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062F" w14:textId="77777777" w:rsidR="00C970AE" w:rsidRPr="00B50E70" w:rsidRDefault="004B2885" w:rsidP="00C970AE">
      <w:pPr>
        <w:spacing w:after="60"/>
        <w:jc w:val="right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</w:t>
      </w:r>
      <w:r w:rsidR="00C970AE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5</w:t>
      </w:r>
      <w:r w:rsidR="00C970AE"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4B2885">
        <w:rPr>
          <w:rFonts w:ascii="Segoe UI" w:hAnsi="Segoe UI" w:cs="Segoe UI"/>
          <w:b/>
          <w:sz w:val="20"/>
          <w:szCs w:val="20"/>
        </w:rPr>
        <w:t>organizacji i przeprowadzania staży</w:t>
      </w:r>
    </w:p>
    <w:p w14:paraId="6A00154F" w14:textId="77777777" w:rsidR="00D6726A" w:rsidRPr="00D6726A" w:rsidRDefault="00946F37" w:rsidP="00D6726A">
      <w:pPr>
        <w:spacing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HARMONOGRAM</w:t>
      </w:r>
      <w:r w:rsidR="00D6726A" w:rsidRPr="00D6726A">
        <w:rPr>
          <w:rFonts w:asciiTheme="minorHAnsi" w:hAnsiTheme="minorHAnsi" w:cstheme="minorHAnsi"/>
          <w:b/>
        </w:rPr>
        <w:t xml:space="preserve"> STAŻU</w:t>
      </w:r>
    </w:p>
    <w:p w14:paraId="153D651B" w14:textId="47AA4EB2" w:rsidR="00946F37" w:rsidRPr="0058738D" w:rsidRDefault="00D6726A" w:rsidP="005873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8121B">
        <w:rPr>
          <w:rFonts w:asciiTheme="minorHAnsi" w:hAnsiTheme="minorHAnsi" w:cstheme="minorHAnsi"/>
          <w:b/>
        </w:rPr>
        <w:t xml:space="preserve">Projekt: </w:t>
      </w:r>
      <w:r w:rsidR="00D60FF7">
        <w:rPr>
          <w:rStyle w:val="Uwydatnienie"/>
          <w:rFonts w:asciiTheme="minorHAnsi" w:hAnsiTheme="minorHAnsi" w:cstheme="minorHAnsi"/>
          <w:b/>
        </w:rPr>
        <w:t>Studiuj w górach! – Program Rozwoju ATH</w:t>
      </w:r>
      <w:r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B8121B">
        <w:rPr>
          <w:rFonts w:asciiTheme="minorHAnsi" w:hAnsiTheme="minorHAnsi" w:cstheme="minorHAnsi"/>
          <w:bCs/>
        </w:rPr>
        <w:t xml:space="preserve">nr </w:t>
      </w:r>
      <w:r w:rsidR="00D60FF7">
        <w:rPr>
          <w:rFonts w:ascii="Calibri" w:hAnsi="Calibri" w:cs="Calibri"/>
          <w:bCs/>
        </w:rPr>
        <w:t>POWR.03.05</w:t>
      </w:r>
      <w:r w:rsidRPr="00B8121B">
        <w:rPr>
          <w:rFonts w:ascii="Calibri" w:hAnsi="Calibri" w:cs="Calibri"/>
          <w:bCs/>
        </w:rPr>
        <w:t>.00-00-</w:t>
      </w:r>
      <w:r w:rsidR="00D60FF7">
        <w:rPr>
          <w:rFonts w:ascii="Calibri" w:hAnsi="Calibri" w:cs="Calibri"/>
          <w:bCs/>
        </w:rPr>
        <w:t>z061/18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208"/>
      </w:tblGrid>
      <w:tr w:rsidR="00946F37" w:rsidRPr="00E10D95" w14:paraId="5F25ACB8" w14:textId="77777777" w:rsidTr="002C583E">
        <w:tc>
          <w:tcPr>
            <w:tcW w:w="2972" w:type="dxa"/>
            <w:shd w:val="clear" w:color="auto" w:fill="auto"/>
          </w:tcPr>
          <w:p w14:paraId="6F5C70A8" w14:textId="77777777" w:rsidR="00946F37" w:rsidRPr="00E10D95" w:rsidRDefault="00946F37" w:rsidP="00946F37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Imię i nazwisko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tażysty</w:t>
            </w:r>
          </w:p>
        </w:tc>
        <w:tc>
          <w:tcPr>
            <w:tcW w:w="6208" w:type="dxa"/>
          </w:tcPr>
          <w:p w14:paraId="485AD18B" w14:textId="6D1E5C37" w:rsidR="00946F37" w:rsidRPr="00E10D95" w:rsidRDefault="00D841F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Umowa 104/SG/2023</w:t>
            </w:r>
          </w:p>
        </w:tc>
      </w:tr>
      <w:tr w:rsidR="00946F37" w:rsidRPr="00E10D95" w14:paraId="204F2353" w14:textId="77777777" w:rsidTr="002C583E">
        <w:tc>
          <w:tcPr>
            <w:tcW w:w="2972" w:type="dxa"/>
            <w:shd w:val="clear" w:color="auto" w:fill="auto"/>
          </w:tcPr>
          <w:p w14:paraId="435FE5E9" w14:textId="77777777" w:rsidR="00946F37" w:rsidRPr="00E10D95" w:rsidRDefault="00946F37" w:rsidP="00C57F94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Wydział</w:t>
            </w:r>
          </w:p>
        </w:tc>
        <w:tc>
          <w:tcPr>
            <w:tcW w:w="6208" w:type="dxa"/>
          </w:tcPr>
          <w:p w14:paraId="5103F808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Budowy Maszyn i Informatyki</w:t>
            </w:r>
          </w:p>
        </w:tc>
      </w:tr>
      <w:tr w:rsidR="00946F37" w:rsidRPr="00E10D95" w14:paraId="4B31377A" w14:textId="77777777" w:rsidTr="002C583E">
        <w:tc>
          <w:tcPr>
            <w:tcW w:w="2972" w:type="dxa"/>
            <w:shd w:val="clear" w:color="auto" w:fill="auto"/>
          </w:tcPr>
          <w:p w14:paraId="170AE785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</w:t>
            </w:r>
            <w:r>
              <w:rPr>
                <w:rFonts w:ascii="Segoe UI" w:hAnsi="Segoe UI" w:cs="Segoe UI"/>
                <w:sz w:val="18"/>
                <w:szCs w:val="18"/>
              </w:rPr>
              <w:t>k</w:t>
            </w:r>
          </w:p>
        </w:tc>
        <w:tc>
          <w:tcPr>
            <w:tcW w:w="6208" w:type="dxa"/>
          </w:tcPr>
          <w:p w14:paraId="18608DEB" w14:textId="77777777" w:rsidR="00946F37" w:rsidRPr="00E10D95" w:rsidRDefault="00B25579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Mechanika i Budowa Maszyn</w:t>
            </w:r>
          </w:p>
        </w:tc>
      </w:tr>
      <w:tr w:rsidR="00946F37" w:rsidRPr="00E10D95" w14:paraId="4A198BF7" w14:textId="77777777" w:rsidTr="002C583E">
        <w:tc>
          <w:tcPr>
            <w:tcW w:w="2972" w:type="dxa"/>
            <w:shd w:val="clear" w:color="auto" w:fill="auto"/>
          </w:tcPr>
          <w:p w14:paraId="3A2A2B9F" w14:textId="77777777" w:rsidR="00946F37" w:rsidRPr="00E10D95" w:rsidRDefault="00946F37" w:rsidP="00946F3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przedsiębiorstwa </w:t>
            </w:r>
          </w:p>
        </w:tc>
        <w:tc>
          <w:tcPr>
            <w:tcW w:w="6208" w:type="dxa"/>
          </w:tcPr>
          <w:p w14:paraId="7ED8469A" w14:textId="77777777" w:rsidR="00946F37" w:rsidRPr="00E10D95" w:rsidRDefault="00B25579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Redor</w:t>
            </w:r>
            <w:proofErr w:type="spellEnd"/>
          </w:p>
        </w:tc>
      </w:tr>
      <w:tr w:rsidR="00946F37" w:rsidRPr="00E10D95" w14:paraId="504654AF" w14:textId="77777777" w:rsidTr="002C583E">
        <w:tc>
          <w:tcPr>
            <w:tcW w:w="2972" w:type="dxa"/>
            <w:shd w:val="clear" w:color="auto" w:fill="auto"/>
          </w:tcPr>
          <w:p w14:paraId="511B4CAF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208" w:type="dxa"/>
          </w:tcPr>
          <w:p w14:paraId="1F59BA21" w14:textId="2DA5E1DB" w:rsidR="00946F37" w:rsidRPr="00E10D95" w:rsidRDefault="002C583E" w:rsidP="008821C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3.07.2023-23.07.2023 oraz 7.08.2023-20.0</w:t>
            </w:r>
            <w:r w:rsidR="008821C4">
              <w:rPr>
                <w:rFonts w:ascii="Segoe UI" w:hAnsi="Segoe UI" w:cs="Segoe UI"/>
                <w:sz w:val="18"/>
                <w:szCs w:val="18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</w:rPr>
              <w:t>.2023 oraz 28.0</w:t>
            </w:r>
            <w:r w:rsidR="008821C4">
              <w:rPr>
                <w:rFonts w:ascii="Segoe UI" w:hAnsi="Segoe UI" w:cs="Segoe UI"/>
                <w:sz w:val="18"/>
                <w:szCs w:val="18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</w:rPr>
              <w:t>.2023-15.10.2023</w:t>
            </w:r>
          </w:p>
        </w:tc>
      </w:tr>
    </w:tbl>
    <w:p w14:paraId="352BAF77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14387802" w14:textId="77777777" w:rsidTr="00946F37">
        <w:tc>
          <w:tcPr>
            <w:tcW w:w="9212" w:type="dxa"/>
            <w:gridSpan w:val="3"/>
            <w:shd w:val="clear" w:color="auto" w:fill="auto"/>
          </w:tcPr>
          <w:p w14:paraId="67F745AA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 –TYDZIEŃ 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3F31E341" w14:textId="77777777" w:rsidTr="00946F37">
        <w:tc>
          <w:tcPr>
            <w:tcW w:w="3085" w:type="dxa"/>
            <w:shd w:val="clear" w:color="auto" w:fill="D9D9D9" w:themeFill="background1" w:themeFillShade="D9"/>
          </w:tcPr>
          <w:p w14:paraId="556091C2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C49FAE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62EDF1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C583E" w:rsidRPr="00E10D95" w14:paraId="67345586" w14:textId="77777777" w:rsidTr="00AD2D98">
        <w:tc>
          <w:tcPr>
            <w:tcW w:w="3085" w:type="dxa"/>
            <w:vAlign w:val="bottom"/>
          </w:tcPr>
          <w:p w14:paraId="77E80349" w14:textId="6C9B46E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03.07.2023</w:t>
            </w:r>
          </w:p>
        </w:tc>
        <w:tc>
          <w:tcPr>
            <w:tcW w:w="2977" w:type="dxa"/>
          </w:tcPr>
          <w:p w14:paraId="1AD2FD16" w14:textId="77110EB3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B43E852" w14:textId="46C7E72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32B5C65D" w14:textId="77777777" w:rsidTr="00AD2D98">
        <w:tc>
          <w:tcPr>
            <w:tcW w:w="3085" w:type="dxa"/>
            <w:vAlign w:val="bottom"/>
          </w:tcPr>
          <w:p w14:paraId="5DC1D74F" w14:textId="1BFC106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05.07.2023</w:t>
            </w:r>
          </w:p>
        </w:tc>
        <w:tc>
          <w:tcPr>
            <w:tcW w:w="2977" w:type="dxa"/>
          </w:tcPr>
          <w:p w14:paraId="706DE589" w14:textId="6593E57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6:00-14:00</w:t>
            </w:r>
          </w:p>
        </w:tc>
        <w:tc>
          <w:tcPr>
            <w:tcW w:w="3150" w:type="dxa"/>
          </w:tcPr>
          <w:p w14:paraId="430BB1EE" w14:textId="2E3AE0B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2C583E" w:rsidRPr="00E10D95" w14:paraId="6E5F6CB0" w14:textId="77777777" w:rsidTr="00AD2D98">
        <w:tc>
          <w:tcPr>
            <w:tcW w:w="3085" w:type="dxa"/>
            <w:vAlign w:val="bottom"/>
          </w:tcPr>
          <w:p w14:paraId="02879B88" w14:textId="300DAB90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06.07.2023</w:t>
            </w:r>
          </w:p>
        </w:tc>
        <w:tc>
          <w:tcPr>
            <w:tcW w:w="2977" w:type="dxa"/>
          </w:tcPr>
          <w:p w14:paraId="2766574C" w14:textId="2BCD8C03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C2FBC81" w14:textId="1C24D1F7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4DEEFFB0" w14:textId="77777777" w:rsidTr="00AD2D98">
        <w:tc>
          <w:tcPr>
            <w:tcW w:w="3085" w:type="dxa"/>
            <w:vAlign w:val="bottom"/>
          </w:tcPr>
          <w:p w14:paraId="5DD9953F" w14:textId="177B87FC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07.07.2023</w:t>
            </w:r>
          </w:p>
        </w:tc>
        <w:tc>
          <w:tcPr>
            <w:tcW w:w="2977" w:type="dxa"/>
          </w:tcPr>
          <w:p w14:paraId="7F3F6EB8" w14:textId="07812A0E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F878B12" w14:textId="4B97B05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684D86" w:rsidRPr="00E10D95" w14:paraId="18AD6254" w14:textId="77777777" w:rsidTr="00946F37">
        <w:tc>
          <w:tcPr>
            <w:tcW w:w="3085" w:type="dxa"/>
          </w:tcPr>
          <w:p w14:paraId="64D3EE15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619217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72E5CDE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46F37" w:rsidRPr="00E10D95" w14:paraId="7F01AB5B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EA1F466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3629DCA0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7E17BBF7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70CCAB9B" w14:textId="77777777" w:rsidTr="00C57F94">
        <w:tc>
          <w:tcPr>
            <w:tcW w:w="9212" w:type="dxa"/>
            <w:gridSpan w:val="3"/>
            <w:shd w:val="clear" w:color="auto" w:fill="auto"/>
          </w:tcPr>
          <w:p w14:paraId="6F92E0F3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>–TYDZIEŃ 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7898180D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76E057B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91CB71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F367E4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C583E" w:rsidRPr="00E10D95" w14:paraId="3AC308D2" w14:textId="77777777" w:rsidTr="00827AE9">
        <w:tc>
          <w:tcPr>
            <w:tcW w:w="3085" w:type="dxa"/>
            <w:vAlign w:val="bottom"/>
          </w:tcPr>
          <w:p w14:paraId="7DDFA0E2" w14:textId="024E823D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10.07.2023</w:t>
            </w:r>
          </w:p>
        </w:tc>
        <w:tc>
          <w:tcPr>
            <w:tcW w:w="2977" w:type="dxa"/>
          </w:tcPr>
          <w:p w14:paraId="072BE92E" w14:textId="794FAB4A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A9D2C8E" w14:textId="155501FA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17CED537" w14:textId="77777777" w:rsidTr="00827AE9">
        <w:tc>
          <w:tcPr>
            <w:tcW w:w="3085" w:type="dxa"/>
            <w:vAlign w:val="bottom"/>
          </w:tcPr>
          <w:p w14:paraId="673633D5" w14:textId="18E71409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11.07.2023</w:t>
            </w:r>
          </w:p>
        </w:tc>
        <w:tc>
          <w:tcPr>
            <w:tcW w:w="2977" w:type="dxa"/>
          </w:tcPr>
          <w:p w14:paraId="256F6087" w14:textId="006B2501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CD6CEF8" w14:textId="79399DC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45B42350" w14:textId="77777777" w:rsidTr="00827AE9">
        <w:tc>
          <w:tcPr>
            <w:tcW w:w="3085" w:type="dxa"/>
            <w:vAlign w:val="bottom"/>
          </w:tcPr>
          <w:p w14:paraId="74D65FA4" w14:textId="73F867BF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12.07.2023</w:t>
            </w:r>
          </w:p>
        </w:tc>
        <w:tc>
          <w:tcPr>
            <w:tcW w:w="2977" w:type="dxa"/>
          </w:tcPr>
          <w:p w14:paraId="5F200D6A" w14:textId="2977593A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BAF78A4" w14:textId="3266997C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3CA314C3" w14:textId="77777777" w:rsidTr="00827AE9">
        <w:tc>
          <w:tcPr>
            <w:tcW w:w="3085" w:type="dxa"/>
            <w:vAlign w:val="bottom"/>
          </w:tcPr>
          <w:p w14:paraId="2ABB9818" w14:textId="1BB1105C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13.07.2023</w:t>
            </w:r>
          </w:p>
        </w:tc>
        <w:tc>
          <w:tcPr>
            <w:tcW w:w="2977" w:type="dxa"/>
          </w:tcPr>
          <w:p w14:paraId="79C69700" w14:textId="62A6D2F2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29BC360" w14:textId="251AFAE5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1591CF45" w14:textId="77777777" w:rsidTr="00827AE9">
        <w:tc>
          <w:tcPr>
            <w:tcW w:w="3085" w:type="dxa"/>
            <w:vAlign w:val="bottom"/>
          </w:tcPr>
          <w:p w14:paraId="57606357" w14:textId="72CD6A91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14.07.2023</w:t>
            </w:r>
          </w:p>
        </w:tc>
        <w:tc>
          <w:tcPr>
            <w:tcW w:w="2977" w:type="dxa"/>
          </w:tcPr>
          <w:p w14:paraId="27CFED07" w14:textId="34F78131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EC4F903" w14:textId="1717FCA9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5A08233B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15C94231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4FD0726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53C73E4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7A1A36E2" w14:textId="77777777" w:rsidTr="00C57F94">
        <w:tc>
          <w:tcPr>
            <w:tcW w:w="9212" w:type="dxa"/>
            <w:gridSpan w:val="3"/>
            <w:shd w:val="clear" w:color="auto" w:fill="auto"/>
          </w:tcPr>
          <w:p w14:paraId="7B36A30D" w14:textId="77777777" w:rsidR="00946F37" w:rsidRPr="00E10D95" w:rsidRDefault="00946F37" w:rsidP="00684D8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–TYDZIEŃ </w:t>
            </w:r>
            <w:r w:rsidR="00684D86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2BA6D910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5AB88465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BC001D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E5D482F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C583E" w:rsidRPr="00E10D95" w14:paraId="1161D465" w14:textId="77777777" w:rsidTr="00674E1B">
        <w:tc>
          <w:tcPr>
            <w:tcW w:w="3085" w:type="dxa"/>
            <w:vAlign w:val="bottom"/>
          </w:tcPr>
          <w:p w14:paraId="3AE2182C" w14:textId="291B4D72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17.07.2023</w:t>
            </w:r>
          </w:p>
        </w:tc>
        <w:tc>
          <w:tcPr>
            <w:tcW w:w="2977" w:type="dxa"/>
          </w:tcPr>
          <w:p w14:paraId="0EC63644" w14:textId="16240CEB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51C7FDB" w14:textId="4DC5F9D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4D3F075C" w14:textId="77777777" w:rsidTr="00674E1B">
        <w:tc>
          <w:tcPr>
            <w:tcW w:w="3085" w:type="dxa"/>
            <w:vAlign w:val="bottom"/>
          </w:tcPr>
          <w:p w14:paraId="711DE661" w14:textId="1776DDEA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18.07.2023</w:t>
            </w:r>
          </w:p>
        </w:tc>
        <w:tc>
          <w:tcPr>
            <w:tcW w:w="2977" w:type="dxa"/>
          </w:tcPr>
          <w:p w14:paraId="231C0037" w14:textId="00105E3B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044103E4" w14:textId="3F0EA41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6397B54E" w14:textId="77777777" w:rsidTr="00674E1B">
        <w:tc>
          <w:tcPr>
            <w:tcW w:w="3085" w:type="dxa"/>
            <w:vAlign w:val="bottom"/>
          </w:tcPr>
          <w:p w14:paraId="060A43D8" w14:textId="462C2922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19.07.2023</w:t>
            </w:r>
          </w:p>
        </w:tc>
        <w:tc>
          <w:tcPr>
            <w:tcW w:w="2977" w:type="dxa"/>
          </w:tcPr>
          <w:p w14:paraId="52D96CC4" w14:textId="0EFB9C2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7A2E76FD" w14:textId="2FB9F148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4B2F2FC1" w14:textId="77777777" w:rsidTr="00674E1B">
        <w:tc>
          <w:tcPr>
            <w:tcW w:w="3085" w:type="dxa"/>
            <w:vAlign w:val="bottom"/>
          </w:tcPr>
          <w:p w14:paraId="4E1352AB" w14:textId="2732D000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2977" w:type="dxa"/>
          </w:tcPr>
          <w:p w14:paraId="56574216" w14:textId="65A27024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C8F2945" w14:textId="0B6A125A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C583E" w:rsidRPr="00E10D95" w14:paraId="535D8726" w14:textId="77777777" w:rsidTr="00674E1B">
        <w:tc>
          <w:tcPr>
            <w:tcW w:w="3085" w:type="dxa"/>
            <w:vAlign w:val="bottom"/>
          </w:tcPr>
          <w:p w14:paraId="6C47EA55" w14:textId="636250E3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977" w:type="dxa"/>
          </w:tcPr>
          <w:p w14:paraId="1DF5BC50" w14:textId="23B4F2C2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7745FF3C" w14:textId="7F4ECD33" w:rsidR="002C583E" w:rsidRPr="00E10D95" w:rsidRDefault="002C583E" w:rsidP="002C583E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3A7E1E6D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6169B70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6C560156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AFC4F36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08739520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2CD5CDCF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78053AB4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45AE166A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5DB341C3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22549B2D" w14:textId="77777777" w:rsidR="0058738D" w:rsidRPr="00E10D95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5B48F207" w14:textId="77777777" w:rsidTr="007951ED">
        <w:tc>
          <w:tcPr>
            <w:tcW w:w="9212" w:type="dxa"/>
            <w:gridSpan w:val="3"/>
            <w:shd w:val="clear" w:color="auto" w:fill="auto"/>
          </w:tcPr>
          <w:p w14:paraId="7DEF2AC6" w14:textId="78BAE5FE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4: </w:t>
            </w:r>
          </w:p>
        </w:tc>
      </w:tr>
      <w:tr w:rsidR="0058738D" w:rsidRPr="00E10D95" w14:paraId="5FE675D8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1879D960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59501C2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07126B4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0595924C" w14:textId="77777777" w:rsidTr="005C1124">
        <w:tc>
          <w:tcPr>
            <w:tcW w:w="3085" w:type="dxa"/>
            <w:vAlign w:val="bottom"/>
          </w:tcPr>
          <w:p w14:paraId="2743D0FD" w14:textId="34255F1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977" w:type="dxa"/>
          </w:tcPr>
          <w:p w14:paraId="6FB53480" w14:textId="37FB834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5AC145B" w14:textId="11ACF20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02B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75280CF4" w14:textId="77777777" w:rsidTr="005C1124">
        <w:tc>
          <w:tcPr>
            <w:tcW w:w="3085" w:type="dxa"/>
            <w:vAlign w:val="bottom"/>
          </w:tcPr>
          <w:p w14:paraId="561A19AB" w14:textId="18BEF58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</w:p>
        </w:tc>
        <w:tc>
          <w:tcPr>
            <w:tcW w:w="2977" w:type="dxa"/>
          </w:tcPr>
          <w:p w14:paraId="42578778" w14:textId="46E769D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2F4D1F9" w14:textId="32CEE4B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02B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43ACED4" w14:textId="77777777" w:rsidTr="005C1124">
        <w:tc>
          <w:tcPr>
            <w:tcW w:w="3085" w:type="dxa"/>
            <w:vAlign w:val="bottom"/>
          </w:tcPr>
          <w:p w14:paraId="1C85E221" w14:textId="70DD86D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09.08.2023</w:t>
            </w:r>
          </w:p>
        </w:tc>
        <w:tc>
          <w:tcPr>
            <w:tcW w:w="2977" w:type="dxa"/>
          </w:tcPr>
          <w:p w14:paraId="5740DEA2" w14:textId="36D5634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EA9D41A" w14:textId="4629345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02B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E8DFB54" w14:textId="77777777" w:rsidTr="005C1124">
        <w:tc>
          <w:tcPr>
            <w:tcW w:w="3085" w:type="dxa"/>
            <w:vAlign w:val="bottom"/>
          </w:tcPr>
          <w:p w14:paraId="5F1D4559" w14:textId="7D8AE7A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10.08.2023</w:t>
            </w:r>
          </w:p>
        </w:tc>
        <w:tc>
          <w:tcPr>
            <w:tcW w:w="2977" w:type="dxa"/>
          </w:tcPr>
          <w:p w14:paraId="00FA593A" w14:textId="334DAD4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F3DBD25" w14:textId="35C9009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02B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458BE51" w14:textId="77777777" w:rsidTr="005C1124">
        <w:tc>
          <w:tcPr>
            <w:tcW w:w="3085" w:type="dxa"/>
            <w:vAlign w:val="bottom"/>
          </w:tcPr>
          <w:p w14:paraId="47EF7E0D" w14:textId="54E5F41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11.08.2023</w:t>
            </w:r>
          </w:p>
        </w:tc>
        <w:tc>
          <w:tcPr>
            <w:tcW w:w="2977" w:type="dxa"/>
          </w:tcPr>
          <w:p w14:paraId="49C38137" w14:textId="45FC34A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C40FDE2" w14:textId="7B28495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02B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768E1AE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B89DC9A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2E0DC1B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3DA6C34D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14A00F3D" w14:textId="77777777" w:rsidTr="007951ED">
        <w:tc>
          <w:tcPr>
            <w:tcW w:w="9212" w:type="dxa"/>
            <w:gridSpan w:val="3"/>
            <w:shd w:val="clear" w:color="auto" w:fill="auto"/>
          </w:tcPr>
          <w:p w14:paraId="419F3AD0" w14:textId="2F20366B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5: </w:t>
            </w:r>
          </w:p>
        </w:tc>
      </w:tr>
      <w:tr w:rsidR="0058738D" w:rsidRPr="00E10D95" w14:paraId="56562791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5B754A2F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DABE1AA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5FD0284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36B98C3D" w14:textId="77777777" w:rsidTr="00246082">
        <w:tc>
          <w:tcPr>
            <w:tcW w:w="3085" w:type="dxa"/>
            <w:vAlign w:val="bottom"/>
          </w:tcPr>
          <w:p w14:paraId="4238C68F" w14:textId="13FA81A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14.08.2023</w:t>
            </w:r>
          </w:p>
        </w:tc>
        <w:tc>
          <w:tcPr>
            <w:tcW w:w="2977" w:type="dxa"/>
          </w:tcPr>
          <w:p w14:paraId="17263079" w14:textId="2CFF1AF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F1E413D" w14:textId="22C00EB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620D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B80DA0" w:rsidRPr="00E10D95" w14:paraId="41731E02" w14:textId="77777777" w:rsidTr="00246082">
        <w:tc>
          <w:tcPr>
            <w:tcW w:w="3085" w:type="dxa"/>
            <w:vAlign w:val="bottom"/>
          </w:tcPr>
          <w:p w14:paraId="0745DA27" w14:textId="0FD36F3D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977" w:type="dxa"/>
          </w:tcPr>
          <w:p w14:paraId="1DCEC36A" w14:textId="59D18A44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6:00-14:00</w:t>
            </w:r>
          </w:p>
        </w:tc>
        <w:tc>
          <w:tcPr>
            <w:tcW w:w="3150" w:type="dxa"/>
          </w:tcPr>
          <w:p w14:paraId="202B8AA8" w14:textId="0D271961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B80DA0" w:rsidRPr="00E10D95" w14:paraId="17106941" w14:textId="77777777" w:rsidTr="00246082">
        <w:tc>
          <w:tcPr>
            <w:tcW w:w="3085" w:type="dxa"/>
            <w:vAlign w:val="bottom"/>
          </w:tcPr>
          <w:p w14:paraId="7852F76F" w14:textId="471FCACB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17.08.2023</w:t>
            </w:r>
          </w:p>
        </w:tc>
        <w:tc>
          <w:tcPr>
            <w:tcW w:w="2977" w:type="dxa"/>
          </w:tcPr>
          <w:p w14:paraId="21EB4CD2" w14:textId="6C00195C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AEED28E" w14:textId="722D5E14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620D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B80DA0" w:rsidRPr="00E10D95" w14:paraId="2BDC77FD" w14:textId="77777777" w:rsidTr="00246082">
        <w:tc>
          <w:tcPr>
            <w:tcW w:w="3085" w:type="dxa"/>
            <w:vAlign w:val="bottom"/>
          </w:tcPr>
          <w:p w14:paraId="6BA2AA05" w14:textId="16E9D19D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18.08.2023</w:t>
            </w:r>
          </w:p>
        </w:tc>
        <w:tc>
          <w:tcPr>
            <w:tcW w:w="2977" w:type="dxa"/>
          </w:tcPr>
          <w:p w14:paraId="5A615FA0" w14:textId="67E68ECC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49E66D9" w14:textId="2BF35393" w:rsidR="00B80DA0" w:rsidRPr="00E10D95" w:rsidRDefault="00B80DA0" w:rsidP="00B80DA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620D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36143EB" w14:textId="77777777" w:rsidTr="00246082">
        <w:tc>
          <w:tcPr>
            <w:tcW w:w="3085" w:type="dxa"/>
            <w:vAlign w:val="bottom"/>
          </w:tcPr>
          <w:p w14:paraId="43F3E0A1" w14:textId="7454BEE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DFD5168" w14:textId="0762CCB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A290993" w14:textId="3727A7F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8738D" w:rsidRPr="00E10D95" w14:paraId="125FE500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1577370F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19880621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3E0EFA5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7217A45E" w14:textId="77777777" w:rsidTr="007951ED">
        <w:tc>
          <w:tcPr>
            <w:tcW w:w="9212" w:type="dxa"/>
            <w:gridSpan w:val="3"/>
            <w:shd w:val="clear" w:color="auto" w:fill="auto"/>
          </w:tcPr>
          <w:p w14:paraId="67563AB8" w14:textId="50E1B1B6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6: </w:t>
            </w:r>
          </w:p>
        </w:tc>
      </w:tr>
      <w:tr w:rsidR="0058738D" w:rsidRPr="00E10D95" w14:paraId="4328B911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1009B033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B9465A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4CCE2E2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17285CF3" w14:textId="77777777" w:rsidTr="00AE2253">
        <w:tc>
          <w:tcPr>
            <w:tcW w:w="3085" w:type="dxa"/>
            <w:vAlign w:val="bottom"/>
          </w:tcPr>
          <w:p w14:paraId="0C50872A" w14:textId="064F404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977" w:type="dxa"/>
          </w:tcPr>
          <w:p w14:paraId="085DFC66" w14:textId="58CA9C9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8A899FE" w14:textId="59D3D68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B5E7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2F29371E" w14:textId="77777777" w:rsidTr="00AE2253">
        <w:tc>
          <w:tcPr>
            <w:tcW w:w="3085" w:type="dxa"/>
            <w:vAlign w:val="bottom"/>
          </w:tcPr>
          <w:p w14:paraId="0282882F" w14:textId="29617E8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29.08.2023</w:t>
            </w:r>
          </w:p>
        </w:tc>
        <w:tc>
          <w:tcPr>
            <w:tcW w:w="2977" w:type="dxa"/>
          </w:tcPr>
          <w:p w14:paraId="64AF2580" w14:textId="6FE6FC0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E3E82B5" w14:textId="2ED973A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B5E7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B412035" w14:textId="77777777" w:rsidTr="00AE2253">
        <w:tc>
          <w:tcPr>
            <w:tcW w:w="3085" w:type="dxa"/>
            <w:vAlign w:val="bottom"/>
          </w:tcPr>
          <w:p w14:paraId="5B3439D0" w14:textId="1C406E6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30.08.2023</w:t>
            </w:r>
          </w:p>
        </w:tc>
        <w:tc>
          <w:tcPr>
            <w:tcW w:w="2977" w:type="dxa"/>
          </w:tcPr>
          <w:p w14:paraId="7D9AB813" w14:textId="0B5EFC2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394B71A" w14:textId="67367E2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B5E7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E9052AB" w14:textId="77777777" w:rsidTr="00AE2253">
        <w:tc>
          <w:tcPr>
            <w:tcW w:w="3085" w:type="dxa"/>
            <w:vAlign w:val="bottom"/>
          </w:tcPr>
          <w:p w14:paraId="3C7D8133" w14:textId="6ED8C321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31.08.2023</w:t>
            </w:r>
          </w:p>
        </w:tc>
        <w:tc>
          <w:tcPr>
            <w:tcW w:w="2977" w:type="dxa"/>
          </w:tcPr>
          <w:p w14:paraId="35D24364" w14:textId="55FBF76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E702034" w14:textId="30923F4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B5E7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5D8022FF" w14:textId="77777777" w:rsidTr="00AE2253">
        <w:tc>
          <w:tcPr>
            <w:tcW w:w="3085" w:type="dxa"/>
            <w:vAlign w:val="bottom"/>
          </w:tcPr>
          <w:p w14:paraId="51C0338D" w14:textId="0CC2B50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01.09.2023</w:t>
            </w:r>
          </w:p>
        </w:tc>
        <w:tc>
          <w:tcPr>
            <w:tcW w:w="2977" w:type="dxa"/>
          </w:tcPr>
          <w:p w14:paraId="5586825C" w14:textId="3E4FDE3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443F0F8" w14:textId="7592B84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B5E7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ADF2971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17CB86BA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75FC4B3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52CE4F3" w14:textId="77777777" w:rsidR="0058738D" w:rsidRPr="00E10D95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7F96068E" w14:textId="77777777" w:rsidTr="007951ED">
        <w:tc>
          <w:tcPr>
            <w:tcW w:w="9212" w:type="dxa"/>
            <w:gridSpan w:val="3"/>
            <w:shd w:val="clear" w:color="auto" w:fill="auto"/>
          </w:tcPr>
          <w:p w14:paraId="06582BD4" w14:textId="1CE6BFB1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7: </w:t>
            </w:r>
          </w:p>
        </w:tc>
      </w:tr>
      <w:tr w:rsidR="0058738D" w:rsidRPr="00E10D95" w14:paraId="52130D52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39866BA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DD8983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1F1533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4A9AFB4C" w14:textId="77777777" w:rsidTr="00631A2B">
        <w:tc>
          <w:tcPr>
            <w:tcW w:w="3085" w:type="dxa"/>
            <w:vAlign w:val="bottom"/>
          </w:tcPr>
          <w:p w14:paraId="3FF2EB9D" w14:textId="1E08E3C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04.09.2023</w:t>
            </w:r>
          </w:p>
        </w:tc>
        <w:tc>
          <w:tcPr>
            <w:tcW w:w="2977" w:type="dxa"/>
          </w:tcPr>
          <w:p w14:paraId="6545C44B" w14:textId="6C85A4F1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40885E6B" w14:textId="5E742D6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20F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8B10E3C" w14:textId="77777777" w:rsidTr="00631A2B">
        <w:tc>
          <w:tcPr>
            <w:tcW w:w="3085" w:type="dxa"/>
            <w:vAlign w:val="bottom"/>
          </w:tcPr>
          <w:p w14:paraId="36A776F0" w14:textId="5617A96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05.09.2023</w:t>
            </w:r>
          </w:p>
        </w:tc>
        <w:tc>
          <w:tcPr>
            <w:tcW w:w="2977" w:type="dxa"/>
          </w:tcPr>
          <w:p w14:paraId="518AB758" w14:textId="5E15941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1A882DC" w14:textId="29FE52D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20F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31362126" w14:textId="77777777" w:rsidTr="00631A2B">
        <w:tc>
          <w:tcPr>
            <w:tcW w:w="3085" w:type="dxa"/>
            <w:vAlign w:val="bottom"/>
          </w:tcPr>
          <w:p w14:paraId="4B7BE53E" w14:textId="64CAB94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977" w:type="dxa"/>
          </w:tcPr>
          <w:p w14:paraId="6B16665E" w14:textId="7CDEBE1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5622519" w14:textId="1CBC3CB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20F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5B528E8" w14:textId="77777777" w:rsidTr="00631A2B">
        <w:tc>
          <w:tcPr>
            <w:tcW w:w="3085" w:type="dxa"/>
            <w:vAlign w:val="bottom"/>
          </w:tcPr>
          <w:p w14:paraId="04A28C52" w14:textId="503278A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07.09.2023</w:t>
            </w:r>
          </w:p>
        </w:tc>
        <w:tc>
          <w:tcPr>
            <w:tcW w:w="2977" w:type="dxa"/>
          </w:tcPr>
          <w:p w14:paraId="6AEDCD46" w14:textId="082EAD9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FE8EC11" w14:textId="7C72576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20F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E34F5C9" w14:textId="77777777" w:rsidTr="00631A2B">
        <w:tc>
          <w:tcPr>
            <w:tcW w:w="3085" w:type="dxa"/>
            <w:vAlign w:val="bottom"/>
          </w:tcPr>
          <w:p w14:paraId="71EF3939" w14:textId="3B4AE69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08.09.2023</w:t>
            </w:r>
          </w:p>
        </w:tc>
        <w:tc>
          <w:tcPr>
            <w:tcW w:w="2977" w:type="dxa"/>
          </w:tcPr>
          <w:p w14:paraId="017343F6" w14:textId="01C5D61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E02D868" w14:textId="498FEE3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20F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25A3794D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0C5E375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2B3C543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B715046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1FF51CAD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7114608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7D1B688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447528A1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C1FD712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71458AE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19D0C6BA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1EAE1AF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D4C4852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4538172F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3839B0A7" w14:textId="77777777" w:rsidTr="007951ED">
        <w:tc>
          <w:tcPr>
            <w:tcW w:w="9212" w:type="dxa"/>
            <w:gridSpan w:val="3"/>
            <w:shd w:val="clear" w:color="auto" w:fill="auto"/>
          </w:tcPr>
          <w:p w14:paraId="152143FB" w14:textId="588DCA46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8: </w:t>
            </w:r>
          </w:p>
        </w:tc>
      </w:tr>
      <w:tr w:rsidR="0058738D" w:rsidRPr="00E10D95" w14:paraId="76E022F2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183AC08D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0F99872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25A223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789D5960" w14:textId="77777777" w:rsidTr="00135E7D">
        <w:tc>
          <w:tcPr>
            <w:tcW w:w="3085" w:type="dxa"/>
            <w:vAlign w:val="bottom"/>
          </w:tcPr>
          <w:p w14:paraId="0FA9A53D" w14:textId="1CD8321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11.09.2023</w:t>
            </w:r>
          </w:p>
        </w:tc>
        <w:tc>
          <w:tcPr>
            <w:tcW w:w="2977" w:type="dxa"/>
          </w:tcPr>
          <w:p w14:paraId="7A34CA6E" w14:textId="7D5D1E0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646E3C8" w14:textId="61C8551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2D7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26E9665" w14:textId="77777777" w:rsidTr="00135E7D">
        <w:tc>
          <w:tcPr>
            <w:tcW w:w="3085" w:type="dxa"/>
            <w:vAlign w:val="bottom"/>
          </w:tcPr>
          <w:p w14:paraId="477AC364" w14:textId="2D07661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2977" w:type="dxa"/>
          </w:tcPr>
          <w:p w14:paraId="4BA6B58F" w14:textId="7856001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5900DCF" w14:textId="5D75A95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2D7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037F2BF" w14:textId="77777777" w:rsidTr="00135E7D">
        <w:tc>
          <w:tcPr>
            <w:tcW w:w="3085" w:type="dxa"/>
            <w:vAlign w:val="bottom"/>
          </w:tcPr>
          <w:p w14:paraId="378C4C27" w14:textId="0FE54FBD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13.09.2023</w:t>
            </w:r>
          </w:p>
        </w:tc>
        <w:tc>
          <w:tcPr>
            <w:tcW w:w="2977" w:type="dxa"/>
          </w:tcPr>
          <w:p w14:paraId="1C523522" w14:textId="164E041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8CD1F56" w14:textId="05EEB28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2D7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F5F1329" w14:textId="77777777" w:rsidTr="00135E7D">
        <w:tc>
          <w:tcPr>
            <w:tcW w:w="3085" w:type="dxa"/>
            <w:vAlign w:val="bottom"/>
          </w:tcPr>
          <w:p w14:paraId="4D684E52" w14:textId="6B30BA0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14.09.2023</w:t>
            </w:r>
          </w:p>
        </w:tc>
        <w:tc>
          <w:tcPr>
            <w:tcW w:w="2977" w:type="dxa"/>
          </w:tcPr>
          <w:p w14:paraId="35917DD3" w14:textId="4A00A85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994DFEB" w14:textId="314457F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2D7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309C1C6" w14:textId="77777777" w:rsidTr="00135E7D">
        <w:tc>
          <w:tcPr>
            <w:tcW w:w="3085" w:type="dxa"/>
            <w:vAlign w:val="bottom"/>
          </w:tcPr>
          <w:p w14:paraId="0D6EEF1A" w14:textId="475DC3D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15.09.2023</w:t>
            </w:r>
          </w:p>
        </w:tc>
        <w:tc>
          <w:tcPr>
            <w:tcW w:w="2977" w:type="dxa"/>
          </w:tcPr>
          <w:p w14:paraId="73D77ECD" w14:textId="16463F3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D286DD1" w14:textId="25EF4D9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2D7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0B6C252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85B6A0D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56003324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E49A040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0AC0A776" w14:textId="77777777" w:rsidTr="007951ED">
        <w:tc>
          <w:tcPr>
            <w:tcW w:w="9212" w:type="dxa"/>
            <w:gridSpan w:val="3"/>
            <w:shd w:val="clear" w:color="auto" w:fill="auto"/>
          </w:tcPr>
          <w:p w14:paraId="499596A2" w14:textId="56728C68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9: </w:t>
            </w:r>
          </w:p>
        </w:tc>
      </w:tr>
      <w:tr w:rsidR="0058738D" w:rsidRPr="00E10D95" w14:paraId="35918260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1BE50ED8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D77380E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AE44C8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7411F029" w14:textId="77777777" w:rsidTr="00611BCF">
        <w:tc>
          <w:tcPr>
            <w:tcW w:w="3085" w:type="dxa"/>
            <w:vAlign w:val="bottom"/>
          </w:tcPr>
          <w:p w14:paraId="2A436EEC" w14:textId="1A68B21D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18.09.2023</w:t>
            </w:r>
          </w:p>
        </w:tc>
        <w:tc>
          <w:tcPr>
            <w:tcW w:w="2977" w:type="dxa"/>
          </w:tcPr>
          <w:p w14:paraId="78032999" w14:textId="5D0CCBA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C5FD8EE" w14:textId="4A9D28B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910B2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55E0DAA7" w14:textId="77777777" w:rsidTr="00611BCF">
        <w:tc>
          <w:tcPr>
            <w:tcW w:w="3085" w:type="dxa"/>
            <w:vAlign w:val="bottom"/>
          </w:tcPr>
          <w:p w14:paraId="6F373C98" w14:textId="3D85BDA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19.09.2023</w:t>
            </w:r>
          </w:p>
        </w:tc>
        <w:tc>
          <w:tcPr>
            <w:tcW w:w="2977" w:type="dxa"/>
          </w:tcPr>
          <w:p w14:paraId="351C7C0B" w14:textId="4EED034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20CF9055" w14:textId="0A2EC86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910B2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19D4083" w14:textId="77777777" w:rsidTr="00611BCF">
        <w:tc>
          <w:tcPr>
            <w:tcW w:w="3085" w:type="dxa"/>
            <w:vAlign w:val="bottom"/>
          </w:tcPr>
          <w:p w14:paraId="2E312757" w14:textId="4EC9959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977" w:type="dxa"/>
          </w:tcPr>
          <w:p w14:paraId="2EBEF2F2" w14:textId="75A3BD8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6E7B0C8C" w14:textId="3FC9B59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910B2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7047548" w14:textId="77777777" w:rsidTr="00611BCF">
        <w:tc>
          <w:tcPr>
            <w:tcW w:w="3085" w:type="dxa"/>
            <w:vAlign w:val="bottom"/>
          </w:tcPr>
          <w:p w14:paraId="08C09991" w14:textId="267BDD1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21.09.2023</w:t>
            </w:r>
          </w:p>
        </w:tc>
        <w:tc>
          <w:tcPr>
            <w:tcW w:w="2977" w:type="dxa"/>
          </w:tcPr>
          <w:p w14:paraId="5FCFF716" w14:textId="25AB55E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4847012A" w14:textId="3848038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910B2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58AB816" w14:textId="77777777" w:rsidTr="00611BCF">
        <w:tc>
          <w:tcPr>
            <w:tcW w:w="3085" w:type="dxa"/>
            <w:vAlign w:val="bottom"/>
          </w:tcPr>
          <w:p w14:paraId="311440DF" w14:textId="78DD165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22.09.2023</w:t>
            </w:r>
          </w:p>
        </w:tc>
        <w:tc>
          <w:tcPr>
            <w:tcW w:w="2977" w:type="dxa"/>
          </w:tcPr>
          <w:p w14:paraId="71096C32" w14:textId="390BB25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188BB6B" w14:textId="3DBB0E5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910B2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EC85EE3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5C4F104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1F5F1C2B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30775892" w14:textId="77777777" w:rsidR="0058738D" w:rsidRPr="00E10D95" w:rsidRDefault="0058738D" w:rsidP="0058738D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6B9C26E1" w14:textId="77777777" w:rsidTr="007951ED">
        <w:tc>
          <w:tcPr>
            <w:tcW w:w="9212" w:type="dxa"/>
            <w:gridSpan w:val="3"/>
            <w:shd w:val="clear" w:color="auto" w:fill="auto"/>
          </w:tcPr>
          <w:p w14:paraId="6D8D950E" w14:textId="0381626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10: </w:t>
            </w:r>
          </w:p>
        </w:tc>
      </w:tr>
      <w:tr w:rsidR="0058738D" w:rsidRPr="00E10D95" w14:paraId="6E20306E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608C7C0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87FD15F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A8FEA67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7B4C1F7A" w14:textId="77777777" w:rsidTr="001D2DD7">
        <w:tc>
          <w:tcPr>
            <w:tcW w:w="3085" w:type="dxa"/>
            <w:vAlign w:val="bottom"/>
          </w:tcPr>
          <w:p w14:paraId="63EEE2F2" w14:textId="4A44068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25.09.2023</w:t>
            </w:r>
          </w:p>
        </w:tc>
        <w:tc>
          <w:tcPr>
            <w:tcW w:w="2977" w:type="dxa"/>
          </w:tcPr>
          <w:p w14:paraId="5E8548D6" w14:textId="55A82CC9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3A481B4D" w14:textId="762DCBE3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C0D5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05E26D50" w14:textId="77777777" w:rsidTr="001D2DD7">
        <w:tc>
          <w:tcPr>
            <w:tcW w:w="3085" w:type="dxa"/>
            <w:vAlign w:val="bottom"/>
          </w:tcPr>
          <w:p w14:paraId="3260889A" w14:textId="2EBBAFD4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2977" w:type="dxa"/>
          </w:tcPr>
          <w:p w14:paraId="3C654A65" w14:textId="2FCAEBC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14E3E55A" w14:textId="55F3BA4D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C0D5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086A166" w14:textId="77777777" w:rsidTr="001D2DD7">
        <w:tc>
          <w:tcPr>
            <w:tcW w:w="3085" w:type="dxa"/>
            <w:vAlign w:val="bottom"/>
          </w:tcPr>
          <w:p w14:paraId="5A8851B4" w14:textId="71552DB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2977" w:type="dxa"/>
          </w:tcPr>
          <w:p w14:paraId="3AB356B5" w14:textId="16C49D3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0D124250" w14:textId="023EF91D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C0D5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2A7C6C59" w14:textId="77777777" w:rsidTr="001D2DD7">
        <w:tc>
          <w:tcPr>
            <w:tcW w:w="3085" w:type="dxa"/>
            <w:vAlign w:val="bottom"/>
          </w:tcPr>
          <w:p w14:paraId="17EA9196" w14:textId="6BC8575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28.09.2023</w:t>
            </w:r>
          </w:p>
        </w:tc>
        <w:tc>
          <w:tcPr>
            <w:tcW w:w="2977" w:type="dxa"/>
          </w:tcPr>
          <w:p w14:paraId="1CDFDE91" w14:textId="0FD12CD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36A278F" w14:textId="44E7788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C0D5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565508E1" w14:textId="77777777" w:rsidTr="001D2DD7">
        <w:tc>
          <w:tcPr>
            <w:tcW w:w="3085" w:type="dxa"/>
            <w:vAlign w:val="bottom"/>
          </w:tcPr>
          <w:p w14:paraId="02554C2E" w14:textId="7FCBA0E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2977" w:type="dxa"/>
          </w:tcPr>
          <w:p w14:paraId="1D583CE1" w14:textId="66B1FB5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6:00-10:00</w:t>
            </w:r>
          </w:p>
        </w:tc>
        <w:tc>
          <w:tcPr>
            <w:tcW w:w="3150" w:type="dxa"/>
          </w:tcPr>
          <w:p w14:paraId="5D24581C" w14:textId="7F08506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C0D5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39D204D7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1742905C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FA8CD1F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49107935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557D1078" w14:textId="77777777" w:rsidTr="007951ED">
        <w:tc>
          <w:tcPr>
            <w:tcW w:w="9212" w:type="dxa"/>
            <w:gridSpan w:val="3"/>
            <w:shd w:val="clear" w:color="auto" w:fill="auto"/>
          </w:tcPr>
          <w:p w14:paraId="1806BC93" w14:textId="1D742B59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11: </w:t>
            </w:r>
          </w:p>
        </w:tc>
      </w:tr>
      <w:tr w:rsidR="0058738D" w:rsidRPr="00E10D95" w14:paraId="6E37229E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39EDA6DB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D270289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C993FF4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5DB2A9D5" w14:textId="77777777" w:rsidTr="0034262D">
        <w:tc>
          <w:tcPr>
            <w:tcW w:w="3085" w:type="dxa"/>
            <w:vAlign w:val="bottom"/>
          </w:tcPr>
          <w:p w14:paraId="54380354" w14:textId="383E07B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02.10.2023</w:t>
            </w:r>
          </w:p>
        </w:tc>
        <w:tc>
          <w:tcPr>
            <w:tcW w:w="2977" w:type="dxa"/>
          </w:tcPr>
          <w:p w14:paraId="03E49824" w14:textId="7218C23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73AD62C2" w14:textId="2680B2C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6020A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6D9A2EF" w14:textId="77777777" w:rsidTr="0034262D">
        <w:tc>
          <w:tcPr>
            <w:tcW w:w="3085" w:type="dxa"/>
            <w:vAlign w:val="bottom"/>
          </w:tcPr>
          <w:p w14:paraId="2A2A25E0" w14:textId="3EBAF1B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03.10.2023</w:t>
            </w:r>
          </w:p>
        </w:tc>
        <w:tc>
          <w:tcPr>
            <w:tcW w:w="2977" w:type="dxa"/>
          </w:tcPr>
          <w:p w14:paraId="2DFBBF85" w14:textId="33CBB1A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B181A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2DEF0D2F" w14:textId="3257595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6020A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4DFBE75" w14:textId="77777777" w:rsidTr="0034262D">
        <w:tc>
          <w:tcPr>
            <w:tcW w:w="3085" w:type="dxa"/>
            <w:vAlign w:val="bottom"/>
          </w:tcPr>
          <w:p w14:paraId="264C8304" w14:textId="24D6D098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04.10.2023</w:t>
            </w:r>
          </w:p>
        </w:tc>
        <w:tc>
          <w:tcPr>
            <w:tcW w:w="2977" w:type="dxa"/>
          </w:tcPr>
          <w:p w14:paraId="604B0246" w14:textId="462A862A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B181A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38A31EC2" w14:textId="5C0BC27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6020A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36CEA90B" w14:textId="77777777" w:rsidTr="0034262D">
        <w:tc>
          <w:tcPr>
            <w:tcW w:w="3085" w:type="dxa"/>
            <w:vAlign w:val="bottom"/>
          </w:tcPr>
          <w:p w14:paraId="769A815E" w14:textId="600D210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05.10.2023</w:t>
            </w:r>
          </w:p>
        </w:tc>
        <w:tc>
          <w:tcPr>
            <w:tcW w:w="2977" w:type="dxa"/>
          </w:tcPr>
          <w:p w14:paraId="2061DE73" w14:textId="3FAEADED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B181A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659F9972" w14:textId="4A3010DE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6020A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D4180F0" w14:textId="77777777" w:rsidTr="0034262D">
        <w:tc>
          <w:tcPr>
            <w:tcW w:w="3085" w:type="dxa"/>
            <w:vAlign w:val="bottom"/>
          </w:tcPr>
          <w:p w14:paraId="3137E3CA" w14:textId="72B8B9CB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06.10.2023</w:t>
            </w:r>
          </w:p>
        </w:tc>
        <w:tc>
          <w:tcPr>
            <w:tcW w:w="2977" w:type="dxa"/>
          </w:tcPr>
          <w:p w14:paraId="482A7939" w14:textId="316CB28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B181A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20796C6E" w14:textId="3103F2F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6020A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14449EDB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4FC743F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4044E81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278EF1EE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4DCE6221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BBC5E90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1C3784B9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1DA5F4AC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A580C97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48C95C87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5316256D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7CB01FF9" w14:textId="77777777" w:rsidR="0058738D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2E5C73B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58738D" w:rsidRPr="00E10D95" w14:paraId="1295C9E2" w14:textId="77777777" w:rsidTr="007951ED">
        <w:tc>
          <w:tcPr>
            <w:tcW w:w="9212" w:type="dxa"/>
            <w:gridSpan w:val="3"/>
            <w:shd w:val="clear" w:color="auto" w:fill="auto"/>
          </w:tcPr>
          <w:p w14:paraId="31E3FE0B" w14:textId="3723C9BB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12: </w:t>
            </w:r>
          </w:p>
        </w:tc>
      </w:tr>
      <w:tr w:rsidR="0058738D" w:rsidRPr="00E10D95" w14:paraId="2AE15A56" w14:textId="77777777" w:rsidTr="007951ED">
        <w:tc>
          <w:tcPr>
            <w:tcW w:w="3085" w:type="dxa"/>
            <w:shd w:val="clear" w:color="auto" w:fill="D9D9D9" w:themeFill="background1" w:themeFillShade="D9"/>
          </w:tcPr>
          <w:p w14:paraId="176EAD6F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C0035FF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F2433BA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58738D" w:rsidRPr="00E10D95" w14:paraId="5573895F" w14:textId="77777777" w:rsidTr="009835C4">
        <w:tc>
          <w:tcPr>
            <w:tcW w:w="3085" w:type="dxa"/>
            <w:vAlign w:val="bottom"/>
          </w:tcPr>
          <w:p w14:paraId="22536126" w14:textId="641810B7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2977" w:type="dxa"/>
          </w:tcPr>
          <w:p w14:paraId="73C2A25A" w14:textId="45E78646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268E9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0CDB55B4" w14:textId="6D2B7D3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ECCF8CD" w14:textId="77777777" w:rsidTr="009835C4">
        <w:tc>
          <w:tcPr>
            <w:tcW w:w="3085" w:type="dxa"/>
            <w:vAlign w:val="bottom"/>
          </w:tcPr>
          <w:p w14:paraId="4C69D714" w14:textId="0A46181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977" w:type="dxa"/>
          </w:tcPr>
          <w:p w14:paraId="136D04BE" w14:textId="34ECD15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268E9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585BA4C5" w14:textId="2EB432E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927D9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29D2712C" w14:textId="77777777" w:rsidTr="009835C4">
        <w:tc>
          <w:tcPr>
            <w:tcW w:w="3085" w:type="dxa"/>
            <w:vAlign w:val="bottom"/>
          </w:tcPr>
          <w:p w14:paraId="2871A525" w14:textId="3E18165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11.10.2023</w:t>
            </w:r>
          </w:p>
        </w:tc>
        <w:tc>
          <w:tcPr>
            <w:tcW w:w="2977" w:type="dxa"/>
          </w:tcPr>
          <w:p w14:paraId="2AD939A9" w14:textId="12FD9B21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268E9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6A85CB3A" w14:textId="52109151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927D9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7B983A45" w14:textId="77777777" w:rsidTr="009835C4">
        <w:tc>
          <w:tcPr>
            <w:tcW w:w="3085" w:type="dxa"/>
            <w:vAlign w:val="bottom"/>
          </w:tcPr>
          <w:p w14:paraId="094C7D8E" w14:textId="3D1E8AA2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12.10.2023</w:t>
            </w:r>
          </w:p>
        </w:tc>
        <w:tc>
          <w:tcPr>
            <w:tcW w:w="2977" w:type="dxa"/>
          </w:tcPr>
          <w:p w14:paraId="56795886" w14:textId="5C6A5EAC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268E9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0845DF67" w14:textId="60A3B760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927D9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4D5C09CD" w14:textId="77777777" w:rsidTr="009835C4">
        <w:tc>
          <w:tcPr>
            <w:tcW w:w="3085" w:type="dxa"/>
            <w:vAlign w:val="bottom"/>
          </w:tcPr>
          <w:p w14:paraId="1A0070B0" w14:textId="57B94011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13.10.2023</w:t>
            </w:r>
          </w:p>
        </w:tc>
        <w:tc>
          <w:tcPr>
            <w:tcW w:w="2977" w:type="dxa"/>
          </w:tcPr>
          <w:p w14:paraId="1DEFE116" w14:textId="6E3B1F45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268E9">
              <w:rPr>
                <w:rFonts w:ascii="Segoe UI" w:hAnsi="Segoe UI" w:cs="Segoe UI"/>
                <w:sz w:val="18"/>
                <w:szCs w:val="18"/>
              </w:rPr>
              <w:t>16:00-20:00</w:t>
            </w:r>
          </w:p>
        </w:tc>
        <w:tc>
          <w:tcPr>
            <w:tcW w:w="3150" w:type="dxa"/>
          </w:tcPr>
          <w:p w14:paraId="169AD7F8" w14:textId="03BECDBF" w:rsidR="0058738D" w:rsidRPr="00E10D95" w:rsidRDefault="0058738D" w:rsidP="0058738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927D9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58738D" w:rsidRPr="00E10D95" w14:paraId="62113516" w14:textId="77777777" w:rsidTr="007951ED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EF0ECF7" w14:textId="77777777" w:rsidR="0058738D" w:rsidRPr="00E10D95" w:rsidRDefault="0058738D" w:rsidP="007951ED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BBFA45C" w14:textId="77777777" w:rsidR="0058738D" w:rsidRPr="00E10D95" w:rsidRDefault="0058738D" w:rsidP="007951E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492E7AC3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7ECE5F6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E45BC94" w14:textId="77777777" w:rsidR="0058738D" w:rsidRPr="001334D7" w:rsidRDefault="0058738D" w:rsidP="0058738D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136221E1" w14:textId="77777777" w:rsidR="00946F37" w:rsidRPr="004B2885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36BA65E4" w14:textId="77777777" w:rsidR="00C86F5F" w:rsidRDefault="00C86F5F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27E3BBAA" w14:textId="77777777" w:rsidR="0065147A" w:rsidRDefault="0065147A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66A32872" w14:textId="77777777" w:rsidR="00B25FBF" w:rsidRPr="00B25FBF" w:rsidRDefault="00B25FBF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1C538664" w14:textId="77777777" w:rsidR="007930D5" w:rsidRDefault="00C86F5F" w:rsidP="004B288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……………………………………………………….…………….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7930D5">
        <w:rPr>
          <w:rFonts w:ascii="Segoe UI" w:hAnsi="Segoe UI" w:cs="Segoe UI"/>
          <w:sz w:val="20"/>
          <w:szCs w:val="20"/>
        </w:rPr>
        <w:t>……………………………………………</w:t>
      </w:r>
      <w:r>
        <w:rPr>
          <w:rFonts w:ascii="Segoe UI" w:hAnsi="Segoe UI" w:cs="Segoe UI"/>
          <w:sz w:val="20"/>
          <w:szCs w:val="20"/>
        </w:rPr>
        <w:t>.</w:t>
      </w:r>
      <w:r w:rsidR="007930D5">
        <w:rPr>
          <w:rFonts w:ascii="Segoe UI" w:hAnsi="Segoe UI" w:cs="Segoe UI"/>
          <w:sz w:val="20"/>
          <w:szCs w:val="20"/>
        </w:rPr>
        <w:t>….………………….</w:t>
      </w:r>
    </w:p>
    <w:p w14:paraId="4B577029" w14:textId="77777777" w:rsidR="00C86F5F" w:rsidRPr="00C970AE" w:rsidRDefault="00C86F5F" w:rsidP="004B2885">
      <w:pPr>
        <w:jc w:val="both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             </w:t>
      </w:r>
      <w:r w:rsidRPr="007930D5">
        <w:rPr>
          <w:rFonts w:ascii="Segoe UI" w:hAnsi="Segoe UI" w:cs="Segoe UI"/>
          <w:sz w:val="18"/>
          <w:szCs w:val="18"/>
        </w:rPr>
        <w:t>pieczątka zakładu pracy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7930D5" w:rsidRPr="007930D5">
        <w:rPr>
          <w:rFonts w:ascii="Segoe UI" w:hAnsi="Segoe UI" w:cs="Segoe UI"/>
          <w:sz w:val="18"/>
          <w:szCs w:val="18"/>
        </w:rPr>
        <w:t>d</w:t>
      </w:r>
      <w:r w:rsidR="00C970AE" w:rsidRPr="007930D5">
        <w:rPr>
          <w:rFonts w:ascii="Segoe UI" w:hAnsi="Segoe UI" w:cs="Segoe UI"/>
          <w:sz w:val="18"/>
          <w:szCs w:val="18"/>
        </w:rPr>
        <w:t xml:space="preserve">ata i podpis </w:t>
      </w:r>
      <w:r w:rsidR="007930D5" w:rsidRPr="007930D5">
        <w:rPr>
          <w:rFonts w:ascii="Segoe UI" w:hAnsi="Segoe UI" w:cs="Segoe UI"/>
          <w:sz w:val="18"/>
          <w:szCs w:val="18"/>
        </w:rPr>
        <w:t>o</w:t>
      </w:r>
      <w:r w:rsidR="00C970AE" w:rsidRPr="007930D5">
        <w:rPr>
          <w:rFonts w:ascii="Segoe UI" w:hAnsi="Segoe UI" w:cs="Segoe UI"/>
          <w:sz w:val="18"/>
          <w:szCs w:val="18"/>
        </w:rPr>
        <w:t xml:space="preserve">piekuna stażu </w:t>
      </w:r>
    </w:p>
    <w:sectPr w:rsidR="00C86F5F" w:rsidRPr="00C970AE" w:rsidSect="00B2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E4D3" w14:textId="77777777" w:rsidR="00F6043D" w:rsidRDefault="00F6043D">
      <w:r>
        <w:separator/>
      </w:r>
    </w:p>
  </w:endnote>
  <w:endnote w:type="continuationSeparator" w:id="0">
    <w:p w14:paraId="3F319F8B" w14:textId="77777777" w:rsidR="00F6043D" w:rsidRDefault="00F6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1099" w14:textId="77777777" w:rsidR="00D60FF7" w:rsidRDefault="00D60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84F2" w14:textId="77777777" w:rsidR="00020B35" w:rsidRDefault="00020B35">
    <w:pPr>
      <w:pStyle w:val="Nagwek4"/>
      <w:rPr>
        <w:rFonts w:ascii="Times New Roman" w:hAnsi="Times New Roman"/>
      </w:rPr>
    </w:pPr>
  </w:p>
  <w:p w14:paraId="374EF847" w14:textId="77777777" w:rsidR="004B2885" w:rsidRPr="00815E6D" w:rsidRDefault="004B2885" w:rsidP="004B2885">
    <w:pPr>
      <w:spacing w:line="360" w:lineRule="auto"/>
      <w:jc w:val="center"/>
      <w:rPr>
        <w:i/>
        <w:sz w:val="4"/>
        <w:szCs w:val="4"/>
      </w:rPr>
    </w:pPr>
  </w:p>
  <w:p w14:paraId="6B9796C1" w14:textId="77777777" w:rsidR="004B2885" w:rsidRPr="006D0A3F" w:rsidRDefault="004B2885" w:rsidP="00504FB3">
    <w:pPr>
      <w:pStyle w:val="Nagwek4"/>
      <w:pBdr>
        <w:top w:val="single" w:sz="4" w:space="0" w:color="auto"/>
      </w:pBdr>
      <w:jc w:val="right"/>
      <w:rPr>
        <w:rFonts w:ascii="Calibri" w:hAnsi="Calibri" w:cs="Calibri"/>
        <w:b/>
        <w:sz w:val="8"/>
        <w:szCs w:val="8"/>
      </w:rPr>
    </w:pPr>
  </w:p>
  <w:p w14:paraId="317F5796" w14:textId="77777777" w:rsidR="004B2885" w:rsidRPr="004B2885" w:rsidRDefault="00F6043D" w:rsidP="00504FB3">
    <w:pPr>
      <w:pStyle w:val="Nagwek4"/>
      <w:pBdr>
        <w:top w:val="single" w:sz="4" w:space="0" w:color="auto"/>
      </w:pBdr>
      <w:jc w:val="right"/>
      <w:rPr>
        <w:rStyle w:val="Uwydatnienie"/>
        <w:rFonts w:asciiTheme="minorHAnsi" w:hAnsiTheme="minorHAnsi" w:cs="Calibri"/>
        <w:b/>
        <w:sz w:val="18"/>
        <w:szCs w:val="18"/>
      </w:rPr>
    </w:pPr>
    <w:r>
      <w:rPr>
        <w:rFonts w:asciiTheme="minorHAnsi" w:hAnsiTheme="minorHAnsi" w:cs="Calibri"/>
        <w:b/>
        <w:noProof/>
        <w:sz w:val="18"/>
        <w:szCs w:val="18"/>
      </w:rPr>
      <w:object w:dxaOrig="1440" w:dyaOrig="1440" w14:anchorId="6EB61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">
          <v:imagedata r:id="rId1" o:title="" grayscale="t"/>
        </v:shape>
        <o:OLEObject Type="Embed" ProgID="MSPhotoEd.3" ShapeID="_x0000_s2066" DrawAspect="Content" ObjectID="_1751659563" r:id="rId2"/>
      </w:object>
    </w:r>
    <w:r w:rsidR="004B2885" w:rsidRPr="004B2885">
      <w:rPr>
        <w:rFonts w:asciiTheme="minorHAnsi" w:hAnsiTheme="minorHAnsi" w:cs="Calibri"/>
        <w:b/>
        <w:sz w:val="18"/>
        <w:szCs w:val="18"/>
      </w:rPr>
      <w:t xml:space="preserve"> Projekt: </w:t>
    </w:r>
    <w:r w:rsidR="00D60FF7" w:rsidRPr="00D60FF7">
      <w:rPr>
        <w:rStyle w:val="Uwydatnienie"/>
        <w:rFonts w:asciiTheme="minorHAnsi" w:hAnsiTheme="minorHAnsi" w:cs="Calibri"/>
        <w:b/>
        <w:sz w:val="18"/>
        <w:szCs w:val="18"/>
      </w:rPr>
      <w:t>Studiuj w górach! – Program Rozwoju ATH</w:t>
    </w:r>
  </w:p>
  <w:p w14:paraId="7D4FD780" w14:textId="77777777" w:rsidR="004B2885" w:rsidRPr="004B2885" w:rsidRDefault="004B2885" w:rsidP="004B2885">
    <w:pPr>
      <w:jc w:val="right"/>
      <w:rPr>
        <w:rFonts w:asciiTheme="minorHAnsi" w:hAnsiTheme="minorHAnsi"/>
        <w:sz w:val="18"/>
        <w:szCs w:val="18"/>
      </w:rPr>
    </w:pPr>
    <w:r w:rsidRPr="004B2885">
      <w:rPr>
        <w:rFonts w:asciiTheme="minorHAnsi" w:hAnsiTheme="minorHAnsi"/>
        <w:sz w:val="18"/>
        <w:szCs w:val="18"/>
      </w:rPr>
      <w:t>Akademia Techniczno-Humanistyczna w Bielsku-Białej</w:t>
    </w:r>
  </w:p>
  <w:p w14:paraId="7B0B4AAC" w14:textId="77777777" w:rsidR="00020B35" w:rsidRPr="004B2885" w:rsidRDefault="00D60FF7" w:rsidP="004B2885">
    <w:pPr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www.dn</w:t>
    </w:r>
    <w:r w:rsidR="004B2885" w:rsidRPr="004B2885">
      <w:rPr>
        <w:rFonts w:asciiTheme="minorHAnsi" w:hAnsiTheme="minorHAnsi"/>
        <w:sz w:val="18"/>
        <w:szCs w:val="18"/>
      </w:rPr>
      <w:t>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2035" w14:textId="77777777" w:rsidR="00D60FF7" w:rsidRDefault="00D6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119F" w14:textId="77777777" w:rsidR="00F6043D" w:rsidRDefault="00F6043D">
      <w:r>
        <w:separator/>
      </w:r>
    </w:p>
  </w:footnote>
  <w:footnote w:type="continuationSeparator" w:id="0">
    <w:p w14:paraId="35D54956" w14:textId="77777777" w:rsidR="00F6043D" w:rsidRDefault="00F6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A30B" w14:textId="77777777" w:rsidR="00D60FF7" w:rsidRDefault="00D60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8A52" w14:textId="77777777" w:rsidR="00020B35" w:rsidRPr="004B2885" w:rsidRDefault="004B2885" w:rsidP="004B288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1824" behindDoc="0" locked="0" layoutInCell="1" allowOverlap="1" wp14:anchorId="3A6EA773" wp14:editId="421AAD0F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2" name="Obraz 142" descr="logo_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ogo_A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65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DF2">
      <w:rPr>
        <w:noProof/>
      </w:rPr>
      <w:drawing>
        <wp:inline distT="0" distB="0" distL="0" distR="0" wp14:anchorId="146E00D4" wp14:editId="5B227977">
          <wp:extent cx="1687830" cy="724535"/>
          <wp:effectExtent l="0" t="0" r="7620" b="0"/>
          <wp:docPr id="143" name="Obraz 143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" t="8864" r="60690" b="9807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606DF2">
      <w:rPr>
        <w:noProof/>
      </w:rPr>
      <w:drawing>
        <wp:inline distT="0" distB="0" distL="0" distR="0" wp14:anchorId="549AA9C3" wp14:editId="4C6F8E62">
          <wp:extent cx="2433955" cy="681990"/>
          <wp:effectExtent l="0" t="0" r="4445" b="3810"/>
          <wp:docPr id="144" name="Obraz 144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52" t="11676" r="1869" b="14397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C4E53" w14:textId="77777777" w:rsidR="00020B35" w:rsidRDefault="00020B35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AFDB" w14:textId="77777777" w:rsidR="00D60FF7" w:rsidRDefault="00D60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2"/>
    <w:rsid w:val="00020B35"/>
    <w:rsid w:val="0005677A"/>
    <w:rsid w:val="00064B2E"/>
    <w:rsid w:val="00091B3A"/>
    <w:rsid w:val="000C4E42"/>
    <w:rsid w:val="000D409F"/>
    <w:rsid w:val="0016672C"/>
    <w:rsid w:val="00211393"/>
    <w:rsid w:val="00244C55"/>
    <w:rsid w:val="002905A9"/>
    <w:rsid w:val="002C583E"/>
    <w:rsid w:val="002D53F1"/>
    <w:rsid w:val="002D702F"/>
    <w:rsid w:val="00301618"/>
    <w:rsid w:val="0038251F"/>
    <w:rsid w:val="00392B2F"/>
    <w:rsid w:val="003A6114"/>
    <w:rsid w:val="003E30E9"/>
    <w:rsid w:val="004B2885"/>
    <w:rsid w:val="00504FB3"/>
    <w:rsid w:val="00531277"/>
    <w:rsid w:val="005427A7"/>
    <w:rsid w:val="0058738D"/>
    <w:rsid w:val="006348D0"/>
    <w:rsid w:val="0065147A"/>
    <w:rsid w:val="00654B82"/>
    <w:rsid w:val="00671E54"/>
    <w:rsid w:val="00674529"/>
    <w:rsid w:val="00684891"/>
    <w:rsid w:val="00684D86"/>
    <w:rsid w:val="006B20DC"/>
    <w:rsid w:val="0079267B"/>
    <w:rsid w:val="007930D5"/>
    <w:rsid w:val="007A745A"/>
    <w:rsid w:val="007D69A5"/>
    <w:rsid w:val="007F04F4"/>
    <w:rsid w:val="007F7864"/>
    <w:rsid w:val="00852701"/>
    <w:rsid w:val="008821C4"/>
    <w:rsid w:val="00885942"/>
    <w:rsid w:val="00935E57"/>
    <w:rsid w:val="00946F37"/>
    <w:rsid w:val="00947A07"/>
    <w:rsid w:val="00952187"/>
    <w:rsid w:val="00966372"/>
    <w:rsid w:val="00A35B0E"/>
    <w:rsid w:val="00A57656"/>
    <w:rsid w:val="00B25579"/>
    <w:rsid w:val="00B25FBF"/>
    <w:rsid w:val="00B80DA0"/>
    <w:rsid w:val="00BA76DE"/>
    <w:rsid w:val="00BF4EFA"/>
    <w:rsid w:val="00C021C3"/>
    <w:rsid w:val="00C754F5"/>
    <w:rsid w:val="00C7781A"/>
    <w:rsid w:val="00C86F5F"/>
    <w:rsid w:val="00C970AE"/>
    <w:rsid w:val="00CA287E"/>
    <w:rsid w:val="00CA2B84"/>
    <w:rsid w:val="00CB1CB6"/>
    <w:rsid w:val="00D37A80"/>
    <w:rsid w:val="00D4618F"/>
    <w:rsid w:val="00D5170E"/>
    <w:rsid w:val="00D60FF7"/>
    <w:rsid w:val="00D6726A"/>
    <w:rsid w:val="00D71D56"/>
    <w:rsid w:val="00D736DB"/>
    <w:rsid w:val="00D841F1"/>
    <w:rsid w:val="00DA6C47"/>
    <w:rsid w:val="00DC6BA2"/>
    <w:rsid w:val="00E02618"/>
    <w:rsid w:val="00E867E2"/>
    <w:rsid w:val="00EF118B"/>
    <w:rsid w:val="00F6043D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11915C62"/>
  <w15:docId w15:val="{08E66C1E-C24D-4247-A654-64A89C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0643687F22F4DBF8159A6861877FD" ma:contentTypeVersion="4" ma:contentTypeDescription="Utwórz nowy dokument." ma:contentTypeScope="" ma:versionID="beba88b98b1a4153d7615155dbe2fd84">
  <xsd:schema xmlns:xsd="http://www.w3.org/2001/XMLSchema" xmlns:xs="http://www.w3.org/2001/XMLSchema" xmlns:p="http://schemas.microsoft.com/office/2006/metadata/properties" xmlns:ns2="895d2e73-08e9-47c4-89bc-a8b3018705ca" targetNamespace="http://schemas.microsoft.com/office/2006/metadata/properties" ma:root="true" ma:fieldsID="925b89e1e4666bd524d23b7bb8dd8fe4" ns2:_="">
    <xsd:import namespace="895d2e73-08e9-47c4-89bc-a8b3018705c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2e73-08e9-47c4-89bc-a8b3018705c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95d2e73-08e9-47c4-89bc-a8b3018705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66E0-3F9E-4349-B57E-A31DBD611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8DFC6-161A-4D39-ACEA-9ABAE15B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2e73-08e9-47c4-89bc-a8b301870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E3FFD-F253-43C2-A026-CE0109FA2FC2}">
  <ds:schemaRefs>
    <ds:schemaRef ds:uri="http://schemas.microsoft.com/office/2006/metadata/properties"/>
    <ds:schemaRef ds:uri="http://schemas.microsoft.com/office/infopath/2007/PartnerControls"/>
    <ds:schemaRef ds:uri="895d2e73-08e9-47c4-89bc-a8b3018705ca"/>
  </ds:schemaRefs>
</ds:datastoreItem>
</file>

<file path=customXml/itemProps4.xml><?xml version="1.0" encoding="utf-8"?>
<ds:datastoreItem xmlns:ds="http://schemas.openxmlformats.org/officeDocument/2006/customXml" ds:itemID="{EE5CA1C3-5100-42B7-93B7-7C52C119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Dorota Wiecek</cp:lastModifiedBy>
  <cp:revision>2</cp:revision>
  <cp:lastPrinted>2013-01-31T11:56:00Z</cp:lastPrinted>
  <dcterms:created xsi:type="dcterms:W3CDTF">2023-07-23T21:19:00Z</dcterms:created>
  <dcterms:modified xsi:type="dcterms:W3CDTF">2023-07-23T21:19:00Z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