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DE3D" w14:textId="77777777" w:rsidR="00796A3C" w:rsidRPr="00851313" w:rsidRDefault="00796A3C" w:rsidP="00796A3C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Imię i nazwisko</w:t>
      </w:r>
    </w:p>
    <w:p w14:paraId="10E79E88" w14:textId="77777777" w:rsidR="00796A3C" w:rsidRPr="00851313" w:rsidRDefault="00796A3C" w:rsidP="00796A3C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reprezentowana dyscyplina</w:t>
      </w:r>
    </w:p>
    <w:p w14:paraId="20B98F1D" w14:textId="77777777" w:rsidR="00796A3C" w:rsidRPr="00851313" w:rsidRDefault="00796A3C" w:rsidP="00796A3C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e-ma</w:t>
      </w:r>
      <w:r>
        <w:rPr>
          <w:rStyle w:val="Styl1"/>
          <w:rFonts w:ascii="Arial" w:hAnsi="Arial" w:cs="Arial"/>
          <w:color w:val="FF0000"/>
          <w:sz w:val="20"/>
          <w:szCs w:val="20"/>
        </w:rPr>
        <w:t>il</w:t>
      </w: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 xml:space="preserve">, nr telefonu </w:t>
      </w:r>
    </w:p>
    <w:p w14:paraId="09B41EDC" w14:textId="77777777" w:rsidR="00796A3C" w:rsidRPr="00851313" w:rsidRDefault="00796A3C" w:rsidP="00796A3C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E1090CC" w14:textId="77777777" w:rsidR="00796A3C" w:rsidRPr="00851313" w:rsidRDefault="00796A3C" w:rsidP="00796A3C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C8FC8C3" w14:textId="77777777" w:rsidR="00796A3C" w:rsidRDefault="00796A3C" w:rsidP="00796A3C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315B4D5" w14:textId="77777777" w:rsidR="00796A3C" w:rsidRDefault="00796A3C" w:rsidP="00796A3C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851313">
        <w:rPr>
          <w:rFonts w:ascii="Arial" w:hAnsi="Arial" w:cs="Arial"/>
          <w:b/>
          <w:sz w:val="20"/>
          <w:szCs w:val="20"/>
        </w:rPr>
        <w:t>Przewodnicząca/y Rady Dyscypliny</w:t>
      </w:r>
    </w:p>
    <w:p w14:paraId="22C740F9" w14:textId="77777777" w:rsidR="00796A3C" w:rsidRDefault="00796A3C" w:rsidP="00796A3C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……………………………………………..</w:t>
      </w:r>
    </w:p>
    <w:p w14:paraId="51145205" w14:textId="77777777" w:rsidR="00796A3C" w:rsidRPr="00851313" w:rsidRDefault="00796A3C" w:rsidP="00796A3C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139B6130" w14:textId="77777777" w:rsidR="00796A3C" w:rsidRDefault="00796A3C" w:rsidP="00796A3C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AEC19F8" w14:textId="77777777" w:rsidR="00796A3C" w:rsidRDefault="00796A3C" w:rsidP="00796A3C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5EAD2D63" w14:textId="77777777" w:rsidR="00796A3C" w:rsidRDefault="00796A3C" w:rsidP="00796A3C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520"/>
        <w:gridCol w:w="2535"/>
        <w:gridCol w:w="2575"/>
      </w:tblGrid>
      <w:tr w:rsidR="00796A3C" w:rsidRPr="008D12E4" w14:paraId="786AE7B9" w14:textId="77777777" w:rsidTr="00D85B23">
        <w:tc>
          <w:tcPr>
            <w:tcW w:w="2564" w:type="dxa"/>
          </w:tcPr>
          <w:p w14:paraId="34B31731" w14:textId="77777777" w:rsidR="00796A3C" w:rsidRPr="008D12E4" w:rsidRDefault="00796A3C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Wasze pismo z dnia:</w:t>
            </w:r>
          </w:p>
        </w:tc>
        <w:tc>
          <w:tcPr>
            <w:tcW w:w="2520" w:type="dxa"/>
          </w:tcPr>
          <w:p w14:paraId="558D7FAD" w14:textId="77777777" w:rsidR="00796A3C" w:rsidRPr="008D12E4" w:rsidRDefault="00796A3C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Znak:</w:t>
            </w:r>
          </w:p>
        </w:tc>
        <w:tc>
          <w:tcPr>
            <w:tcW w:w="2535" w:type="dxa"/>
          </w:tcPr>
          <w:p w14:paraId="3067F7A0" w14:textId="77777777" w:rsidR="00796A3C" w:rsidRPr="008D12E4" w:rsidRDefault="00796A3C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Nasz znak:</w:t>
            </w:r>
          </w:p>
        </w:tc>
        <w:tc>
          <w:tcPr>
            <w:tcW w:w="2575" w:type="dxa"/>
          </w:tcPr>
          <w:p w14:paraId="1F937E8F" w14:textId="77777777" w:rsidR="00796A3C" w:rsidRPr="008D12E4" w:rsidRDefault="00796A3C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</w:tr>
      <w:tr w:rsidR="00796A3C" w:rsidRPr="008D12E4" w14:paraId="7B8FECF1" w14:textId="77777777" w:rsidTr="00D85B23">
        <w:tc>
          <w:tcPr>
            <w:tcW w:w="2564" w:type="dxa"/>
          </w:tcPr>
          <w:p w14:paraId="384891C1" w14:textId="77777777" w:rsidR="00796A3C" w:rsidRPr="008D12E4" w:rsidRDefault="00796A3C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30C622B" w14:textId="77777777" w:rsidR="00796A3C" w:rsidRPr="008D12E4" w:rsidRDefault="00796A3C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D1EE949" w14:textId="77777777" w:rsidR="00796A3C" w:rsidRPr="008D12E4" w:rsidRDefault="00796A3C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5E84AF2" w14:textId="77777777" w:rsidR="00796A3C" w:rsidRPr="008D12E4" w:rsidRDefault="00796A3C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1E13F" w14:textId="77777777" w:rsidR="00796A3C" w:rsidRPr="00851313" w:rsidRDefault="00796A3C" w:rsidP="00796A3C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1FC3FE6" w14:textId="77777777" w:rsidR="00541D08" w:rsidRDefault="00541D08" w:rsidP="00541D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AB05EE" w14:textId="6232CD56" w:rsidR="00796A3C" w:rsidRPr="00541D08" w:rsidRDefault="00541D08" w:rsidP="00541D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1D08">
        <w:rPr>
          <w:rFonts w:ascii="Arial" w:hAnsi="Arial" w:cs="Arial"/>
          <w:b/>
          <w:sz w:val="20"/>
          <w:szCs w:val="20"/>
        </w:rPr>
        <w:t>Wniosek o zakupu materiałów, środków trwałych</w:t>
      </w:r>
    </w:p>
    <w:p w14:paraId="5C0F3F58" w14:textId="77777777" w:rsidR="00796A3C" w:rsidRDefault="00796A3C" w:rsidP="00796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778B97" w14:textId="77777777" w:rsidR="00541D08" w:rsidRDefault="00541D08" w:rsidP="00796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89725099"/>
    </w:p>
    <w:p w14:paraId="0A9779E0" w14:textId="7AD967FF" w:rsidR="00796A3C" w:rsidRPr="00796A3C" w:rsidRDefault="00796A3C" w:rsidP="00796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A3C">
        <w:rPr>
          <w:rFonts w:ascii="Arial" w:hAnsi="Arial" w:cs="Arial"/>
          <w:sz w:val="20"/>
          <w:szCs w:val="20"/>
        </w:rPr>
        <w:t xml:space="preserve">Zwracam się z prośbą o sfinansowanie ze środków Rady Dyscypliny </w:t>
      </w:r>
      <w:r>
        <w:rPr>
          <w:rFonts w:ascii="Arial" w:hAnsi="Arial" w:cs="Arial"/>
          <w:sz w:val="20"/>
          <w:szCs w:val="20"/>
        </w:rPr>
        <w:tab/>
      </w:r>
      <w:r w:rsidRPr="00796A3C">
        <w:rPr>
          <w:rFonts w:ascii="Arial" w:hAnsi="Arial" w:cs="Arial"/>
          <w:sz w:val="20"/>
          <w:szCs w:val="20"/>
        </w:rPr>
        <w:t>………………………………………………</w:t>
      </w:r>
    </w:p>
    <w:bookmarkEnd w:id="0"/>
    <w:p w14:paraId="66346E72" w14:textId="77777777" w:rsidR="00796A3C" w:rsidRDefault="00796A3C" w:rsidP="00796A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7DE5B5" w14:textId="77777777" w:rsidR="00796A3C" w:rsidRPr="00851313" w:rsidRDefault="00796A3C" w:rsidP="00796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66"/>
      </w:tblGrid>
      <w:tr w:rsidR="00796A3C" w14:paraId="35140541" w14:textId="77777777" w:rsidTr="00541D08">
        <w:tc>
          <w:tcPr>
            <w:tcW w:w="10194" w:type="dxa"/>
            <w:gridSpan w:val="2"/>
            <w:tcBorders>
              <w:bottom w:val="single" w:sz="12" w:space="0" w:color="auto"/>
            </w:tcBorders>
          </w:tcPr>
          <w:p w14:paraId="6CE1FF82" w14:textId="37E32872" w:rsidR="00796A3C" w:rsidRDefault="00796A3C" w:rsidP="00796A3C">
            <w:pPr>
              <w:tabs>
                <w:tab w:val="left" w:pos="8685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  <w:r w:rsidRPr="00F862E7">
              <w:rPr>
                <w:rFonts w:ascii="Arial" w:hAnsi="Arial" w:cs="Arial"/>
                <w:b/>
                <w:sz w:val="20"/>
                <w:szCs w:val="20"/>
              </w:rPr>
              <w:t>Dane dotyczące zakupu materiałów, środków trwałych:</w:t>
            </w:r>
          </w:p>
        </w:tc>
      </w:tr>
      <w:tr w:rsidR="00796A3C" w14:paraId="6E1EE982" w14:textId="77777777" w:rsidTr="00541D08"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</w:tcPr>
          <w:p w14:paraId="5C1A5F29" w14:textId="521C83C3" w:rsidR="00796A3C" w:rsidRPr="00796A3C" w:rsidRDefault="00796A3C" w:rsidP="00796A3C">
            <w:pPr>
              <w:pStyle w:val="Akapitzlist"/>
              <w:numPr>
                <w:ilvl w:val="0"/>
                <w:numId w:val="7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18"/>
              </w:rPr>
            </w:pPr>
            <w:r w:rsidRPr="00796A3C">
              <w:rPr>
                <w:rFonts w:ascii="Arial" w:hAnsi="Arial" w:cs="Arial"/>
                <w:sz w:val="18"/>
                <w:szCs w:val="18"/>
              </w:rPr>
              <w:t xml:space="preserve">specyfikacja planowanego zakupu: </w:t>
            </w:r>
            <w:r w:rsidRPr="00BE6187">
              <w:rPr>
                <w:rFonts w:ascii="Arial" w:hAnsi="Arial" w:cs="Arial"/>
                <w:i/>
                <w:sz w:val="16"/>
                <w:szCs w:val="18"/>
              </w:rPr>
              <w:t>nazwa, parametry techniczne, liczba sztuk</w:t>
            </w:r>
          </w:p>
        </w:tc>
        <w:tc>
          <w:tcPr>
            <w:tcW w:w="6366" w:type="dxa"/>
            <w:tcBorders>
              <w:top w:val="single" w:sz="12" w:space="0" w:color="auto"/>
              <w:bottom w:val="single" w:sz="4" w:space="0" w:color="auto"/>
            </w:tcBorders>
          </w:tcPr>
          <w:p w14:paraId="7AC18BD8" w14:textId="77777777" w:rsidR="00796A3C" w:rsidRDefault="00796A3C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796A3C" w14:paraId="561CB9C2" w14:textId="77777777" w:rsidTr="00D85B23">
        <w:tc>
          <w:tcPr>
            <w:tcW w:w="3828" w:type="dxa"/>
            <w:tcBorders>
              <w:top w:val="single" w:sz="4" w:space="0" w:color="auto"/>
            </w:tcBorders>
          </w:tcPr>
          <w:p w14:paraId="32F10CCC" w14:textId="398F2EDD" w:rsidR="00796A3C" w:rsidRPr="00796A3C" w:rsidRDefault="00796A3C" w:rsidP="00796A3C">
            <w:pPr>
              <w:pStyle w:val="Akapitzlist"/>
              <w:numPr>
                <w:ilvl w:val="0"/>
                <w:numId w:val="7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18"/>
              </w:rPr>
            </w:pPr>
            <w:r w:rsidRPr="00796A3C">
              <w:rPr>
                <w:rFonts w:ascii="Arial" w:hAnsi="Arial" w:cs="Arial"/>
                <w:sz w:val="18"/>
                <w:szCs w:val="18"/>
              </w:rPr>
              <w:t xml:space="preserve">szacowanie ceny: </w:t>
            </w:r>
            <w:r w:rsidR="003E62E7">
              <w:rPr>
                <w:rFonts w:ascii="Arial" w:hAnsi="Arial" w:cs="Arial"/>
                <w:sz w:val="18"/>
                <w:szCs w:val="18"/>
              </w:rPr>
              <w:br/>
            </w:r>
            <w:bookmarkStart w:id="1" w:name="_GoBack"/>
            <w:bookmarkEnd w:id="1"/>
            <w:r w:rsidRPr="003E62E7">
              <w:rPr>
                <w:rFonts w:ascii="Arial" w:hAnsi="Arial" w:cs="Arial"/>
                <w:i/>
                <w:sz w:val="16"/>
                <w:szCs w:val="18"/>
              </w:rPr>
              <w:t>u co najmniej trzech możliwych dostawców*</w:t>
            </w:r>
          </w:p>
        </w:tc>
        <w:tc>
          <w:tcPr>
            <w:tcW w:w="6366" w:type="dxa"/>
            <w:tcBorders>
              <w:top w:val="single" w:sz="4" w:space="0" w:color="auto"/>
            </w:tcBorders>
          </w:tcPr>
          <w:p w14:paraId="6484CF97" w14:textId="77777777" w:rsidR="00796A3C" w:rsidRDefault="00796A3C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796A3C" w14:paraId="012420BA" w14:textId="77777777" w:rsidTr="00D85B23">
        <w:tc>
          <w:tcPr>
            <w:tcW w:w="3828" w:type="dxa"/>
          </w:tcPr>
          <w:p w14:paraId="270F2284" w14:textId="2AD2C6AB" w:rsidR="00796A3C" w:rsidRPr="00796A3C" w:rsidRDefault="00796A3C" w:rsidP="00796A3C">
            <w:pPr>
              <w:pStyle w:val="Akapitzlist"/>
              <w:numPr>
                <w:ilvl w:val="0"/>
                <w:numId w:val="7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18"/>
              </w:rPr>
            </w:pPr>
            <w:r w:rsidRPr="00796A3C">
              <w:rPr>
                <w:rFonts w:ascii="Arial" w:hAnsi="Arial" w:cs="Arial"/>
                <w:sz w:val="18"/>
                <w:szCs w:val="18"/>
              </w:rPr>
              <w:t>koszt planowanego zakupu, kwota brutto i netto</w:t>
            </w:r>
          </w:p>
        </w:tc>
        <w:tc>
          <w:tcPr>
            <w:tcW w:w="6366" w:type="dxa"/>
          </w:tcPr>
          <w:p w14:paraId="0AABF008" w14:textId="77777777" w:rsidR="00796A3C" w:rsidRDefault="00796A3C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796A3C" w14:paraId="5F4782F5" w14:textId="77777777" w:rsidTr="00D85B23">
        <w:tc>
          <w:tcPr>
            <w:tcW w:w="3828" w:type="dxa"/>
          </w:tcPr>
          <w:p w14:paraId="62082D6D" w14:textId="1E3D43F2" w:rsidR="00796A3C" w:rsidRPr="00BE6187" w:rsidRDefault="00BE6187" w:rsidP="00796A3C">
            <w:pPr>
              <w:pStyle w:val="Akapitzlist"/>
              <w:numPr>
                <w:ilvl w:val="0"/>
                <w:numId w:val="7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BE6187">
              <w:rPr>
                <w:rFonts w:ascii="Arial" w:hAnsi="Arial" w:cs="Arial"/>
                <w:sz w:val="18"/>
              </w:rPr>
              <w:t xml:space="preserve">zasadnienie </w:t>
            </w:r>
            <w:r>
              <w:rPr>
                <w:rFonts w:ascii="Arial" w:hAnsi="Arial" w:cs="Arial"/>
                <w:sz w:val="18"/>
              </w:rPr>
              <w:t>zakupu/cel zakupu</w:t>
            </w:r>
            <w:r w:rsidRPr="00BE618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6366" w:type="dxa"/>
          </w:tcPr>
          <w:p w14:paraId="6EC38EBB" w14:textId="77777777" w:rsidR="00796A3C" w:rsidRDefault="00796A3C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796A3C" w14:paraId="1384C60C" w14:textId="77777777" w:rsidTr="00D85B23">
        <w:tc>
          <w:tcPr>
            <w:tcW w:w="3828" w:type="dxa"/>
          </w:tcPr>
          <w:p w14:paraId="5577E7EA" w14:textId="1E96EDF6" w:rsidR="00796A3C" w:rsidRPr="00796A3C" w:rsidRDefault="00796A3C" w:rsidP="00796A3C">
            <w:pPr>
              <w:pStyle w:val="Akapitzlist"/>
              <w:numPr>
                <w:ilvl w:val="0"/>
                <w:numId w:val="7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18"/>
              </w:rPr>
            </w:pPr>
            <w:r w:rsidRPr="00796A3C">
              <w:rPr>
                <w:rFonts w:ascii="Arial" w:hAnsi="Arial" w:cs="Arial"/>
                <w:sz w:val="18"/>
                <w:szCs w:val="18"/>
              </w:rPr>
              <w:t>planowany termin realizacji</w:t>
            </w:r>
          </w:p>
        </w:tc>
        <w:tc>
          <w:tcPr>
            <w:tcW w:w="6366" w:type="dxa"/>
          </w:tcPr>
          <w:p w14:paraId="7408DFF6" w14:textId="77777777" w:rsidR="00796A3C" w:rsidRDefault="00796A3C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796A3C" w14:paraId="564D3090" w14:textId="77777777" w:rsidTr="00D85B23">
        <w:tc>
          <w:tcPr>
            <w:tcW w:w="3828" w:type="dxa"/>
          </w:tcPr>
          <w:p w14:paraId="67AE8091" w14:textId="0E98DDE9" w:rsidR="00796A3C" w:rsidRPr="00796A3C" w:rsidRDefault="00796A3C" w:rsidP="00796A3C">
            <w:pPr>
              <w:pStyle w:val="Akapitzlist"/>
              <w:numPr>
                <w:ilvl w:val="0"/>
                <w:numId w:val="7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b w:val="0"/>
                <w:sz w:val="18"/>
                <w:szCs w:val="18"/>
              </w:rPr>
            </w:pPr>
            <w:r w:rsidRPr="00796A3C">
              <w:rPr>
                <w:rFonts w:ascii="Arial" w:hAnsi="Arial" w:cs="Arial"/>
                <w:sz w:val="18"/>
                <w:szCs w:val="18"/>
              </w:rPr>
              <w:t>dane dostawcy niezbędne do sporządzenia umowy**</w:t>
            </w:r>
          </w:p>
        </w:tc>
        <w:tc>
          <w:tcPr>
            <w:tcW w:w="6366" w:type="dxa"/>
          </w:tcPr>
          <w:p w14:paraId="2C871C16" w14:textId="77777777" w:rsidR="00796A3C" w:rsidRDefault="00796A3C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</w:tbl>
    <w:p w14:paraId="529679CC" w14:textId="77777777" w:rsidR="00796A3C" w:rsidRPr="00796A3C" w:rsidRDefault="00796A3C" w:rsidP="00796A3C">
      <w:pPr>
        <w:spacing w:after="0" w:line="240" w:lineRule="auto"/>
        <w:jc w:val="both"/>
        <w:rPr>
          <w:rFonts w:ascii="Arial" w:hAnsi="Arial" w:cs="Arial"/>
          <w:i/>
          <w:sz w:val="14"/>
          <w:szCs w:val="20"/>
        </w:rPr>
      </w:pPr>
      <w:r w:rsidRPr="00796A3C">
        <w:rPr>
          <w:rFonts w:ascii="Arial" w:hAnsi="Arial" w:cs="Arial"/>
          <w:i/>
          <w:sz w:val="14"/>
          <w:szCs w:val="20"/>
        </w:rPr>
        <w:t>* w przypadku niemożności znalezienia na rynku trzech dostawców wymagane jest złożenie stosownego oświadczenia</w:t>
      </w:r>
    </w:p>
    <w:p w14:paraId="14F8757D" w14:textId="2456E6C5" w:rsidR="00796A3C" w:rsidRPr="00796A3C" w:rsidRDefault="00796A3C" w:rsidP="00796A3C">
      <w:pPr>
        <w:spacing w:after="0" w:line="240" w:lineRule="auto"/>
        <w:jc w:val="both"/>
        <w:rPr>
          <w:rFonts w:ascii="Arial" w:hAnsi="Arial" w:cs="Arial"/>
          <w:i/>
          <w:sz w:val="14"/>
          <w:szCs w:val="20"/>
        </w:rPr>
      </w:pPr>
      <w:r w:rsidRPr="00796A3C">
        <w:rPr>
          <w:rFonts w:ascii="Arial" w:hAnsi="Arial" w:cs="Arial"/>
          <w:i/>
          <w:sz w:val="14"/>
          <w:szCs w:val="20"/>
        </w:rPr>
        <w:t>** w przypadku zakupu powyżej 50.000 zł brutto</w:t>
      </w:r>
    </w:p>
    <w:p w14:paraId="34DFD188" w14:textId="590B784E" w:rsidR="00796A3C" w:rsidRDefault="00796A3C" w:rsidP="00796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13203B" w14:textId="00C82D63" w:rsidR="00541D08" w:rsidRDefault="00541D08" w:rsidP="00796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81DA0D" w14:textId="77777777" w:rsidR="00541D08" w:rsidRDefault="00541D08" w:rsidP="00796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9D6407" w14:textId="65AA805E" w:rsidR="00541D08" w:rsidRPr="00C36010" w:rsidRDefault="00541D08" w:rsidP="00541D08">
      <w:pPr>
        <w:spacing w:after="0" w:line="24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36010">
        <w:rPr>
          <w:rFonts w:ascii="Arial" w:hAnsi="Arial" w:cs="Arial"/>
          <w:sz w:val="20"/>
          <w:szCs w:val="20"/>
        </w:rPr>
        <w:t>……………..………..</w:t>
      </w:r>
    </w:p>
    <w:p w14:paraId="1A136E76" w14:textId="77777777" w:rsidR="00541D08" w:rsidRPr="00C36010" w:rsidRDefault="00541D08" w:rsidP="00541D08">
      <w:pPr>
        <w:spacing w:after="0" w:line="240" w:lineRule="auto"/>
        <w:ind w:left="7788"/>
        <w:jc w:val="both"/>
        <w:rPr>
          <w:rFonts w:ascii="Arial" w:hAnsi="Arial" w:cs="Arial"/>
          <w:i/>
          <w:sz w:val="20"/>
          <w:szCs w:val="20"/>
        </w:rPr>
      </w:pPr>
      <w:r w:rsidRPr="00C36010">
        <w:rPr>
          <w:rFonts w:ascii="Arial" w:hAnsi="Arial" w:cs="Arial"/>
          <w:i/>
          <w:sz w:val="14"/>
          <w:szCs w:val="20"/>
        </w:rPr>
        <w:t>podpis</w:t>
      </w:r>
    </w:p>
    <w:p w14:paraId="1631DC35" w14:textId="11D99335" w:rsidR="00796A3C" w:rsidRPr="00541D08" w:rsidRDefault="00796A3C" w:rsidP="00796A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F10356" w14:textId="77777777" w:rsidR="00796A3C" w:rsidRPr="00851313" w:rsidRDefault="00796A3C" w:rsidP="00796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C00AA3" w14:textId="2FB982BD" w:rsidR="00796A3C" w:rsidRPr="0094587E" w:rsidRDefault="00796A3C" w:rsidP="00796A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587E">
        <w:rPr>
          <w:rFonts w:ascii="Arial" w:hAnsi="Arial" w:cs="Arial"/>
          <w:b/>
          <w:sz w:val="20"/>
          <w:szCs w:val="20"/>
        </w:rPr>
        <w:t>Decyzja Przewodniczącej/ego Rady Dyscypliny:</w:t>
      </w:r>
    </w:p>
    <w:sectPr w:rsidR="00796A3C" w:rsidRPr="0094587E" w:rsidSect="000710EF">
      <w:headerReference w:type="default" r:id="rId7"/>
      <w:footerReference w:type="default" r:id="rId8"/>
      <w:pgSz w:w="11906" w:h="16838"/>
      <w:pgMar w:top="1560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0D36" w14:textId="77777777" w:rsidR="00663FC2" w:rsidRDefault="00663FC2" w:rsidP="00507383">
      <w:pPr>
        <w:spacing w:after="0" w:line="240" w:lineRule="auto"/>
      </w:pPr>
      <w:r>
        <w:separator/>
      </w:r>
    </w:p>
  </w:endnote>
  <w:endnote w:type="continuationSeparator" w:id="0">
    <w:p w14:paraId="63AB785E" w14:textId="77777777" w:rsidR="00663FC2" w:rsidRDefault="00663FC2" w:rsidP="005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8154" w14:textId="77777777" w:rsidR="00541D08" w:rsidRDefault="00541D08" w:rsidP="00541D08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</w:p>
  <w:p w14:paraId="133B5A18" w14:textId="77777777" w:rsidR="00541D08" w:rsidRPr="00851313" w:rsidRDefault="00541D08" w:rsidP="00541D08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r w:rsidRPr="00851313">
      <w:rPr>
        <w:rFonts w:ascii="Arial" w:hAnsi="Arial" w:cs="Arial"/>
        <w:sz w:val="20"/>
        <w:szCs w:val="20"/>
      </w:rPr>
      <w:t>Płatne z ………………</w:t>
    </w:r>
    <w:r>
      <w:rPr>
        <w:rFonts w:ascii="Arial" w:hAnsi="Arial" w:cs="Arial"/>
        <w:sz w:val="20"/>
        <w:szCs w:val="20"/>
      </w:rPr>
      <w:t>…………………….</w:t>
    </w:r>
    <w:r w:rsidRPr="00851313">
      <w:rPr>
        <w:rFonts w:ascii="Arial" w:hAnsi="Arial" w:cs="Arial"/>
        <w:sz w:val="20"/>
        <w:szCs w:val="20"/>
      </w:rPr>
      <w:t>……</w:t>
    </w:r>
  </w:p>
  <w:p w14:paraId="66FC17D1" w14:textId="77777777" w:rsidR="00541D08" w:rsidRPr="00851313" w:rsidRDefault="00541D08" w:rsidP="00541D08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r w:rsidRPr="00851313">
      <w:rPr>
        <w:rFonts w:ascii="Arial" w:hAnsi="Arial" w:cs="Arial"/>
        <w:sz w:val="20"/>
        <w:szCs w:val="20"/>
      </w:rPr>
      <w:t>(kod kosztowy)………</w:t>
    </w:r>
    <w:r>
      <w:rPr>
        <w:rFonts w:ascii="Arial" w:hAnsi="Arial" w:cs="Arial"/>
        <w:sz w:val="20"/>
        <w:szCs w:val="20"/>
      </w:rPr>
      <w:t>.</w:t>
    </w:r>
    <w:r w:rsidRPr="00851313">
      <w:rPr>
        <w:rFonts w:ascii="Arial" w:hAnsi="Arial" w:cs="Arial"/>
        <w:sz w:val="20"/>
        <w:szCs w:val="20"/>
      </w:rPr>
      <w:t>………………………….</w:t>
    </w:r>
    <w:r>
      <w:rPr>
        <w:rFonts w:ascii="Arial" w:hAnsi="Arial" w:cs="Arial"/>
        <w:sz w:val="20"/>
        <w:szCs w:val="20"/>
      </w:rPr>
      <w:tab/>
    </w:r>
  </w:p>
  <w:p w14:paraId="56542955" w14:textId="243DC815" w:rsidR="00B0248B" w:rsidRPr="00BE6187" w:rsidRDefault="00541D08" w:rsidP="00541D08">
    <w:pPr>
      <w:tabs>
        <w:tab w:val="right" w:pos="10204"/>
      </w:tabs>
      <w:spacing w:before="240" w:after="0" w:line="276" w:lineRule="auto"/>
      <w:rPr>
        <w:rFonts w:ascii="Arial" w:hAnsi="Arial" w:cs="Arial"/>
        <w:color w:val="AFB1B4"/>
        <w:sz w:val="16"/>
        <w:szCs w:val="16"/>
      </w:rPr>
    </w:pPr>
    <w:r w:rsidRPr="00BE6187">
      <w:rPr>
        <w:rFonts w:ascii="Arial" w:hAnsi="Arial" w:cs="Arial"/>
        <w:color w:val="AFB1B4"/>
        <w:sz w:val="16"/>
        <w:szCs w:val="16"/>
      </w:rPr>
      <w:tab/>
    </w:r>
    <w:r w:rsidR="00B0248B" w:rsidRPr="00BE6187">
      <w:rPr>
        <w:rFonts w:ascii="Arial" w:hAnsi="Arial" w:cs="Arial"/>
        <w:color w:val="AFB1B4"/>
        <w:sz w:val="16"/>
        <w:szCs w:val="16"/>
      </w:rPr>
      <w:t xml:space="preserve">tel.: (33) 8279 404 </w:t>
    </w:r>
  </w:p>
  <w:p w14:paraId="414B3132" w14:textId="33A22732" w:rsidR="00B0248B" w:rsidRPr="009E7DC3" w:rsidRDefault="00B0248B" w:rsidP="00CA1399">
    <w:pPr>
      <w:spacing w:after="0" w:line="276" w:lineRule="auto"/>
      <w:jc w:val="right"/>
      <w:rPr>
        <w:color w:val="AFB1B4"/>
        <w:sz w:val="18"/>
        <w:szCs w:val="18"/>
        <w:lang w:val="en-US"/>
      </w:rPr>
    </w:pPr>
    <w:r w:rsidRPr="00BE6187">
      <w:rPr>
        <w:rFonts w:ascii="Arial" w:hAnsi="Arial" w:cs="Arial"/>
        <w:color w:val="AFB1B4"/>
        <w:sz w:val="16"/>
        <w:szCs w:val="16"/>
      </w:rPr>
      <w:t xml:space="preserve"> </w:t>
    </w:r>
    <w:r w:rsidRPr="00BE6187">
      <w:rPr>
        <w:rFonts w:ascii="Arial" w:hAnsi="Arial" w:cs="Arial"/>
        <w:color w:val="AFB1B4"/>
        <w:sz w:val="16"/>
        <w:szCs w:val="16"/>
      </w:rPr>
      <w:tab/>
    </w:r>
    <w:r w:rsidRPr="00BE6187">
      <w:rPr>
        <w:rFonts w:ascii="Arial" w:hAnsi="Arial" w:cs="Arial"/>
        <w:color w:val="AFB1B4"/>
        <w:sz w:val="16"/>
        <w:szCs w:val="16"/>
      </w:rPr>
      <w:tab/>
    </w:r>
    <w:r>
      <w:rPr>
        <w:rFonts w:ascii="Arial" w:hAnsi="Arial" w:cs="Arial"/>
        <w:color w:val="AFB1B4"/>
        <w:sz w:val="16"/>
        <w:szCs w:val="16"/>
        <w:lang w:val="en-US"/>
      </w:rPr>
      <w:t>nauka</w:t>
    </w:r>
    <w:r w:rsidRPr="009E7DC3">
      <w:rPr>
        <w:rFonts w:ascii="Arial" w:hAnsi="Arial" w:cs="Arial"/>
        <w:color w:val="AFB1B4"/>
        <w:sz w:val="16"/>
        <w:szCs w:val="16"/>
        <w:lang w:val="en-US"/>
      </w:rPr>
      <w:t>@ubb.edu.pl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90CC" w14:textId="77777777" w:rsidR="00663FC2" w:rsidRDefault="00663FC2" w:rsidP="00507383">
      <w:pPr>
        <w:spacing w:after="0" w:line="240" w:lineRule="auto"/>
      </w:pPr>
      <w:r>
        <w:separator/>
      </w:r>
    </w:p>
  </w:footnote>
  <w:footnote w:type="continuationSeparator" w:id="0">
    <w:p w14:paraId="7598A227" w14:textId="77777777" w:rsidR="00663FC2" w:rsidRDefault="00663FC2" w:rsidP="005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09D0" w14:textId="3CF33D9E" w:rsidR="00B0248B" w:rsidRDefault="00B0248B" w:rsidP="0010270D">
    <w:pPr>
      <w:pStyle w:val="Nagwek"/>
      <w:jc w:val="center"/>
    </w:pPr>
    <w:r>
      <w:rPr>
        <w:noProof/>
      </w:rPr>
      <w:drawing>
        <wp:inline distT="0" distB="0" distL="0" distR="0" wp14:anchorId="1D60A241" wp14:editId="656AEC1E">
          <wp:extent cx="6480000" cy="5711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37"/>
    <w:multiLevelType w:val="hybridMultilevel"/>
    <w:tmpl w:val="57CC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D76"/>
    <w:multiLevelType w:val="hybridMultilevel"/>
    <w:tmpl w:val="190C5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26AD"/>
    <w:multiLevelType w:val="hybridMultilevel"/>
    <w:tmpl w:val="0AAE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1704D"/>
    <w:multiLevelType w:val="hybridMultilevel"/>
    <w:tmpl w:val="57CC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424CE"/>
    <w:multiLevelType w:val="hybridMultilevel"/>
    <w:tmpl w:val="6F883DB0"/>
    <w:lvl w:ilvl="0" w:tplc="9C1C5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08C5"/>
    <w:multiLevelType w:val="hybridMultilevel"/>
    <w:tmpl w:val="2FAC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A6880"/>
    <w:multiLevelType w:val="hybridMultilevel"/>
    <w:tmpl w:val="679E7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11111"/>
    <w:multiLevelType w:val="hybridMultilevel"/>
    <w:tmpl w:val="CDD4BE72"/>
    <w:lvl w:ilvl="0" w:tplc="9C1C5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3"/>
    <w:rsid w:val="000069D6"/>
    <w:rsid w:val="00007DCD"/>
    <w:rsid w:val="00034F1E"/>
    <w:rsid w:val="000628E0"/>
    <w:rsid w:val="000710EF"/>
    <w:rsid w:val="00086A33"/>
    <w:rsid w:val="00096078"/>
    <w:rsid w:val="000D3397"/>
    <w:rsid w:val="0010270D"/>
    <w:rsid w:val="00110D8C"/>
    <w:rsid w:val="001658A2"/>
    <w:rsid w:val="001D6228"/>
    <w:rsid w:val="001F661C"/>
    <w:rsid w:val="00294E99"/>
    <w:rsid w:val="002C2EA2"/>
    <w:rsid w:val="00344884"/>
    <w:rsid w:val="003E62E7"/>
    <w:rsid w:val="004006D2"/>
    <w:rsid w:val="00427ECE"/>
    <w:rsid w:val="00436C07"/>
    <w:rsid w:val="004676E0"/>
    <w:rsid w:val="00503B13"/>
    <w:rsid w:val="00507383"/>
    <w:rsid w:val="0051076E"/>
    <w:rsid w:val="00541D08"/>
    <w:rsid w:val="00542C5C"/>
    <w:rsid w:val="00572888"/>
    <w:rsid w:val="00582541"/>
    <w:rsid w:val="005A7F4A"/>
    <w:rsid w:val="006036A6"/>
    <w:rsid w:val="0063070C"/>
    <w:rsid w:val="006559A4"/>
    <w:rsid w:val="006627A6"/>
    <w:rsid w:val="00663FC2"/>
    <w:rsid w:val="0069580A"/>
    <w:rsid w:val="006E2A72"/>
    <w:rsid w:val="007446E2"/>
    <w:rsid w:val="00796A3C"/>
    <w:rsid w:val="007B69E8"/>
    <w:rsid w:val="008153E7"/>
    <w:rsid w:val="00821687"/>
    <w:rsid w:val="00851313"/>
    <w:rsid w:val="00890F3D"/>
    <w:rsid w:val="008A70E7"/>
    <w:rsid w:val="008D12E4"/>
    <w:rsid w:val="008F4D04"/>
    <w:rsid w:val="009263B4"/>
    <w:rsid w:val="009419F6"/>
    <w:rsid w:val="0099242D"/>
    <w:rsid w:val="00994971"/>
    <w:rsid w:val="009A1554"/>
    <w:rsid w:val="009E6771"/>
    <w:rsid w:val="009E7DC3"/>
    <w:rsid w:val="00A405A5"/>
    <w:rsid w:val="00A63A48"/>
    <w:rsid w:val="00A9108C"/>
    <w:rsid w:val="00A96CC4"/>
    <w:rsid w:val="00AD28BD"/>
    <w:rsid w:val="00B0248B"/>
    <w:rsid w:val="00B30D95"/>
    <w:rsid w:val="00B341A9"/>
    <w:rsid w:val="00B9336E"/>
    <w:rsid w:val="00BE2EB0"/>
    <w:rsid w:val="00BE6187"/>
    <w:rsid w:val="00C0287C"/>
    <w:rsid w:val="00C146D2"/>
    <w:rsid w:val="00C84893"/>
    <w:rsid w:val="00CA1399"/>
    <w:rsid w:val="00CC3D97"/>
    <w:rsid w:val="00CF7A54"/>
    <w:rsid w:val="00D23EAC"/>
    <w:rsid w:val="00DC1CD1"/>
    <w:rsid w:val="00DC4451"/>
    <w:rsid w:val="00E75C82"/>
    <w:rsid w:val="00E80348"/>
    <w:rsid w:val="00ED2879"/>
    <w:rsid w:val="00F862E7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C8FBBB"/>
  <w15:chartTrackingRefBased/>
  <w15:docId w15:val="{36CA5BA1-C774-4312-8169-86B3F73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3"/>
  </w:style>
  <w:style w:type="paragraph" w:styleId="Stopka">
    <w:name w:val="footer"/>
    <w:basedOn w:val="Normalny"/>
    <w:link w:val="Stopka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83"/>
  </w:style>
  <w:style w:type="table" w:styleId="Tabela-Siatka">
    <w:name w:val="Table Grid"/>
    <w:basedOn w:val="Standardowy"/>
    <w:uiPriority w:val="59"/>
    <w:rsid w:val="0008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72888"/>
    <w:rPr>
      <w:color w:val="FFDE6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CC4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0270D"/>
    <w:rPr>
      <w:color w:val="808080"/>
    </w:rPr>
  </w:style>
  <w:style w:type="character" w:customStyle="1" w:styleId="Styl1">
    <w:name w:val="Styl1"/>
    <w:basedOn w:val="Domylnaczcionkaakapitu"/>
    <w:uiPriority w:val="1"/>
    <w:rsid w:val="0010270D"/>
    <w:rPr>
      <w:rFonts w:ascii="Tahoma" w:hAnsi="Tahoma"/>
      <w:b/>
      <w:sz w:val="22"/>
    </w:rPr>
  </w:style>
  <w:style w:type="character" w:customStyle="1" w:styleId="Styl2">
    <w:name w:val="Styl2"/>
    <w:basedOn w:val="Domylnaczcionkaakapitu"/>
    <w:uiPriority w:val="1"/>
    <w:rsid w:val="0010270D"/>
    <w:rPr>
      <w:rFonts w:ascii="Tahoma" w:hAnsi="Tahoma"/>
      <w:sz w:val="22"/>
    </w:rPr>
  </w:style>
  <w:style w:type="character" w:customStyle="1" w:styleId="Styl3">
    <w:name w:val="Styl3"/>
    <w:basedOn w:val="Domylnaczcionkaakapitu"/>
    <w:uiPriority w:val="1"/>
    <w:rsid w:val="0010270D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85131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Katarzyna Dudek</cp:lastModifiedBy>
  <cp:revision>5</cp:revision>
  <cp:lastPrinted>2023-09-18T13:22:00Z</cp:lastPrinted>
  <dcterms:created xsi:type="dcterms:W3CDTF">2025-01-27T12:49:00Z</dcterms:created>
  <dcterms:modified xsi:type="dcterms:W3CDTF">2025-02-06T08:33:00Z</dcterms:modified>
</cp:coreProperties>
</file>