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C4DA" w14:textId="1550A922" w:rsidR="00851313" w:rsidRPr="00851313" w:rsidRDefault="00851313" w:rsidP="0094587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Imię i nazwisko</w:t>
      </w:r>
    </w:p>
    <w:p w14:paraId="59F4233D" w14:textId="60CC2741" w:rsidR="00851313" w:rsidRPr="00851313" w:rsidRDefault="00851313" w:rsidP="0094587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reprezentowana dyscyplina</w:t>
      </w:r>
    </w:p>
    <w:p w14:paraId="13CF5B6F" w14:textId="47FBEDAB" w:rsidR="00851313" w:rsidRPr="00851313" w:rsidRDefault="00851313" w:rsidP="0094587E">
      <w:pPr>
        <w:tabs>
          <w:tab w:val="left" w:pos="4830"/>
        </w:tabs>
        <w:spacing w:after="0" w:line="240" w:lineRule="auto"/>
        <w:jc w:val="right"/>
        <w:rPr>
          <w:rStyle w:val="Styl1"/>
          <w:rFonts w:ascii="Arial" w:hAnsi="Arial" w:cs="Arial"/>
          <w:color w:val="FF0000"/>
          <w:sz w:val="20"/>
          <w:szCs w:val="20"/>
        </w:rPr>
      </w:pP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>e-ma</w:t>
      </w:r>
      <w:r>
        <w:rPr>
          <w:rStyle w:val="Styl1"/>
          <w:rFonts w:ascii="Arial" w:hAnsi="Arial" w:cs="Arial"/>
          <w:color w:val="FF0000"/>
          <w:sz w:val="20"/>
          <w:szCs w:val="20"/>
        </w:rPr>
        <w:t>il</w:t>
      </w:r>
      <w:r w:rsidRPr="00851313">
        <w:rPr>
          <w:rStyle w:val="Styl1"/>
          <w:rFonts w:ascii="Arial" w:hAnsi="Arial" w:cs="Arial"/>
          <w:color w:val="FF0000"/>
          <w:sz w:val="20"/>
          <w:szCs w:val="20"/>
        </w:rPr>
        <w:t xml:space="preserve">, nr telefonu </w:t>
      </w:r>
    </w:p>
    <w:p w14:paraId="78762C33" w14:textId="77777777" w:rsidR="0010270D" w:rsidRPr="00851313" w:rsidRDefault="0010270D" w:rsidP="0094587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7A70A4E" w14:textId="77777777" w:rsidR="0010270D" w:rsidRPr="00851313" w:rsidRDefault="0010270D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198EC709" w14:textId="77777777" w:rsidR="00851313" w:rsidRDefault="00851313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8E7EA69" w14:textId="59ED5C44" w:rsidR="00851313" w:rsidRDefault="00851313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851313">
        <w:rPr>
          <w:rFonts w:ascii="Arial" w:hAnsi="Arial" w:cs="Arial"/>
          <w:b/>
          <w:sz w:val="20"/>
          <w:szCs w:val="20"/>
        </w:rPr>
        <w:t>Przewodnicząca/y Rady Dyscypliny</w:t>
      </w:r>
    </w:p>
    <w:p w14:paraId="01F98190" w14:textId="7F652335" w:rsidR="00397076" w:rsidRDefault="00397076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……………………………………………..</w:t>
      </w:r>
    </w:p>
    <w:p w14:paraId="633326C3" w14:textId="77777777" w:rsidR="00397076" w:rsidRPr="00851313" w:rsidRDefault="00397076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2032DA4C" w14:textId="77777777" w:rsidR="00397076" w:rsidRDefault="00397076" w:rsidP="0094587E">
      <w:pPr>
        <w:spacing w:after="0" w:line="24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7C6896AF" w14:textId="77777777" w:rsidR="0094587E" w:rsidRDefault="0094587E" w:rsidP="0094587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1B7F6AAA" w14:textId="77777777" w:rsidR="0094587E" w:rsidRDefault="0094587E" w:rsidP="0094587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520"/>
        <w:gridCol w:w="2535"/>
        <w:gridCol w:w="2575"/>
      </w:tblGrid>
      <w:tr w:rsidR="0094587E" w:rsidRPr="008D12E4" w14:paraId="4406FB3A" w14:textId="77777777" w:rsidTr="00D85B23">
        <w:tc>
          <w:tcPr>
            <w:tcW w:w="2564" w:type="dxa"/>
          </w:tcPr>
          <w:p w14:paraId="022BB3F5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Wasze pismo z dnia:</w:t>
            </w:r>
          </w:p>
        </w:tc>
        <w:tc>
          <w:tcPr>
            <w:tcW w:w="2520" w:type="dxa"/>
          </w:tcPr>
          <w:p w14:paraId="61A37A52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Znak:</w:t>
            </w:r>
          </w:p>
        </w:tc>
        <w:tc>
          <w:tcPr>
            <w:tcW w:w="2535" w:type="dxa"/>
          </w:tcPr>
          <w:p w14:paraId="57987E19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Nasz znak:</w:t>
            </w:r>
          </w:p>
        </w:tc>
        <w:tc>
          <w:tcPr>
            <w:tcW w:w="2575" w:type="dxa"/>
          </w:tcPr>
          <w:p w14:paraId="102A5B8D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</w:tr>
      <w:tr w:rsidR="0094587E" w:rsidRPr="008D12E4" w14:paraId="6B120615" w14:textId="77777777" w:rsidTr="00D85B23">
        <w:tc>
          <w:tcPr>
            <w:tcW w:w="2564" w:type="dxa"/>
          </w:tcPr>
          <w:p w14:paraId="5AE0B317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435D15" w14:textId="77777777" w:rsidR="0094587E" w:rsidRPr="008D12E4" w:rsidRDefault="0094587E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856E5C4" w14:textId="614A880F" w:rsidR="0094587E" w:rsidRPr="008D12E4" w:rsidRDefault="0094587E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8B962DA" w14:textId="035294B3" w:rsidR="0094587E" w:rsidRPr="008D12E4" w:rsidRDefault="0094587E" w:rsidP="00D85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BE2C1" w14:textId="4BF06B20" w:rsidR="00851313" w:rsidRPr="00851313" w:rsidRDefault="00851313" w:rsidP="0094587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54D1C56" w14:textId="54D3C9EE" w:rsidR="0094587E" w:rsidRDefault="00356D27" w:rsidP="00356D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Konferencje naukowe krajowe/wyjazd służbowy krajowy</w:t>
      </w:r>
    </w:p>
    <w:p w14:paraId="34A29059" w14:textId="77777777" w:rsidR="00903807" w:rsidRDefault="00903807" w:rsidP="00D22A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7DDF9B" w14:textId="7FC7F22C" w:rsidR="00D22A48" w:rsidRPr="00796A3C" w:rsidRDefault="00D22A48" w:rsidP="00D22A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A3C">
        <w:rPr>
          <w:rFonts w:ascii="Arial" w:hAnsi="Arial" w:cs="Arial"/>
          <w:sz w:val="20"/>
          <w:szCs w:val="20"/>
        </w:rPr>
        <w:t xml:space="preserve">Zwracam się z prośbą o sfinansowanie ze środków Rady Dyscypliny </w:t>
      </w:r>
      <w:r>
        <w:rPr>
          <w:rFonts w:ascii="Arial" w:hAnsi="Arial" w:cs="Arial"/>
          <w:sz w:val="20"/>
          <w:szCs w:val="20"/>
        </w:rPr>
        <w:tab/>
      </w:r>
      <w:r w:rsidRPr="00796A3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888847" w14:textId="2887F180" w:rsidR="0094587E" w:rsidRDefault="0094587E" w:rsidP="009458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A48BB2" w14:textId="77777777" w:rsidR="0094587E" w:rsidRDefault="0094587E" w:rsidP="009458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6C5174" w14:textId="77777777" w:rsidR="0094587E" w:rsidRPr="00851313" w:rsidRDefault="0094587E" w:rsidP="009458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66"/>
      </w:tblGrid>
      <w:tr w:rsidR="0094587E" w14:paraId="68871E44" w14:textId="77777777" w:rsidTr="00903807">
        <w:tc>
          <w:tcPr>
            <w:tcW w:w="10194" w:type="dxa"/>
            <w:gridSpan w:val="2"/>
            <w:tcBorders>
              <w:bottom w:val="single" w:sz="12" w:space="0" w:color="auto"/>
            </w:tcBorders>
          </w:tcPr>
          <w:p w14:paraId="3023CD48" w14:textId="162C6CCB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851313">
              <w:rPr>
                <w:rFonts w:ascii="Arial" w:hAnsi="Arial" w:cs="Arial"/>
                <w:b/>
                <w:sz w:val="20"/>
                <w:szCs w:val="20"/>
              </w:rPr>
              <w:t>Dane dotyczące opłaty konferencyjnej:</w:t>
            </w:r>
          </w:p>
        </w:tc>
      </w:tr>
      <w:tr w:rsidR="0094587E" w14:paraId="352F8C1F" w14:textId="77777777" w:rsidTr="009A0BA4"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14:paraId="08CC1931" w14:textId="693A3573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tytuł konferencji, termin, miejsce</w:t>
            </w:r>
          </w:p>
        </w:tc>
        <w:tc>
          <w:tcPr>
            <w:tcW w:w="6366" w:type="dxa"/>
            <w:tcBorders>
              <w:top w:val="single" w:sz="12" w:space="0" w:color="auto"/>
              <w:bottom w:val="single" w:sz="4" w:space="0" w:color="auto"/>
            </w:tcBorders>
          </w:tcPr>
          <w:p w14:paraId="29121154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4B5BE127" w14:textId="77777777" w:rsidTr="009A0BA4">
        <w:tc>
          <w:tcPr>
            <w:tcW w:w="3828" w:type="dxa"/>
            <w:tcBorders>
              <w:top w:val="single" w:sz="4" w:space="0" w:color="auto"/>
            </w:tcBorders>
          </w:tcPr>
          <w:p w14:paraId="22A1121D" w14:textId="67027291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pełna nazwa odbiorcy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14:paraId="01B65808" w14:textId="7B8ECDEE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7DBE67CA" w14:textId="77777777" w:rsidTr="009A0BA4">
        <w:tc>
          <w:tcPr>
            <w:tcW w:w="3828" w:type="dxa"/>
          </w:tcPr>
          <w:p w14:paraId="1ED9827E" w14:textId="03BA3396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adres odbiorcy</w:t>
            </w:r>
          </w:p>
        </w:tc>
        <w:tc>
          <w:tcPr>
            <w:tcW w:w="6366" w:type="dxa"/>
          </w:tcPr>
          <w:p w14:paraId="74F53350" w14:textId="307F1368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1568B017" w14:textId="77777777" w:rsidTr="009A0BA4">
        <w:tc>
          <w:tcPr>
            <w:tcW w:w="3828" w:type="dxa"/>
          </w:tcPr>
          <w:p w14:paraId="0CA0A799" w14:textId="64F7A7DA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NIP odbiorcy</w:t>
            </w:r>
          </w:p>
        </w:tc>
        <w:tc>
          <w:tcPr>
            <w:tcW w:w="6366" w:type="dxa"/>
          </w:tcPr>
          <w:p w14:paraId="5F492DA3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165B84F7" w14:textId="77777777" w:rsidTr="009A0BA4">
        <w:tc>
          <w:tcPr>
            <w:tcW w:w="3828" w:type="dxa"/>
          </w:tcPr>
          <w:p w14:paraId="6C382F14" w14:textId="7428F938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numer konta, nazwa banku, nr SWIFT dla przelewów zagranicznych</w:t>
            </w:r>
          </w:p>
        </w:tc>
        <w:tc>
          <w:tcPr>
            <w:tcW w:w="6366" w:type="dxa"/>
          </w:tcPr>
          <w:p w14:paraId="53985757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28CF98F3" w14:textId="77777777" w:rsidTr="009A0BA4">
        <w:tc>
          <w:tcPr>
            <w:tcW w:w="3828" w:type="dxa"/>
          </w:tcPr>
          <w:p w14:paraId="5008C1D5" w14:textId="190EBA79" w:rsidR="0094587E" w:rsidRPr="0094587E" w:rsidRDefault="004B7D1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k</w:t>
            </w:r>
            <w:r w:rsidR="0094587E" w:rsidRPr="0094587E"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wot</w:t>
            </w:r>
            <w:r w:rsidR="00F60A7D"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 xml:space="preserve">a opłaty </w:t>
            </w:r>
            <w:r w:rsidR="009A0BA4"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konferencyjnej</w:t>
            </w:r>
          </w:p>
        </w:tc>
        <w:tc>
          <w:tcPr>
            <w:tcW w:w="6366" w:type="dxa"/>
          </w:tcPr>
          <w:p w14:paraId="6FA50577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4566BA2D" w14:textId="77777777" w:rsidTr="009A0BA4">
        <w:tc>
          <w:tcPr>
            <w:tcW w:w="3828" w:type="dxa"/>
          </w:tcPr>
          <w:p w14:paraId="3F2B595A" w14:textId="5AC83F62" w:rsidR="0094587E" w:rsidRPr="0094587E" w:rsidRDefault="004B7D1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t</w:t>
            </w:r>
            <w:r w:rsidR="0094587E" w:rsidRPr="0094587E"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ermin płatności</w:t>
            </w:r>
          </w:p>
        </w:tc>
        <w:tc>
          <w:tcPr>
            <w:tcW w:w="6366" w:type="dxa"/>
          </w:tcPr>
          <w:p w14:paraId="5A5D3929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4B060911" w14:textId="77777777" w:rsidTr="009A0BA4">
        <w:tc>
          <w:tcPr>
            <w:tcW w:w="3828" w:type="dxa"/>
          </w:tcPr>
          <w:p w14:paraId="110139DA" w14:textId="2AFA0829" w:rsidR="0094587E" w:rsidRPr="0094587E" w:rsidRDefault="004B7D1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>t</w:t>
            </w:r>
            <w:bookmarkStart w:id="0" w:name="_GoBack"/>
            <w:bookmarkEnd w:id="0"/>
            <w:r w:rsidR="0094587E" w:rsidRPr="0094587E">
              <w:rPr>
                <w:rStyle w:val="Styl1"/>
                <w:rFonts w:ascii="Arial" w:hAnsi="Arial" w:cs="Arial"/>
                <w:b w:val="0"/>
                <w:sz w:val="18"/>
                <w:szCs w:val="20"/>
              </w:rPr>
              <w:t xml:space="preserve">ytuł przelewu </w:t>
            </w:r>
          </w:p>
        </w:tc>
        <w:tc>
          <w:tcPr>
            <w:tcW w:w="6366" w:type="dxa"/>
          </w:tcPr>
          <w:p w14:paraId="7D308FB5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3B679F37" w14:textId="77777777" w:rsidTr="009A0BA4">
        <w:tc>
          <w:tcPr>
            <w:tcW w:w="3828" w:type="dxa"/>
          </w:tcPr>
          <w:p w14:paraId="4196A3D2" w14:textId="3AB4B224" w:rsidR="0094587E" w:rsidRPr="0094587E" w:rsidRDefault="0094587E" w:rsidP="0094587E">
            <w:pPr>
              <w:pStyle w:val="Akapitzlist"/>
              <w:numPr>
                <w:ilvl w:val="0"/>
                <w:numId w:val="4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 xml:space="preserve">tryb uczestnictwa w konferencji: </w:t>
            </w:r>
            <w:r w:rsidR="009A0BA4">
              <w:rPr>
                <w:rFonts w:ascii="Arial" w:hAnsi="Arial" w:cs="Arial"/>
                <w:sz w:val="18"/>
                <w:szCs w:val="20"/>
              </w:rPr>
              <w:br/>
            </w:r>
            <w:r w:rsidRPr="009A0BA4">
              <w:rPr>
                <w:rFonts w:ascii="Arial" w:hAnsi="Arial" w:cs="Arial"/>
                <w:i/>
                <w:sz w:val="16"/>
                <w:szCs w:val="20"/>
              </w:rPr>
              <w:t>zdalny, stacjonarny, z wygłoszeniem referatu, publikacją lub bez</w:t>
            </w:r>
          </w:p>
        </w:tc>
        <w:tc>
          <w:tcPr>
            <w:tcW w:w="6366" w:type="dxa"/>
          </w:tcPr>
          <w:p w14:paraId="62F71182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3A31981E" w14:textId="77777777" w:rsidTr="00903807">
        <w:tc>
          <w:tcPr>
            <w:tcW w:w="10194" w:type="dxa"/>
            <w:gridSpan w:val="2"/>
            <w:tcBorders>
              <w:bottom w:val="single" w:sz="12" w:space="0" w:color="auto"/>
            </w:tcBorders>
          </w:tcPr>
          <w:p w14:paraId="76025DBE" w14:textId="77777777" w:rsidR="0094587E" w:rsidRDefault="0094587E" w:rsidP="0094587E">
            <w:pPr>
              <w:tabs>
                <w:tab w:val="left" w:pos="483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8ECCF" w14:textId="19FF6640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  <w:r w:rsidRPr="00851313">
              <w:rPr>
                <w:rFonts w:ascii="Arial" w:hAnsi="Arial" w:cs="Arial"/>
                <w:b/>
                <w:sz w:val="20"/>
                <w:szCs w:val="20"/>
              </w:rPr>
              <w:t>Dane dotyczące delegacji:</w:t>
            </w:r>
          </w:p>
        </w:tc>
      </w:tr>
      <w:tr w:rsidR="0094587E" w14:paraId="6BF41878" w14:textId="77777777" w:rsidTr="009A0BA4"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 w14:paraId="1BA5855A" w14:textId="44CB1840" w:rsidR="0094587E" w:rsidRPr="0094587E" w:rsidRDefault="0094587E" w:rsidP="0094587E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miejsce i cel wyjazdu</w:t>
            </w:r>
          </w:p>
        </w:tc>
        <w:tc>
          <w:tcPr>
            <w:tcW w:w="6366" w:type="dxa"/>
            <w:tcBorders>
              <w:top w:val="single" w:sz="12" w:space="0" w:color="auto"/>
              <w:bottom w:val="single" w:sz="4" w:space="0" w:color="auto"/>
            </w:tcBorders>
          </w:tcPr>
          <w:p w14:paraId="7AE2DAE2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375480AD" w14:textId="77777777" w:rsidTr="009A0BA4">
        <w:tc>
          <w:tcPr>
            <w:tcW w:w="3828" w:type="dxa"/>
            <w:tcBorders>
              <w:top w:val="single" w:sz="4" w:space="0" w:color="auto"/>
            </w:tcBorders>
          </w:tcPr>
          <w:p w14:paraId="3771CF42" w14:textId="45946B07" w:rsidR="0094587E" w:rsidRPr="0094587E" w:rsidRDefault="0094587E" w:rsidP="0094587E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data wyjazdu i data przyjazdu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14:paraId="4DB1C161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36A71DA4" w14:textId="77777777" w:rsidTr="009A0BA4">
        <w:tc>
          <w:tcPr>
            <w:tcW w:w="3828" w:type="dxa"/>
          </w:tcPr>
          <w:p w14:paraId="0E5BA3EA" w14:textId="69882F35" w:rsidR="0094587E" w:rsidRPr="0094587E" w:rsidRDefault="0094587E" w:rsidP="0094587E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Style w:val="Styl1"/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środek transportu</w:t>
            </w:r>
          </w:p>
        </w:tc>
        <w:tc>
          <w:tcPr>
            <w:tcW w:w="6366" w:type="dxa"/>
          </w:tcPr>
          <w:p w14:paraId="1E798319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  <w:tr w:rsidR="0094587E" w14:paraId="7D11E9A5" w14:textId="77777777" w:rsidTr="009A0BA4">
        <w:tc>
          <w:tcPr>
            <w:tcW w:w="3828" w:type="dxa"/>
          </w:tcPr>
          <w:p w14:paraId="1EC66529" w14:textId="5B3211C0" w:rsidR="0094587E" w:rsidRPr="0094587E" w:rsidRDefault="0094587E" w:rsidP="0094587E">
            <w:pPr>
              <w:pStyle w:val="Akapitzlist"/>
              <w:numPr>
                <w:ilvl w:val="0"/>
                <w:numId w:val="5"/>
              </w:numPr>
              <w:tabs>
                <w:tab w:val="left" w:pos="4830"/>
              </w:tabs>
              <w:rPr>
                <w:rFonts w:ascii="Arial" w:hAnsi="Arial" w:cs="Arial"/>
                <w:sz w:val="18"/>
                <w:szCs w:val="20"/>
              </w:rPr>
            </w:pPr>
            <w:r w:rsidRPr="0094587E">
              <w:rPr>
                <w:rFonts w:ascii="Arial" w:hAnsi="Arial" w:cs="Arial"/>
                <w:sz w:val="18"/>
                <w:szCs w:val="20"/>
              </w:rPr>
              <w:t>szacowany koszt delegacji: noclegi, bilety, inne koszty</w:t>
            </w:r>
          </w:p>
        </w:tc>
        <w:tc>
          <w:tcPr>
            <w:tcW w:w="6366" w:type="dxa"/>
          </w:tcPr>
          <w:p w14:paraId="3D9E4D8D" w14:textId="77777777" w:rsidR="0094587E" w:rsidRDefault="0094587E" w:rsidP="0094587E">
            <w:pPr>
              <w:tabs>
                <w:tab w:val="left" w:pos="4830"/>
              </w:tabs>
              <w:rPr>
                <w:rStyle w:val="Styl1"/>
                <w:rFonts w:ascii="Arial" w:hAnsi="Arial" w:cs="Arial"/>
                <w:sz w:val="20"/>
                <w:szCs w:val="20"/>
              </w:rPr>
            </w:pPr>
          </w:p>
        </w:tc>
      </w:tr>
    </w:tbl>
    <w:p w14:paraId="1F5661E6" w14:textId="77777777" w:rsidR="00903807" w:rsidRDefault="00903807" w:rsidP="005B45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727D41" w14:textId="77777777" w:rsidR="00903807" w:rsidRDefault="00903807" w:rsidP="00903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3BECBF" w14:textId="77777777" w:rsidR="00903807" w:rsidRPr="00903807" w:rsidRDefault="00903807" w:rsidP="00903807">
      <w:pPr>
        <w:spacing w:after="0" w:line="24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903807">
        <w:rPr>
          <w:rFonts w:ascii="Arial" w:hAnsi="Arial" w:cs="Arial"/>
          <w:sz w:val="20"/>
          <w:szCs w:val="20"/>
        </w:rPr>
        <w:t>……………..………..</w:t>
      </w:r>
    </w:p>
    <w:p w14:paraId="1BF635D4" w14:textId="77777777" w:rsidR="00903807" w:rsidRPr="008D1663" w:rsidRDefault="00903807" w:rsidP="00903807">
      <w:pPr>
        <w:spacing w:after="0" w:line="240" w:lineRule="auto"/>
        <w:ind w:left="7788"/>
        <w:jc w:val="both"/>
        <w:rPr>
          <w:rFonts w:ascii="Arial" w:hAnsi="Arial" w:cs="Arial"/>
          <w:b/>
          <w:i/>
          <w:sz w:val="20"/>
          <w:szCs w:val="20"/>
        </w:rPr>
      </w:pPr>
      <w:r w:rsidRPr="008D1663">
        <w:rPr>
          <w:rFonts w:ascii="Arial" w:hAnsi="Arial" w:cs="Arial"/>
          <w:i/>
          <w:sz w:val="14"/>
          <w:szCs w:val="20"/>
        </w:rPr>
        <w:t>podpis</w:t>
      </w:r>
    </w:p>
    <w:p w14:paraId="3E20E8A0" w14:textId="77777777" w:rsidR="00903807" w:rsidRDefault="00903807" w:rsidP="005B45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BA9C21" w14:textId="77777777" w:rsidR="00903807" w:rsidRDefault="00903807" w:rsidP="005B45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837A03" w14:textId="0F8920C3" w:rsidR="0010270D" w:rsidRPr="005B4535" w:rsidRDefault="00851313" w:rsidP="005B45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587E">
        <w:rPr>
          <w:rFonts w:ascii="Arial" w:hAnsi="Arial" w:cs="Arial"/>
          <w:b/>
          <w:sz w:val="20"/>
          <w:szCs w:val="20"/>
        </w:rPr>
        <w:t xml:space="preserve">Decyzja Przewodniczącej/ego Rady Dyscypliny: </w:t>
      </w:r>
    </w:p>
    <w:sectPr w:rsidR="0010270D" w:rsidRPr="005B4535" w:rsidSect="005B4535">
      <w:headerReference w:type="default" r:id="rId7"/>
      <w:footerReference w:type="default" r:id="rId8"/>
      <w:pgSz w:w="11906" w:h="16838"/>
      <w:pgMar w:top="1560" w:right="851" w:bottom="851" w:left="851" w:header="284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0D36" w14:textId="77777777" w:rsidR="00663FC2" w:rsidRDefault="00663FC2" w:rsidP="00507383">
      <w:pPr>
        <w:spacing w:after="0" w:line="240" w:lineRule="auto"/>
      </w:pPr>
      <w:r>
        <w:separator/>
      </w:r>
    </w:p>
  </w:endnote>
  <w:endnote w:type="continuationSeparator" w:id="0">
    <w:p w14:paraId="63AB785E" w14:textId="77777777" w:rsidR="00663FC2" w:rsidRDefault="00663FC2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16CF" w14:textId="77777777" w:rsidR="005B4535" w:rsidRDefault="005B4535" w:rsidP="005B4535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</w:p>
  <w:p w14:paraId="7B65E2E1" w14:textId="77777777" w:rsidR="005B4535" w:rsidRPr="00851313" w:rsidRDefault="005B4535" w:rsidP="005B4535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Płatne z ………………</w:t>
    </w:r>
    <w:r>
      <w:rPr>
        <w:rFonts w:ascii="Arial" w:hAnsi="Arial" w:cs="Arial"/>
        <w:sz w:val="20"/>
        <w:szCs w:val="20"/>
      </w:rPr>
      <w:t>…………………….</w:t>
    </w:r>
    <w:r w:rsidRPr="00851313">
      <w:rPr>
        <w:rFonts w:ascii="Arial" w:hAnsi="Arial" w:cs="Arial"/>
        <w:sz w:val="20"/>
        <w:szCs w:val="20"/>
      </w:rPr>
      <w:t>……</w:t>
    </w:r>
  </w:p>
  <w:p w14:paraId="0EBDD038" w14:textId="77777777" w:rsidR="005B4535" w:rsidRPr="00851313" w:rsidRDefault="005B4535" w:rsidP="005B4535">
    <w:pPr>
      <w:pStyle w:val="Akapitzlist"/>
      <w:spacing w:after="0" w:line="312" w:lineRule="auto"/>
      <w:ind w:left="0"/>
      <w:jc w:val="both"/>
      <w:rPr>
        <w:rFonts w:ascii="Arial" w:hAnsi="Arial" w:cs="Arial"/>
        <w:sz w:val="20"/>
        <w:szCs w:val="20"/>
      </w:rPr>
    </w:pPr>
    <w:r w:rsidRPr="00851313">
      <w:rPr>
        <w:rFonts w:ascii="Arial" w:hAnsi="Arial" w:cs="Arial"/>
        <w:sz w:val="20"/>
        <w:szCs w:val="20"/>
      </w:rPr>
      <w:t>(kod kosztowy)………</w:t>
    </w:r>
    <w:r>
      <w:rPr>
        <w:rFonts w:ascii="Arial" w:hAnsi="Arial" w:cs="Arial"/>
        <w:sz w:val="20"/>
        <w:szCs w:val="20"/>
      </w:rPr>
      <w:t>.</w:t>
    </w:r>
    <w:r w:rsidRPr="00851313">
      <w:rPr>
        <w:rFonts w:ascii="Arial" w:hAnsi="Arial" w:cs="Arial"/>
        <w:sz w:val="20"/>
        <w:szCs w:val="20"/>
      </w:rPr>
      <w:t>………………………….</w:t>
    </w:r>
    <w:r>
      <w:rPr>
        <w:rFonts w:ascii="Arial" w:hAnsi="Arial" w:cs="Arial"/>
        <w:sz w:val="20"/>
        <w:szCs w:val="20"/>
      </w:rPr>
      <w:tab/>
    </w:r>
  </w:p>
  <w:p w14:paraId="56542955" w14:textId="10EFF253" w:rsidR="00B0248B" w:rsidRPr="005B4535" w:rsidRDefault="00B0248B" w:rsidP="007E699F">
    <w:pPr>
      <w:spacing w:before="60" w:after="0" w:line="240" w:lineRule="auto"/>
      <w:jc w:val="right"/>
      <w:rPr>
        <w:rFonts w:ascii="Arial" w:hAnsi="Arial" w:cs="Arial"/>
        <w:color w:val="AFB1B4"/>
        <w:sz w:val="16"/>
        <w:szCs w:val="16"/>
      </w:rPr>
    </w:pPr>
    <w:r w:rsidRPr="005B4535">
      <w:rPr>
        <w:rFonts w:ascii="Arial" w:hAnsi="Arial" w:cs="Arial"/>
        <w:color w:val="AFB1B4"/>
        <w:sz w:val="16"/>
        <w:szCs w:val="16"/>
      </w:rPr>
      <w:t xml:space="preserve">tel.: (33) 8279 404 </w:t>
    </w:r>
  </w:p>
  <w:p w14:paraId="414B3132" w14:textId="33A22732" w:rsidR="00B0248B" w:rsidRPr="005B4535" w:rsidRDefault="00B0248B" w:rsidP="00CA1399">
    <w:pPr>
      <w:spacing w:after="0" w:line="276" w:lineRule="auto"/>
      <w:jc w:val="right"/>
      <w:rPr>
        <w:color w:val="AFB1B4"/>
        <w:sz w:val="18"/>
        <w:szCs w:val="18"/>
      </w:rPr>
    </w:pPr>
    <w:r w:rsidRPr="005B4535">
      <w:rPr>
        <w:rFonts w:ascii="Arial" w:hAnsi="Arial" w:cs="Arial"/>
        <w:color w:val="AFB1B4"/>
        <w:sz w:val="16"/>
        <w:szCs w:val="16"/>
      </w:rPr>
      <w:t xml:space="preserve"> </w:t>
    </w:r>
    <w:r w:rsidRPr="005B4535">
      <w:rPr>
        <w:rFonts w:ascii="Arial" w:hAnsi="Arial" w:cs="Arial"/>
        <w:color w:val="AFB1B4"/>
        <w:sz w:val="16"/>
        <w:szCs w:val="16"/>
      </w:rPr>
      <w:tab/>
    </w:r>
    <w:r w:rsidRPr="005B4535">
      <w:rPr>
        <w:rFonts w:ascii="Arial" w:hAnsi="Arial" w:cs="Arial"/>
        <w:color w:val="AFB1B4"/>
        <w:sz w:val="16"/>
        <w:szCs w:val="16"/>
      </w:rPr>
      <w:tab/>
      <w:t>nauka@ubb.edu.pl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90CC" w14:textId="77777777" w:rsidR="00663FC2" w:rsidRDefault="00663FC2" w:rsidP="00507383">
      <w:pPr>
        <w:spacing w:after="0" w:line="240" w:lineRule="auto"/>
      </w:pPr>
      <w:r>
        <w:separator/>
      </w:r>
    </w:p>
  </w:footnote>
  <w:footnote w:type="continuationSeparator" w:id="0">
    <w:p w14:paraId="7598A227" w14:textId="77777777" w:rsidR="00663FC2" w:rsidRDefault="00663FC2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09D0" w14:textId="3CF33D9E" w:rsidR="00B0248B" w:rsidRDefault="00B0248B" w:rsidP="0010270D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37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704D"/>
    <w:multiLevelType w:val="hybridMultilevel"/>
    <w:tmpl w:val="57CC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24CE"/>
    <w:multiLevelType w:val="hybridMultilevel"/>
    <w:tmpl w:val="6F883DB0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E34CB"/>
    <w:multiLevelType w:val="hybridMultilevel"/>
    <w:tmpl w:val="2828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1111"/>
    <w:multiLevelType w:val="hybridMultilevel"/>
    <w:tmpl w:val="CDD4BE72"/>
    <w:lvl w:ilvl="0" w:tplc="9C1C5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54A34"/>
    <w:rsid w:val="000628E0"/>
    <w:rsid w:val="000710EF"/>
    <w:rsid w:val="00086A33"/>
    <w:rsid w:val="00096078"/>
    <w:rsid w:val="000D3397"/>
    <w:rsid w:val="0010270D"/>
    <w:rsid w:val="00110D8C"/>
    <w:rsid w:val="001658A2"/>
    <w:rsid w:val="001D6228"/>
    <w:rsid w:val="001F661C"/>
    <w:rsid w:val="00294E99"/>
    <w:rsid w:val="002C2EA2"/>
    <w:rsid w:val="00344884"/>
    <w:rsid w:val="00356D27"/>
    <w:rsid w:val="003806E6"/>
    <w:rsid w:val="00397076"/>
    <w:rsid w:val="004006D2"/>
    <w:rsid w:val="00427ECE"/>
    <w:rsid w:val="00436C07"/>
    <w:rsid w:val="004676E0"/>
    <w:rsid w:val="004B7D1E"/>
    <w:rsid w:val="00503B13"/>
    <w:rsid w:val="00507383"/>
    <w:rsid w:val="0051076E"/>
    <w:rsid w:val="00542C5C"/>
    <w:rsid w:val="00572888"/>
    <w:rsid w:val="00582541"/>
    <w:rsid w:val="005A7F4A"/>
    <w:rsid w:val="005B4535"/>
    <w:rsid w:val="00612329"/>
    <w:rsid w:val="006559A4"/>
    <w:rsid w:val="006627A6"/>
    <w:rsid w:val="00663FC2"/>
    <w:rsid w:val="0069580A"/>
    <w:rsid w:val="006E2A72"/>
    <w:rsid w:val="007446E2"/>
    <w:rsid w:val="007B69E8"/>
    <w:rsid w:val="007E699F"/>
    <w:rsid w:val="008153E7"/>
    <w:rsid w:val="00821687"/>
    <w:rsid w:val="00851313"/>
    <w:rsid w:val="00890F3D"/>
    <w:rsid w:val="008A70E7"/>
    <w:rsid w:val="008D12E4"/>
    <w:rsid w:val="008F4D04"/>
    <w:rsid w:val="00903807"/>
    <w:rsid w:val="009263B4"/>
    <w:rsid w:val="009419F6"/>
    <w:rsid w:val="0094587E"/>
    <w:rsid w:val="0099242D"/>
    <w:rsid w:val="00994971"/>
    <w:rsid w:val="009A0BA4"/>
    <w:rsid w:val="009A1554"/>
    <w:rsid w:val="009E6771"/>
    <w:rsid w:val="009E7DC3"/>
    <w:rsid w:val="00A405A5"/>
    <w:rsid w:val="00A63A48"/>
    <w:rsid w:val="00A9108C"/>
    <w:rsid w:val="00A96CC4"/>
    <w:rsid w:val="00AD28BD"/>
    <w:rsid w:val="00B0248B"/>
    <w:rsid w:val="00B30D95"/>
    <w:rsid w:val="00B341A9"/>
    <w:rsid w:val="00B9336E"/>
    <w:rsid w:val="00BE2EB0"/>
    <w:rsid w:val="00C0287C"/>
    <w:rsid w:val="00C146D2"/>
    <w:rsid w:val="00C84893"/>
    <w:rsid w:val="00CA1399"/>
    <w:rsid w:val="00CC3D97"/>
    <w:rsid w:val="00CF7A54"/>
    <w:rsid w:val="00D22A48"/>
    <w:rsid w:val="00D23EAC"/>
    <w:rsid w:val="00DC1CD1"/>
    <w:rsid w:val="00DC4451"/>
    <w:rsid w:val="00E75C82"/>
    <w:rsid w:val="00E80348"/>
    <w:rsid w:val="00ED2879"/>
    <w:rsid w:val="00F60A7D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5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0270D"/>
    <w:rPr>
      <w:color w:val="808080"/>
    </w:rPr>
  </w:style>
  <w:style w:type="character" w:customStyle="1" w:styleId="Styl1">
    <w:name w:val="Styl1"/>
    <w:basedOn w:val="Domylnaczcionkaakapitu"/>
    <w:uiPriority w:val="1"/>
    <w:rsid w:val="0010270D"/>
    <w:rPr>
      <w:rFonts w:ascii="Tahoma" w:hAnsi="Tahoma"/>
      <w:b/>
      <w:sz w:val="22"/>
    </w:rPr>
  </w:style>
  <w:style w:type="character" w:customStyle="1" w:styleId="Styl2">
    <w:name w:val="Styl2"/>
    <w:basedOn w:val="Domylnaczcionkaakapitu"/>
    <w:uiPriority w:val="1"/>
    <w:rsid w:val="0010270D"/>
    <w:rPr>
      <w:rFonts w:ascii="Tahoma" w:hAnsi="Tahoma"/>
      <w:sz w:val="22"/>
    </w:rPr>
  </w:style>
  <w:style w:type="character" w:customStyle="1" w:styleId="Styl3">
    <w:name w:val="Styl3"/>
    <w:basedOn w:val="Domylnaczcionkaakapitu"/>
    <w:uiPriority w:val="1"/>
    <w:rsid w:val="0010270D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85131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13</cp:revision>
  <cp:lastPrinted>2023-09-18T13:22:00Z</cp:lastPrinted>
  <dcterms:created xsi:type="dcterms:W3CDTF">2025-01-27T12:36:00Z</dcterms:created>
  <dcterms:modified xsi:type="dcterms:W3CDTF">2025-02-06T08:37:00Z</dcterms:modified>
</cp:coreProperties>
</file>