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F95C" w14:textId="05FC0F77" w:rsidR="00B077C5" w:rsidRPr="00D022D8" w:rsidRDefault="006C6D77" w:rsidP="000D1D24">
      <w:pPr>
        <w:spacing w:after="120"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D022D8">
        <w:rPr>
          <w:rFonts w:ascii="Arial" w:hAnsi="Arial" w:cs="Arial"/>
          <w:b/>
          <w:sz w:val="18"/>
          <w:szCs w:val="18"/>
        </w:rPr>
        <w:t xml:space="preserve">Zasady odpłatności za </w:t>
      </w:r>
      <w:r w:rsidR="00B077C5" w:rsidRPr="00D022D8">
        <w:rPr>
          <w:rFonts w:ascii="Arial" w:hAnsi="Arial" w:cs="Arial"/>
          <w:b/>
          <w:sz w:val="18"/>
          <w:szCs w:val="18"/>
        </w:rPr>
        <w:t xml:space="preserve">przeprowadzanie </w:t>
      </w:r>
      <w:r w:rsidRPr="00D022D8">
        <w:rPr>
          <w:rFonts w:ascii="Arial" w:hAnsi="Arial" w:cs="Arial"/>
          <w:b/>
          <w:sz w:val="18"/>
          <w:szCs w:val="18"/>
        </w:rPr>
        <w:t>postępowań w s</w:t>
      </w:r>
      <w:r w:rsidR="007B25E9" w:rsidRPr="00D022D8">
        <w:rPr>
          <w:rFonts w:ascii="Arial" w:hAnsi="Arial" w:cs="Arial"/>
          <w:b/>
          <w:sz w:val="18"/>
          <w:szCs w:val="18"/>
        </w:rPr>
        <w:t xml:space="preserve">prawie nadania stopnia doktora </w:t>
      </w:r>
      <w:r w:rsidR="00A85E85" w:rsidRPr="00D022D8">
        <w:rPr>
          <w:rFonts w:ascii="Arial" w:hAnsi="Arial" w:cs="Arial"/>
          <w:b/>
          <w:sz w:val="18"/>
          <w:szCs w:val="18"/>
        </w:rPr>
        <w:br/>
      </w:r>
      <w:r w:rsidR="00231132" w:rsidRPr="00D022D8">
        <w:rPr>
          <w:rFonts w:ascii="Arial" w:hAnsi="Arial" w:cs="Arial"/>
          <w:b/>
          <w:sz w:val="18"/>
          <w:szCs w:val="18"/>
        </w:rPr>
        <w:t>i</w:t>
      </w:r>
      <w:r w:rsidR="007B25E9" w:rsidRPr="00D022D8">
        <w:rPr>
          <w:rFonts w:ascii="Arial" w:hAnsi="Arial" w:cs="Arial"/>
          <w:b/>
          <w:sz w:val="18"/>
          <w:szCs w:val="18"/>
        </w:rPr>
        <w:t xml:space="preserve"> </w:t>
      </w:r>
      <w:r w:rsidR="006F56D8" w:rsidRPr="00D022D8">
        <w:rPr>
          <w:rFonts w:ascii="Arial" w:hAnsi="Arial" w:cs="Arial"/>
          <w:b/>
          <w:sz w:val="18"/>
          <w:szCs w:val="18"/>
        </w:rPr>
        <w:t xml:space="preserve">stopnia doktora </w:t>
      </w:r>
      <w:r w:rsidR="00B077C5" w:rsidRPr="00D022D8">
        <w:rPr>
          <w:rFonts w:ascii="Arial" w:hAnsi="Arial" w:cs="Arial"/>
          <w:b/>
          <w:sz w:val="18"/>
          <w:szCs w:val="18"/>
        </w:rPr>
        <w:t>habilit</w:t>
      </w:r>
      <w:r w:rsidR="00231132" w:rsidRPr="00D022D8">
        <w:rPr>
          <w:rFonts w:ascii="Arial" w:hAnsi="Arial" w:cs="Arial"/>
          <w:b/>
          <w:sz w:val="18"/>
          <w:szCs w:val="18"/>
        </w:rPr>
        <w:t>owanego</w:t>
      </w:r>
      <w:r w:rsidR="00B077C5" w:rsidRPr="00D022D8">
        <w:rPr>
          <w:rFonts w:ascii="Arial" w:hAnsi="Arial" w:cs="Arial"/>
          <w:b/>
          <w:sz w:val="18"/>
          <w:szCs w:val="18"/>
        </w:rPr>
        <w:t xml:space="preserve"> </w:t>
      </w:r>
    </w:p>
    <w:p w14:paraId="3EBDEFCD" w14:textId="77777777" w:rsidR="00E76E7B" w:rsidRPr="00D022D8" w:rsidRDefault="00E76E7B" w:rsidP="000D1D24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D022D8">
        <w:rPr>
          <w:rFonts w:ascii="Arial" w:hAnsi="Arial" w:cs="Arial"/>
          <w:b/>
          <w:sz w:val="18"/>
          <w:szCs w:val="18"/>
        </w:rPr>
        <w:t>§1</w:t>
      </w:r>
    </w:p>
    <w:p w14:paraId="023E1BE0" w14:textId="2E9C6817" w:rsidR="00684B48" w:rsidRPr="00D022D8" w:rsidRDefault="00684B48" w:rsidP="00233155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>Wprowadza się zasady odpłatności za przeprowadzenie postępowań w sprawie nadania stopnia doktora w trybie eksternistycznym oraz stopnia doktora habilitowanego</w:t>
      </w:r>
      <w:r w:rsidR="0098744A" w:rsidRPr="00D022D8">
        <w:rPr>
          <w:rFonts w:ascii="Arial" w:hAnsi="Arial" w:cs="Arial"/>
          <w:sz w:val="18"/>
          <w:szCs w:val="18"/>
        </w:rPr>
        <w:t>.</w:t>
      </w:r>
    </w:p>
    <w:p w14:paraId="3D74B386" w14:textId="7E259124" w:rsidR="003C6538" w:rsidRPr="00D022D8" w:rsidRDefault="003C6538" w:rsidP="00684B48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Na uzasadniony wniosek Rektor może zwolnić z obowiązku </w:t>
      </w:r>
      <w:r w:rsidR="00BF572E" w:rsidRPr="00D022D8">
        <w:rPr>
          <w:rFonts w:ascii="Arial" w:hAnsi="Arial" w:cs="Arial"/>
          <w:sz w:val="18"/>
          <w:szCs w:val="18"/>
        </w:rPr>
        <w:t>wnoszenia opłat w całości lub w </w:t>
      </w:r>
      <w:r w:rsidRPr="00D022D8">
        <w:rPr>
          <w:rFonts w:ascii="Arial" w:hAnsi="Arial" w:cs="Arial"/>
          <w:sz w:val="18"/>
          <w:szCs w:val="18"/>
        </w:rPr>
        <w:t>części.</w:t>
      </w:r>
    </w:p>
    <w:p w14:paraId="4117DF6A" w14:textId="77777777" w:rsidR="00170499" w:rsidRPr="00D022D8" w:rsidRDefault="00170499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4BE2C724" w14:textId="77777777" w:rsidR="003C6538" w:rsidRPr="00D022D8" w:rsidRDefault="006A4609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D022D8">
        <w:rPr>
          <w:rFonts w:ascii="Arial" w:hAnsi="Arial" w:cs="Arial"/>
          <w:b/>
          <w:sz w:val="18"/>
          <w:szCs w:val="18"/>
        </w:rPr>
        <w:t>§2</w:t>
      </w:r>
    </w:p>
    <w:p w14:paraId="55FE7D8E" w14:textId="77777777" w:rsidR="00EE3F1A" w:rsidRPr="00D022D8" w:rsidRDefault="00EE3F1A" w:rsidP="000D1D24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b/>
          <w:sz w:val="18"/>
          <w:szCs w:val="18"/>
        </w:rPr>
        <w:t>Koszty przeprowadzenia postępowania w sprawie nadania stopnia doktora</w:t>
      </w:r>
    </w:p>
    <w:p w14:paraId="1F238362" w14:textId="77777777" w:rsidR="00E76E7B" w:rsidRPr="00D022D8" w:rsidRDefault="00E76E7B" w:rsidP="000D1D24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Osoba niebędąca pracownikiem </w:t>
      </w:r>
      <w:r w:rsidR="00352220" w:rsidRPr="00D022D8">
        <w:rPr>
          <w:rFonts w:ascii="Arial" w:hAnsi="Arial" w:cs="Arial"/>
          <w:sz w:val="18"/>
          <w:szCs w:val="18"/>
        </w:rPr>
        <w:t xml:space="preserve">UBB </w:t>
      </w:r>
      <w:r w:rsidRPr="00D022D8">
        <w:rPr>
          <w:rFonts w:ascii="Arial" w:hAnsi="Arial" w:cs="Arial"/>
          <w:sz w:val="18"/>
          <w:szCs w:val="18"/>
        </w:rPr>
        <w:t xml:space="preserve">lub </w:t>
      </w:r>
      <w:r w:rsidR="009246DD" w:rsidRPr="00D022D8">
        <w:rPr>
          <w:rFonts w:ascii="Arial" w:hAnsi="Arial" w:cs="Arial"/>
          <w:sz w:val="18"/>
          <w:szCs w:val="18"/>
        </w:rPr>
        <w:t xml:space="preserve">doktorantem </w:t>
      </w:r>
      <w:r w:rsidRPr="00D022D8">
        <w:rPr>
          <w:rFonts w:ascii="Arial" w:hAnsi="Arial" w:cs="Arial"/>
          <w:sz w:val="18"/>
          <w:szCs w:val="18"/>
        </w:rPr>
        <w:t>Interdyscyplinarnej Szkoły Doktorskiej albo jednostka zatrudniająca</w:t>
      </w:r>
      <w:r w:rsidR="00D60ABA" w:rsidRPr="00D022D8">
        <w:rPr>
          <w:rFonts w:ascii="Arial" w:hAnsi="Arial" w:cs="Arial"/>
          <w:sz w:val="18"/>
          <w:szCs w:val="18"/>
        </w:rPr>
        <w:t xml:space="preserve"> lub finansująca</w:t>
      </w:r>
      <w:r w:rsidRPr="00D022D8">
        <w:rPr>
          <w:rFonts w:ascii="Arial" w:hAnsi="Arial" w:cs="Arial"/>
          <w:sz w:val="18"/>
          <w:szCs w:val="18"/>
        </w:rPr>
        <w:t xml:space="preserve"> osobę ubiegającą się o przeprowadzenie </w:t>
      </w:r>
      <w:r w:rsidR="00E77F1A" w:rsidRPr="00D022D8">
        <w:rPr>
          <w:rFonts w:ascii="Arial" w:hAnsi="Arial" w:cs="Arial"/>
          <w:sz w:val="18"/>
          <w:szCs w:val="18"/>
        </w:rPr>
        <w:t>postępowania w </w:t>
      </w:r>
      <w:r w:rsidR="009246DD" w:rsidRPr="00D022D8">
        <w:rPr>
          <w:rFonts w:ascii="Arial" w:hAnsi="Arial" w:cs="Arial"/>
          <w:sz w:val="18"/>
          <w:szCs w:val="18"/>
        </w:rPr>
        <w:t>sprawie nadania stopnia doktora</w:t>
      </w:r>
      <w:r w:rsidRPr="00D022D8">
        <w:rPr>
          <w:rFonts w:ascii="Arial" w:hAnsi="Arial" w:cs="Arial"/>
          <w:sz w:val="18"/>
          <w:szCs w:val="18"/>
        </w:rPr>
        <w:t xml:space="preserve">, jest zobowiązana pokryć koszty przeprowadzenia </w:t>
      </w:r>
      <w:r w:rsidR="00E77F1A" w:rsidRPr="00D022D8">
        <w:rPr>
          <w:rFonts w:ascii="Arial" w:hAnsi="Arial" w:cs="Arial"/>
          <w:b/>
          <w:sz w:val="18"/>
          <w:szCs w:val="18"/>
        </w:rPr>
        <w:t>postępowania w </w:t>
      </w:r>
      <w:r w:rsidR="009246DD" w:rsidRPr="00D022D8">
        <w:rPr>
          <w:rFonts w:ascii="Arial" w:hAnsi="Arial" w:cs="Arial"/>
          <w:b/>
          <w:sz w:val="18"/>
          <w:szCs w:val="18"/>
        </w:rPr>
        <w:t>sprawie nadania stopnia doktora</w:t>
      </w:r>
      <w:r w:rsidRPr="00D022D8">
        <w:rPr>
          <w:rFonts w:ascii="Arial" w:hAnsi="Arial" w:cs="Arial"/>
          <w:sz w:val="18"/>
          <w:szCs w:val="18"/>
        </w:rPr>
        <w:t>.</w:t>
      </w:r>
    </w:p>
    <w:p w14:paraId="3074156D" w14:textId="77777777" w:rsidR="00E76E7B" w:rsidRPr="00D022D8" w:rsidRDefault="00E76E7B" w:rsidP="000D1D24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Koszty przeprowadzenia </w:t>
      </w:r>
      <w:r w:rsidR="009246DD" w:rsidRPr="00D022D8">
        <w:rPr>
          <w:rFonts w:ascii="Arial" w:hAnsi="Arial" w:cs="Arial"/>
          <w:sz w:val="18"/>
          <w:szCs w:val="18"/>
        </w:rPr>
        <w:t>postępowania w sprawie nadania stopnia doktora</w:t>
      </w:r>
      <w:r w:rsidR="00E77F1A" w:rsidRPr="00D022D8">
        <w:rPr>
          <w:rFonts w:ascii="Arial" w:hAnsi="Arial" w:cs="Arial"/>
          <w:sz w:val="18"/>
          <w:szCs w:val="18"/>
        </w:rPr>
        <w:t xml:space="preserve"> </w:t>
      </w:r>
      <w:r w:rsidRPr="00D022D8">
        <w:rPr>
          <w:rFonts w:ascii="Arial" w:hAnsi="Arial" w:cs="Arial"/>
          <w:sz w:val="18"/>
          <w:szCs w:val="18"/>
        </w:rPr>
        <w:t>obejmują:</w:t>
      </w:r>
    </w:p>
    <w:p w14:paraId="7066D3BB" w14:textId="77777777" w:rsidR="0023559C" w:rsidRPr="00D022D8" w:rsidRDefault="00C9584C" w:rsidP="000D1D24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jednorazowe </w:t>
      </w:r>
      <w:r w:rsidR="0023559C" w:rsidRPr="00D022D8">
        <w:rPr>
          <w:rFonts w:ascii="Arial" w:hAnsi="Arial" w:cs="Arial"/>
          <w:sz w:val="18"/>
          <w:szCs w:val="18"/>
        </w:rPr>
        <w:t>wynagrodzenie promotora</w:t>
      </w:r>
      <w:r w:rsidRPr="00D022D8">
        <w:rPr>
          <w:rFonts w:ascii="Arial" w:hAnsi="Arial" w:cs="Arial"/>
          <w:sz w:val="18"/>
          <w:szCs w:val="18"/>
        </w:rPr>
        <w:t xml:space="preserve"> w wysokości 83% wynagrodzenia profesora</w:t>
      </w:r>
      <w:r w:rsidR="0023559C" w:rsidRPr="00D022D8">
        <w:rPr>
          <w:rFonts w:ascii="Arial" w:hAnsi="Arial" w:cs="Arial"/>
          <w:sz w:val="18"/>
          <w:szCs w:val="18"/>
        </w:rPr>
        <w:t>,</w:t>
      </w:r>
      <w:r w:rsidR="00001094" w:rsidRPr="00D022D8">
        <w:rPr>
          <w:rFonts w:ascii="Arial" w:hAnsi="Arial" w:cs="Arial"/>
          <w:sz w:val="18"/>
          <w:szCs w:val="18"/>
        </w:rPr>
        <w:t xml:space="preserve"> </w:t>
      </w:r>
    </w:p>
    <w:p w14:paraId="33D5A4AC" w14:textId="77777777" w:rsidR="00C9584C" w:rsidRPr="00D022D8" w:rsidRDefault="00C9584C" w:rsidP="000D1D24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jednorazowe wynagrodzenie promotora pomocniczego w wysokości 50% wynagrodzenia profesora, </w:t>
      </w:r>
    </w:p>
    <w:p w14:paraId="261B1827" w14:textId="77777777" w:rsidR="0023559C" w:rsidRPr="00D022D8" w:rsidRDefault="00C9584C" w:rsidP="000D1D24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jednorazowe </w:t>
      </w:r>
      <w:r w:rsidR="0023559C" w:rsidRPr="00D022D8">
        <w:rPr>
          <w:rFonts w:ascii="Arial" w:hAnsi="Arial" w:cs="Arial"/>
          <w:sz w:val="18"/>
          <w:szCs w:val="18"/>
        </w:rPr>
        <w:t>wynagrodzenie recenzentów</w:t>
      </w:r>
      <w:r w:rsidRPr="00D022D8">
        <w:rPr>
          <w:rFonts w:ascii="Arial" w:hAnsi="Arial" w:cs="Arial"/>
          <w:sz w:val="18"/>
          <w:szCs w:val="18"/>
        </w:rPr>
        <w:t xml:space="preserve"> w wysokości 27% wynagrodzenia profesora, </w:t>
      </w:r>
    </w:p>
    <w:p w14:paraId="787A5673" w14:textId="77777777" w:rsidR="0023559C" w:rsidRPr="00D022D8" w:rsidRDefault="0023559C" w:rsidP="000D1D24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>koszty</w:t>
      </w:r>
      <w:r w:rsidR="006E25E4" w:rsidRPr="00D022D8">
        <w:rPr>
          <w:rFonts w:ascii="Arial" w:hAnsi="Arial" w:cs="Arial"/>
          <w:sz w:val="18"/>
          <w:szCs w:val="18"/>
        </w:rPr>
        <w:t xml:space="preserve"> podróży i noclegów recenzentów według ich faktycznej wysokości ustalonej zgodn</w:t>
      </w:r>
      <w:r w:rsidR="00FB6029" w:rsidRPr="00D022D8">
        <w:rPr>
          <w:rFonts w:ascii="Arial" w:hAnsi="Arial" w:cs="Arial"/>
          <w:sz w:val="18"/>
          <w:szCs w:val="18"/>
        </w:rPr>
        <w:t>ie z </w:t>
      </w:r>
      <w:r w:rsidR="006E25E4" w:rsidRPr="00D022D8">
        <w:rPr>
          <w:rFonts w:ascii="Arial" w:hAnsi="Arial" w:cs="Arial"/>
          <w:sz w:val="18"/>
          <w:szCs w:val="18"/>
        </w:rPr>
        <w:t>zasadami rozliczania kosztów podróży służbowych,</w:t>
      </w:r>
    </w:p>
    <w:p w14:paraId="08536228" w14:textId="77777777" w:rsidR="0023559C" w:rsidRPr="00D022D8" w:rsidRDefault="0023559C" w:rsidP="000D1D24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narzuty kosztów pośrednich w wysokości </w:t>
      </w:r>
      <w:r w:rsidR="006E25E4" w:rsidRPr="00D022D8">
        <w:rPr>
          <w:rFonts w:ascii="Arial" w:hAnsi="Arial" w:cs="Arial"/>
          <w:sz w:val="18"/>
          <w:szCs w:val="18"/>
        </w:rPr>
        <w:t>2</w:t>
      </w:r>
      <w:r w:rsidR="00C9584C" w:rsidRPr="00D022D8">
        <w:rPr>
          <w:rFonts w:ascii="Arial" w:hAnsi="Arial" w:cs="Arial"/>
          <w:sz w:val="18"/>
          <w:szCs w:val="18"/>
        </w:rPr>
        <w:t>0%,</w:t>
      </w:r>
    </w:p>
    <w:p w14:paraId="01E94D0F" w14:textId="77777777" w:rsidR="00E9598C" w:rsidRPr="00D022D8" w:rsidRDefault="0023559C" w:rsidP="000D1D24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>pochodne od wynagrodzeń</w:t>
      </w:r>
      <w:r w:rsidR="006555EE" w:rsidRPr="00D022D8">
        <w:rPr>
          <w:rFonts w:ascii="Arial" w:hAnsi="Arial" w:cs="Arial"/>
          <w:sz w:val="18"/>
          <w:szCs w:val="18"/>
        </w:rPr>
        <w:t xml:space="preserve"> naliczane </w:t>
      </w:r>
      <w:r w:rsidR="00E8294D" w:rsidRPr="00D022D8">
        <w:rPr>
          <w:rFonts w:ascii="Arial" w:hAnsi="Arial" w:cs="Arial"/>
          <w:sz w:val="18"/>
          <w:szCs w:val="18"/>
        </w:rPr>
        <w:t>są</w:t>
      </w:r>
      <w:r w:rsidR="006555EE" w:rsidRPr="00D022D8">
        <w:rPr>
          <w:rFonts w:ascii="Arial" w:hAnsi="Arial" w:cs="Arial"/>
          <w:sz w:val="18"/>
          <w:szCs w:val="18"/>
        </w:rPr>
        <w:t xml:space="preserve"> zgodnie z obowiązującymi przepisami,</w:t>
      </w:r>
    </w:p>
    <w:p w14:paraId="5A767EEA" w14:textId="176D568C" w:rsidR="00756DA1" w:rsidRPr="00D022D8" w:rsidRDefault="00E9598C" w:rsidP="000D1D24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inne koszty poniesione przez </w:t>
      </w:r>
      <w:r w:rsidR="00352220" w:rsidRPr="00D022D8">
        <w:rPr>
          <w:rFonts w:ascii="Arial" w:hAnsi="Arial" w:cs="Arial"/>
          <w:sz w:val="18"/>
          <w:szCs w:val="18"/>
        </w:rPr>
        <w:t>UBB</w:t>
      </w:r>
      <w:r w:rsidRPr="00D022D8">
        <w:rPr>
          <w:rFonts w:ascii="Arial" w:hAnsi="Arial" w:cs="Arial"/>
          <w:sz w:val="18"/>
          <w:szCs w:val="18"/>
        </w:rPr>
        <w:t xml:space="preserve">, w związku z przeprowadzonym postępowaniem, </w:t>
      </w:r>
      <w:r w:rsidR="00FB6029" w:rsidRPr="00D022D8">
        <w:rPr>
          <w:rFonts w:ascii="Arial" w:hAnsi="Arial" w:cs="Arial"/>
          <w:sz w:val="18"/>
          <w:szCs w:val="18"/>
        </w:rPr>
        <w:t>w </w:t>
      </w:r>
      <w:r w:rsidR="0098233D" w:rsidRPr="00D022D8">
        <w:rPr>
          <w:rFonts w:ascii="Arial" w:hAnsi="Arial" w:cs="Arial"/>
          <w:sz w:val="18"/>
          <w:szCs w:val="18"/>
        </w:rPr>
        <w:t xml:space="preserve">wysokości określonej przez </w:t>
      </w:r>
      <w:r w:rsidR="006F56D8" w:rsidRPr="00D022D8">
        <w:rPr>
          <w:rFonts w:ascii="Arial" w:hAnsi="Arial" w:cs="Arial"/>
          <w:sz w:val="18"/>
          <w:szCs w:val="18"/>
        </w:rPr>
        <w:t>P</w:t>
      </w:r>
      <w:r w:rsidRPr="00D022D8">
        <w:rPr>
          <w:rFonts w:ascii="Arial" w:hAnsi="Arial" w:cs="Arial"/>
          <w:sz w:val="18"/>
          <w:szCs w:val="18"/>
        </w:rPr>
        <w:t>rzewodniczącego rady dyscypliny naukowej</w:t>
      </w:r>
      <w:r w:rsidR="00C072D4" w:rsidRPr="00D022D8">
        <w:rPr>
          <w:rFonts w:ascii="Arial" w:hAnsi="Arial" w:cs="Arial"/>
          <w:sz w:val="18"/>
          <w:szCs w:val="18"/>
        </w:rPr>
        <w:t>, w szczególno</w:t>
      </w:r>
      <w:r w:rsidR="000D1D24" w:rsidRPr="00D022D8">
        <w:rPr>
          <w:rFonts w:ascii="Arial" w:hAnsi="Arial" w:cs="Arial"/>
          <w:sz w:val="18"/>
          <w:szCs w:val="18"/>
        </w:rPr>
        <w:t xml:space="preserve">ści </w:t>
      </w:r>
      <w:r w:rsidR="00756DA1" w:rsidRPr="00D022D8">
        <w:rPr>
          <w:rFonts w:ascii="Arial" w:hAnsi="Arial" w:cs="Arial"/>
          <w:sz w:val="18"/>
          <w:szCs w:val="18"/>
        </w:rPr>
        <w:t xml:space="preserve">koszty związane </w:t>
      </w:r>
      <w:r w:rsidR="00756DA1" w:rsidRPr="00D022D8">
        <w:rPr>
          <w:rFonts w:ascii="Arial" w:eastAsia="Times New Roman" w:hAnsi="Arial" w:cs="Arial"/>
          <w:sz w:val="18"/>
          <w:szCs w:val="18"/>
        </w:rPr>
        <w:t>z przeprowadzeniem procesu weryfikacji efektów uczenia się na poziomie 8</w:t>
      </w:r>
      <w:r w:rsidR="006F56D8" w:rsidRPr="00D022D8">
        <w:rPr>
          <w:rFonts w:ascii="Arial" w:eastAsia="Times New Roman" w:hAnsi="Arial" w:cs="Arial"/>
          <w:sz w:val="18"/>
          <w:szCs w:val="18"/>
        </w:rPr>
        <w:t xml:space="preserve"> </w:t>
      </w:r>
      <w:r w:rsidR="00756DA1" w:rsidRPr="00D022D8">
        <w:rPr>
          <w:rFonts w:ascii="Arial" w:eastAsia="Times New Roman" w:hAnsi="Arial" w:cs="Arial"/>
          <w:sz w:val="18"/>
          <w:szCs w:val="18"/>
        </w:rPr>
        <w:t>PRK oraz znajomości nowożytnego języka obcego na poziomie co najmniej B2 obejmują</w:t>
      </w:r>
      <w:r w:rsidR="007C7B8D" w:rsidRPr="00D022D8">
        <w:rPr>
          <w:rFonts w:ascii="Arial" w:eastAsia="Times New Roman" w:hAnsi="Arial" w:cs="Arial"/>
          <w:sz w:val="18"/>
          <w:szCs w:val="18"/>
        </w:rPr>
        <w:t>ce</w:t>
      </w:r>
      <w:r w:rsidR="00756DA1" w:rsidRPr="00D022D8">
        <w:rPr>
          <w:rFonts w:ascii="Arial" w:eastAsia="Times New Roman" w:hAnsi="Arial" w:cs="Arial"/>
          <w:sz w:val="18"/>
          <w:szCs w:val="18"/>
        </w:rPr>
        <w:t xml:space="preserve"> wynagrodzenie egzaminatora lub egzaminatorów. </w:t>
      </w:r>
    </w:p>
    <w:p w14:paraId="0EEFC17C" w14:textId="59AF0AAD" w:rsidR="00756DA1" w:rsidRPr="00D022D8" w:rsidRDefault="00756DA1" w:rsidP="000D1D24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022D8">
        <w:rPr>
          <w:rFonts w:ascii="Arial" w:eastAsia="Times New Roman" w:hAnsi="Arial" w:cs="Arial"/>
          <w:sz w:val="18"/>
          <w:szCs w:val="18"/>
        </w:rPr>
        <w:t>Koszty wynagrodzenia egzaminatorów</w:t>
      </w:r>
      <w:r w:rsidR="000D1D24" w:rsidRPr="00D022D8">
        <w:rPr>
          <w:rFonts w:ascii="Arial" w:eastAsia="Times New Roman" w:hAnsi="Arial" w:cs="Arial"/>
          <w:sz w:val="18"/>
          <w:szCs w:val="18"/>
        </w:rPr>
        <w:t>, o których mowa w ust.2 pkt g),</w:t>
      </w:r>
      <w:r w:rsidRPr="00D022D8">
        <w:rPr>
          <w:rFonts w:ascii="Arial" w:eastAsia="Times New Roman" w:hAnsi="Arial" w:cs="Arial"/>
          <w:sz w:val="18"/>
          <w:szCs w:val="18"/>
        </w:rPr>
        <w:t xml:space="preserve"> wylicza się zgodnie z obowiązującym </w:t>
      </w:r>
      <w:r w:rsidR="007C7B8D" w:rsidRPr="00D022D8">
        <w:rPr>
          <w:rFonts w:ascii="Arial" w:eastAsia="Times New Roman" w:hAnsi="Arial" w:cs="Arial"/>
          <w:sz w:val="18"/>
          <w:szCs w:val="18"/>
        </w:rPr>
        <w:t>z</w:t>
      </w:r>
      <w:r w:rsidRPr="00D022D8">
        <w:rPr>
          <w:rFonts w:ascii="Arial" w:eastAsia="Times New Roman" w:hAnsi="Arial" w:cs="Arial"/>
          <w:sz w:val="18"/>
          <w:szCs w:val="18"/>
        </w:rPr>
        <w:t xml:space="preserve">ałącznikiem do </w:t>
      </w:r>
      <w:r w:rsidR="007C7B8D" w:rsidRPr="00D022D8">
        <w:rPr>
          <w:rFonts w:ascii="Arial" w:eastAsia="Times New Roman" w:hAnsi="Arial" w:cs="Arial"/>
          <w:sz w:val="18"/>
          <w:szCs w:val="18"/>
        </w:rPr>
        <w:t>r</w:t>
      </w:r>
      <w:r w:rsidRPr="00D022D8">
        <w:rPr>
          <w:rFonts w:ascii="Arial" w:eastAsia="Times New Roman" w:hAnsi="Arial" w:cs="Arial"/>
          <w:sz w:val="18"/>
          <w:szCs w:val="18"/>
        </w:rPr>
        <w:t>egulaminu wynagradzania Uniwersytetu Bielsko-Bialskiego określając</w:t>
      </w:r>
      <w:r w:rsidR="007C7B8D" w:rsidRPr="00D022D8">
        <w:rPr>
          <w:rFonts w:ascii="Arial" w:eastAsia="Times New Roman" w:hAnsi="Arial" w:cs="Arial"/>
          <w:sz w:val="18"/>
          <w:szCs w:val="18"/>
        </w:rPr>
        <w:t>ym</w:t>
      </w:r>
      <w:r w:rsidRPr="00D022D8">
        <w:rPr>
          <w:rFonts w:ascii="Arial" w:eastAsia="Times New Roman" w:hAnsi="Arial" w:cs="Arial"/>
          <w:sz w:val="18"/>
          <w:szCs w:val="18"/>
        </w:rPr>
        <w:t xml:space="preserve"> wysokość wynagr</w:t>
      </w:r>
      <w:r w:rsidR="007C7B8D" w:rsidRPr="00D022D8">
        <w:rPr>
          <w:rFonts w:ascii="Arial" w:eastAsia="Times New Roman" w:hAnsi="Arial" w:cs="Arial"/>
          <w:sz w:val="18"/>
          <w:szCs w:val="18"/>
        </w:rPr>
        <w:t>o</w:t>
      </w:r>
      <w:r w:rsidRPr="00D022D8">
        <w:rPr>
          <w:rFonts w:ascii="Arial" w:eastAsia="Times New Roman" w:hAnsi="Arial" w:cs="Arial"/>
          <w:sz w:val="18"/>
          <w:szCs w:val="18"/>
        </w:rPr>
        <w:t>dz</w:t>
      </w:r>
      <w:r w:rsidR="007C7B8D" w:rsidRPr="00D022D8">
        <w:rPr>
          <w:rFonts w:ascii="Arial" w:eastAsia="Times New Roman" w:hAnsi="Arial" w:cs="Arial"/>
          <w:sz w:val="18"/>
          <w:szCs w:val="18"/>
        </w:rPr>
        <w:t>e</w:t>
      </w:r>
      <w:r w:rsidRPr="00D022D8">
        <w:rPr>
          <w:rFonts w:ascii="Arial" w:eastAsia="Times New Roman" w:hAnsi="Arial" w:cs="Arial"/>
          <w:sz w:val="18"/>
          <w:szCs w:val="18"/>
        </w:rPr>
        <w:t xml:space="preserve">nia z tytułu </w:t>
      </w:r>
      <w:r w:rsidR="007C7B8D" w:rsidRPr="00D022D8">
        <w:rPr>
          <w:rFonts w:ascii="Arial" w:eastAsia="Times New Roman" w:hAnsi="Arial" w:cs="Arial"/>
          <w:sz w:val="18"/>
          <w:szCs w:val="18"/>
        </w:rPr>
        <w:t xml:space="preserve">ponadwymiarowych </w:t>
      </w:r>
      <w:r w:rsidRPr="00D022D8">
        <w:rPr>
          <w:rFonts w:ascii="Arial" w:eastAsia="Times New Roman" w:hAnsi="Arial" w:cs="Arial"/>
          <w:sz w:val="18"/>
          <w:szCs w:val="18"/>
        </w:rPr>
        <w:t>godzin</w:t>
      </w:r>
      <w:r w:rsidR="007C7B8D" w:rsidRPr="00D022D8">
        <w:rPr>
          <w:rFonts w:ascii="Arial" w:eastAsia="Times New Roman" w:hAnsi="Arial" w:cs="Arial"/>
          <w:sz w:val="18"/>
          <w:szCs w:val="18"/>
        </w:rPr>
        <w:t xml:space="preserve"> dydaktycznych nauczycieli akademickich</w:t>
      </w:r>
      <w:r w:rsidRPr="00D022D8">
        <w:rPr>
          <w:rFonts w:ascii="Arial" w:eastAsia="Times New Roman" w:hAnsi="Arial" w:cs="Arial"/>
          <w:sz w:val="18"/>
          <w:szCs w:val="18"/>
        </w:rPr>
        <w:t>.</w:t>
      </w:r>
    </w:p>
    <w:p w14:paraId="1EDE69CC" w14:textId="77777777" w:rsidR="00E9598C" w:rsidRPr="00D022D8" w:rsidRDefault="00E9598C" w:rsidP="000D1D24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>Wynagrodzenie określone w ust. 2 pkt a-</w:t>
      </w:r>
      <w:r w:rsidR="001922E0" w:rsidRPr="00D022D8">
        <w:rPr>
          <w:rFonts w:ascii="Arial" w:hAnsi="Arial" w:cs="Arial"/>
          <w:sz w:val="18"/>
          <w:szCs w:val="18"/>
        </w:rPr>
        <w:t>b</w:t>
      </w:r>
      <w:r w:rsidRPr="00D022D8">
        <w:rPr>
          <w:rFonts w:ascii="Arial" w:hAnsi="Arial" w:cs="Arial"/>
          <w:sz w:val="18"/>
          <w:szCs w:val="18"/>
        </w:rPr>
        <w:t xml:space="preserve"> wypłaca się po zakończeniu postępowania w sprawie nadania</w:t>
      </w:r>
      <w:r w:rsidR="00BF78EE" w:rsidRPr="00D022D8">
        <w:rPr>
          <w:rFonts w:ascii="Arial" w:hAnsi="Arial" w:cs="Arial"/>
          <w:sz w:val="18"/>
          <w:szCs w:val="18"/>
        </w:rPr>
        <w:t xml:space="preserve"> stopnia doktora.</w:t>
      </w:r>
    </w:p>
    <w:p w14:paraId="558D6FFB" w14:textId="3E26561D" w:rsidR="004337B0" w:rsidRPr="00D022D8" w:rsidRDefault="0023559C" w:rsidP="000D1D24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Umowę w sprawie finansowania kosztów </w:t>
      </w:r>
      <w:r w:rsidR="00516A7D" w:rsidRPr="00D022D8">
        <w:rPr>
          <w:rFonts w:ascii="Arial" w:hAnsi="Arial" w:cs="Arial"/>
          <w:sz w:val="18"/>
          <w:szCs w:val="18"/>
        </w:rPr>
        <w:t xml:space="preserve">przeprowadzenia postępowania w sprawie nadania stopnia doktora </w:t>
      </w:r>
      <w:r w:rsidRPr="00D022D8">
        <w:rPr>
          <w:rFonts w:ascii="Arial" w:hAnsi="Arial" w:cs="Arial"/>
          <w:sz w:val="18"/>
          <w:szCs w:val="18"/>
        </w:rPr>
        <w:t xml:space="preserve">zawiera </w:t>
      </w:r>
      <w:r w:rsidR="00E909D4" w:rsidRPr="00D022D8">
        <w:rPr>
          <w:rFonts w:ascii="Arial" w:hAnsi="Arial" w:cs="Arial"/>
          <w:sz w:val="18"/>
          <w:szCs w:val="18"/>
        </w:rPr>
        <w:t xml:space="preserve">Rektor </w:t>
      </w:r>
      <w:r w:rsidR="00CD1F90" w:rsidRPr="00D022D8">
        <w:rPr>
          <w:rFonts w:ascii="Arial" w:hAnsi="Arial" w:cs="Arial"/>
          <w:sz w:val="18"/>
          <w:szCs w:val="18"/>
        </w:rPr>
        <w:t xml:space="preserve">lub upoważniona przez niego osoba </w:t>
      </w:r>
      <w:r w:rsidR="00E909D4" w:rsidRPr="00D022D8">
        <w:rPr>
          <w:rFonts w:ascii="Arial" w:hAnsi="Arial" w:cs="Arial"/>
          <w:sz w:val="18"/>
          <w:szCs w:val="18"/>
        </w:rPr>
        <w:t xml:space="preserve">po </w:t>
      </w:r>
      <w:r w:rsidRPr="00D022D8">
        <w:rPr>
          <w:rFonts w:ascii="Arial" w:hAnsi="Arial" w:cs="Arial"/>
          <w:sz w:val="18"/>
          <w:szCs w:val="18"/>
        </w:rPr>
        <w:t xml:space="preserve">wszczęciu </w:t>
      </w:r>
      <w:r w:rsidR="00CD1F90" w:rsidRPr="00D022D8">
        <w:rPr>
          <w:rFonts w:ascii="Arial" w:hAnsi="Arial" w:cs="Arial"/>
          <w:sz w:val="18"/>
          <w:szCs w:val="18"/>
        </w:rPr>
        <w:t>postępowania w sprawie nadania stopnia doktora</w:t>
      </w:r>
      <w:r w:rsidRPr="00D022D8">
        <w:rPr>
          <w:rFonts w:ascii="Arial" w:hAnsi="Arial" w:cs="Arial"/>
          <w:sz w:val="18"/>
          <w:szCs w:val="18"/>
        </w:rPr>
        <w:t xml:space="preserve">. </w:t>
      </w:r>
      <w:r w:rsidR="004337B0" w:rsidRPr="00D022D8">
        <w:rPr>
          <w:rFonts w:ascii="Arial" w:hAnsi="Arial" w:cs="Arial"/>
          <w:sz w:val="18"/>
          <w:szCs w:val="18"/>
        </w:rPr>
        <w:t xml:space="preserve">Za przygotowanie umowy odpowiada </w:t>
      </w:r>
      <w:r w:rsidR="006F56D8" w:rsidRPr="00D022D8">
        <w:rPr>
          <w:rFonts w:ascii="Arial" w:hAnsi="Arial" w:cs="Arial"/>
          <w:sz w:val="18"/>
          <w:szCs w:val="18"/>
        </w:rPr>
        <w:t>P</w:t>
      </w:r>
      <w:r w:rsidR="004337B0" w:rsidRPr="00D022D8">
        <w:rPr>
          <w:rFonts w:ascii="Arial" w:hAnsi="Arial" w:cs="Arial"/>
          <w:sz w:val="18"/>
          <w:szCs w:val="18"/>
        </w:rPr>
        <w:t xml:space="preserve">rzewodniczący </w:t>
      </w:r>
      <w:r w:rsidR="00E909D4" w:rsidRPr="00D022D8">
        <w:rPr>
          <w:rFonts w:ascii="Arial" w:hAnsi="Arial" w:cs="Arial"/>
          <w:sz w:val="18"/>
          <w:szCs w:val="18"/>
        </w:rPr>
        <w:t>rady dyscypliny naukowej</w:t>
      </w:r>
      <w:r w:rsidR="004337B0" w:rsidRPr="00D022D8">
        <w:rPr>
          <w:rFonts w:ascii="Arial" w:hAnsi="Arial" w:cs="Arial"/>
          <w:sz w:val="18"/>
          <w:szCs w:val="18"/>
        </w:rPr>
        <w:t>, w której</w:t>
      </w:r>
      <w:r w:rsidR="0098233D" w:rsidRPr="00D022D8">
        <w:rPr>
          <w:rFonts w:ascii="Arial" w:hAnsi="Arial" w:cs="Arial"/>
          <w:sz w:val="18"/>
          <w:szCs w:val="18"/>
        </w:rPr>
        <w:t xml:space="preserve"> postępowanie o nadanie stopnia doktora zostało</w:t>
      </w:r>
      <w:r w:rsidR="004337B0" w:rsidRPr="00D022D8">
        <w:rPr>
          <w:rFonts w:ascii="Arial" w:hAnsi="Arial" w:cs="Arial"/>
          <w:sz w:val="18"/>
          <w:szCs w:val="18"/>
        </w:rPr>
        <w:t xml:space="preserve"> </w:t>
      </w:r>
      <w:r w:rsidR="0098233D" w:rsidRPr="00D022D8">
        <w:rPr>
          <w:rFonts w:ascii="Arial" w:hAnsi="Arial" w:cs="Arial"/>
          <w:sz w:val="18"/>
          <w:szCs w:val="18"/>
        </w:rPr>
        <w:t>wszczęte</w:t>
      </w:r>
      <w:r w:rsidR="004337B0" w:rsidRPr="00D022D8">
        <w:rPr>
          <w:rFonts w:ascii="Arial" w:hAnsi="Arial" w:cs="Arial"/>
          <w:sz w:val="18"/>
          <w:szCs w:val="18"/>
        </w:rPr>
        <w:t xml:space="preserve"> i przedstawia ją do podpisu nie później niż 14 dni od daty wyznaczenia pierwszego egzaminu doktorskiego lub od daty złożenia rozprawy doktorskiej.</w:t>
      </w:r>
    </w:p>
    <w:p w14:paraId="2E0DC4DB" w14:textId="77777777" w:rsidR="004337B0" w:rsidRPr="00D022D8" w:rsidRDefault="004337B0" w:rsidP="000D1D24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>Wzór umowy stanowi Załącznik nr 1.</w:t>
      </w:r>
    </w:p>
    <w:p w14:paraId="6145C2C6" w14:textId="77777777" w:rsidR="006B6ED8" w:rsidRPr="00D022D8" w:rsidRDefault="006B6ED8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4C4E0F21" w14:textId="77777777" w:rsidR="004337B0" w:rsidRPr="00D022D8" w:rsidRDefault="00544840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D022D8">
        <w:rPr>
          <w:rFonts w:ascii="Arial" w:hAnsi="Arial" w:cs="Arial"/>
          <w:b/>
          <w:sz w:val="18"/>
          <w:szCs w:val="18"/>
        </w:rPr>
        <w:t>§3</w:t>
      </w:r>
    </w:p>
    <w:p w14:paraId="69A73FB9" w14:textId="77777777" w:rsidR="00EE3F1A" w:rsidRPr="00D022D8" w:rsidRDefault="00EE3F1A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D022D8">
        <w:rPr>
          <w:rFonts w:ascii="Arial" w:hAnsi="Arial" w:cs="Arial"/>
          <w:b/>
          <w:sz w:val="18"/>
          <w:szCs w:val="18"/>
        </w:rPr>
        <w:t xml:space="preserve">Koszty prowadzenia postępowania </w:t>
      </w:r>
      <w:r w:rsidR="006B6ED8" w:rsidRPr="00D022D8">
        <w:rPr>
          <w:rFonts w:ascii="Arial" w:hAnsi="Arial" w:cs="Arial"/>
          <w:b/>
          <w:sz w:val="18"/>
          <w:szCs w:val="18"/>
        </w:rPr>
        <w:t xml:space="preserve">w sprawie nadania stopnia doktora </w:t>
      </w:r>
      <w:r w:rsidRPr="00D022D8">
        <w:rPr>
          <w:rFonts w:ascii="Arial" w:hAnsi="Arial" w:cs="Arial"/>
          <w:b/>
          <w:sz w:val="18"/>
          <w:szCs w:val="18"/>
        </w:rPr>
        <w:t>habilit</w:t>
      </w:r>
      <w:r w:rsidR="006B6ED8" w:rsidRPr="00D022D8">
        <w:rPr>
          <w:rFonts w:ascii="Arial" w:hAnsi="Arial" w:cs="Arial"/>
          <w:b/>
          <w:sz w:val="18"/>
          <w:szCs w:val="18"/>
        </w:rPr>
        <w:t>owan</w:t>
      </w:r>
      <w:r w:rsidRPr="00D022D8">
        <w:rPr>
          <w:rFonts w:ascii="Arial" w:hAnsi="Arial" w:cs="Arial"/>
          <w:b/>
          <w:sz w:val="18"/>
          <w:szCs w:val="18"/>
        </w:rPr>
        <w:t>ego</w:t>
      </w:r>
    </w:p>
    <w:p w14:paraId="50449B23" w14:textId="1D704EAD" w:rsidR="00B930AA" w:rsidRPr="00D022D8" w:rsidRDefault="00B930AA" w:rsidP="000D1D2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Osoba niebędąca pracownikiem </w:t>
      </w:r>
      <w:r w:rsidR="00352220" w:rsidRPr="00D022D8">
        <w:rPr>
          <w:rFonts w:ascii="Arial" w:hAnsi="Arial" w:cs="Arial"/>
          <w:sz w:val="18"/>
          <w:szCs w:val="18"/>
        </w:rPr>
        <w:t xml:space="preserve">UBB </w:t>
      </w:r>
      <w:r w:rsidRPr="00D022D8">
        <w:rPr>
          <w:rFonts w:ascii="Arial" w:hAnsi="Arial" w:cs="Arial"/>
          <w:sz w:val="18"/>
          <w:szCs w:val="18"/>
        </w:rPr>
        <w:t xml:space="preserve">albo jednostka zatrudniająca osobę ubiegającą się </w:t>
      </w:r>
      <w:r w:rsidR="00B0190B" w:rsidRPr="00D022D8">
        <w:rPr>
          <w:rFonts w:ascii="Arial" w:hAnsi="Arial" w:cs="Arial"/>
          <w:sz w:val="18"/>
          <w:szCs w:val="18"/>
        </w:rPr>
        <w:t>o</w:t>
      </w:r>
      <w:r w:rsidRPr="00D022D8">
        <w:rPr>
          <w:rFonts w:ascii="Arial" w:hAnsi="Arial" w:cs="Arial"/>
          <w:sz w:val="18"/>
          <w:szCs w:val="18"/>
        </w:rPr>
        <w:t xml:space="preserve"> nadanie stopnia doktora habilitowanego, albo inna instytucja wskazana przez osobę ubiegającą </w:t>
      </w:r>
      <w:r w:rsidR="006F56D8" w:rsidRPr="00D022D8">
        <w:rPr>
          <w:rFonts w:ascii="Arial" w:hAnsi="Arial" w:cs="Arial"/>
          <w:sz w:val="18"/>
          <w:szCs w:val="18"/>
        </w:rPr>
        <w:t xml:space="preserve">się </w:t>
      </w:r>
      <w:r w:rsidRPr="00D022D8">
        <w:rPr>
          <w:rFonts w:ascii="Arial" w:hAnsi="Arial" w:cs="Arial"/>
          <w:sz w:val="18"/>
          <w:szCs w:val="18"/>
        </w:rPr>
        <w:t xml:space="preserve">o nadanie stopnia doktora habilitowanego, jest zobowiązana pokryć koszty prowadzenia </w:t>
      </w:r>
      <w:r w:rsidRPr="00D022D8">
        <w:rPr>
          <w:rFonts w:ascii="Arial" w:hAnsi="Arial" w:cs="Arial"/>
          <w:b/>
          <w:sz w:val="18"/>
          <w:szCs w:val="18"/>
        </w:rPr>
        <w:t xml:space="preserve">postępowania </w:t>
      </w:r>
      <w:r w:rsidR="006F56D8" w:rsidRPr="00D022D8">
        <w:rPr>
          <w:rFonts w:ascii="Arial" w:hAnsi="Arial" w:cs="Arial"/>
          <w:b/>
          <w:sz w:val="18"/>
          <w:szCs w:val="18"/>
        </w:rPr>
        <w:t xml:space="preserve">w sprawie nadania stopnia doktora </w:t>
      </w:r>
      <w:r w:rsidRPr="00D022D8">
        <w:rPr>
          <w:rFonts w:ascii="Arial" w:hAnsi="Arial" w:cs="Arial"/>
          <w:b/>
          <w:sz w:val="18"/>
          <w:szCs w:val="18"/>
        </w:rPr>
        <w:t xml:space="preserve">habilitacyjnego. </w:t>
      </w:r>
    </w:p>
    <w:p w14:paraId="73005C03" w14:textId="47088E32" w:rsidR="00B930AA" w:rsidRPr="00D022D8" w:rsidRDefault="00B930AA" w:rsidP="000D1D2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Koszty przeprowadzenia postępowania </w:t>
      </w:r>
      <w:r w:rsidR="006F56D8" w:rsidRPr="00D022D8">
        <w:rPr>
          <w:rFonts w:ascii="Arial" w:hAnsi="Arial" w:cs="Arial"/>
          <w:sz w:val="18"/>
          <w:szCs w:val="18"/>
        </w:rPr>
        <w:t xml:space="preserve">w sprawie nadania stopnia doktora </w:t>
      </w:r>
      <w:r w:rsidRPr="00D022D8">
        <w:rPr>
          <w:rFonts w:ascii="Arial" w:hAnsi="Arial" w:cs="Arial"/>
          <w:sz w:val="18"/>
          <w:szCs w:val="18"/>
        </w:rPr>
        <w:t>habilitacyjnego obejmują:</w:t>
      </w:r>
    </w:p>
    <w:p w14:paraId="6FD6D82C" w14:textId="77777777" w:rsidR="00B930AA" w:rsidRPr="00D022D8" w:rsidRDefault="00727C68" w:rsidP="000D1D24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jednorazowe </w:t>
      </w:r>
      <w:r w:rsidR="00B930AA" w:rsidRPr="00D022D8">
        <w:rPr>
          <w:rFonts w:ascii="Arial" w:hAnsi="Arial" w:cs="Arial"/>
          <w:sz w:val="18"/>
          <w:szCs w:val="18"/>
        </w:rPr>
        <w:t>wynagrodzenie recenzentów</w:t>
      </w:r>
      <w:r w:rsidR="00D60ABA" w:rsidRPr="00D022D8">
        <w:rPr>
          <w:rFonts w:ascii="Arial" w:hAnsi="Arial" w:cs="Arial"/>
          <w:sz w:val="18"/>
          <w:szCs w:val="18"/>
        </w:rPr>
        <w:t xml:space="preserve"> w wysokości 33% wynagrodzenia profesora</w:t>
      </w:r>
      <w:r w:rsidR="00B930AA" w:rsidRPr="00D022D8">
        <w:rPr>
          <w:rFonts w:ascii="Arial" w:hAnsi="Arial" w:cs="Arial"/>
          <w:sz w:val="18"/>
          <w:szCs w:val="18"/>
        </w:rPr>
        <w:t>,</w:t>
      </w:r>
    </w:p>
    <w:p w14:paraId="202FFE35" w14:textId="77777777" w:rsidR="00B930AA" w:rsidRPr="00D022D8" w:rsidRDefault="00D60ABA" w:rsidP="000D1D24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jednorazowe </w:t>
      </w:r>
      <w:r w:rsidR="00B930AA" w:rsidRPr="00D022D8">
        <w:rPr>
          <w:rFonts w:ascii="Arial" w:hAnsi="Arial" w:cs="Arial"/>
          <w:sz w:val="18"/>
          <w:szCs w:val="18"/>
        </w:rPr>
        <w:t>wynagrodzenie przewodniczącego komisji habilitacyjnej</w:t>
      </w:r>
      <w:r w:rsidRPr="00D022D8">
        <w:rPr>
          <w:rFonts w:ascii="Arial" w:hAnsi="Arial" w:cs="Arial"/>
          <w:sz w:val="18"/>
          <w:szCs w:val="18"/>
        </w:rPr>
        <w:t xml:space="preserve"> </w:t>
      </w:r>
      <w:r w:rsidR="00C02CA0" w:rsidRPr="00D022D8">
        <w:rPr>
          <w:rFonts w:ascii="Arial" w:hAnsi="Arial" w:cs="Arial"/>
          <w:sz w:val="18"/>
          <w:szCs w:val="18"/>
        </w:rPr>
        <w:t xml:space="preserve">lub sekretarza </w:t>
      </w:r>
      <w:r w:rsidRPr="00D022D8">
        <w:rPr>
          <w:rFonts w:ascii="Arial" w:hAnsi="Arial" w:cs="Arial"/>
          <w:sz w:val="18"/>
          <w:szCs w:val="18"/>
        </w:rPr>
        <w:t>w wysokości 33% wynagrodzenia profesora</w:t>
      </w:r>
      <w:r w:rsidR="00B930AA" w:rsidRPr="00D022D8">
        <w:rPr>
          <w:rFonts w:ascii="Arial" w:hAnsi="Arial" w:cs="Arial"/>
          <w:sz w:val="18"/>
          <w:szCs w:val="18"/>
        </w:rPr>
        <w:t xml:space="preserve">, </w:t>
      </w:r>
    </w:p>
    <w:p w14:paraId="6C37F238" w14:textId="77777777" w:rsidR="00B930AA" w:rsidRPr="00D022D8" w:rsidRDefault="00D60ABA" w:rsidP="000D1D24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jednorazowe </w:t>
      </w:r>
      <w:r w:rsidR="00B930AA" w:rsidRPr="00D022D8">
        <w:rPr>
          <w:rFonts w:ascii="Arial" w:hAnsi="Arial" w:cs="Arial"/>
          <w:sz w:val="18"/>
          <w:szCs w:val="18"/>
        </w:rPr>
        <w:t>wynagrodzenie członków komisji habilitacyjnej</w:t>
      </w:r>
      <w:r w:rsidRPr="00D022D8">
        <w:rPr>
          <w:rFonts w:ascii="Arial" w:hAnsi="Arial" w:cs="Arial"/>
          <w:sz w:val="18"/>
          <w:szCs w:val="18"/>
        </w:rPr>
        <w:t xml:space="preserve"> w wysokości 17% wynagrodzenia profesora</w:t>
      </w:r>
      <w:r w:rsidR="00B930AA" w:rsidRPr="00D022D8">
        <w:rPr>
          <w:rFonts w:ascii="Arial" w:hAnsi="Arial" w:cs="Arial"/>
          <w:sz w:val="18"/>
          <w:szCs w:val="18"/>
        </w:rPr>
        <w:t xml:space="preserve">, </w:t>
      </w:r>
    </w:p>
    <w:p w14:paraId="39544CAC" w14:textId="77777777" w:rsidR="00727C68" w:rsidRPr="00D022D8" w:rsidRDefault="00B930AA" w:rsidP="000D1D24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koszty podróży i noclegów </w:t>
      </w:r>
      <w:r w:rsidR="00B0190B" w:rsidRPr="00D022D8">
        <w:rPr>
          <w:rFonts w:ascii="Arial" w:hAnsi="Arial" w:cs="Arial"/>
          <w:sz w:val="18"/>
          <w:szCs w:val="18"/>
        </w:rPr>
        <w:t>składu komisji habilitacyjnej</w:t>
      </w:r>
      <w:r w:rsidR="00727C68" w:rsidRPr="00D022D8">
        <w:rPr>
          <w:rFonts w:ascii="Arial" w:hAnsi="Arial" w:cs="Arial"/>
          <w:sz w:val="18"/>
          <w:szCs w:val="18"/>
        </w:rPr>
        <w:t xml:space="preserve"> według ich faktycznej wysokości ustalonej zgodnie z</w:t>
      </w:r>
      <w:r w:rsidR="00C02CA0" w:rsidRPr="00D022D8">
        <w:rPr>
          <w:rFonts w:ascii="Arial" w:hAnsi="Arial" w:cs="Arial"/>
          <w:sz w:val="18"/>
          <w:szCs w:val="18"/>
        </w:rPr>
        <w:t> </w:t>
      </w:r>
      <w:r w:rsidR="00727C68" w:rsidRPr="00D022D8">
        <w:rPr>
          <w:rFonts w:ascii="Arial" w:hAnsi="Arial" w:cs="Arial"/>
          <w:sz w:val="18"/>
          <w:szCs w:val="18"/>
        </w:rPr>
        <w:t>zasadami rozliczania kosztów podróży służbowych,</w:t>
      </w:r>
    </w:p>
    <w:p w14:paraId="720E45E9" w14:textId="77777777" w:rsidR="00B930AA" w:rsidRPr="00D022D8" w:rsidRDefault="00B930AA" w:rsidP="000D1D24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narzuty kosztów pośrednich w wysokości </w:t>
      </w:r>
      <w:r w:rsidR="00727C68" w:rsidRPr="00D022D8">
        <w:rPr>
          <w:rFonts w:ascii="Arial" w:hAnsi="Arial" w:cs="Arial"/>
          <w:sz w:val="18"/>
          <w:szCs w:val="18"/>
        </w:rPr>
        <w:t>20</w:t>
      </w:r>
      <w:r w:rsidRPr="00D022D8">
        <w:rPr>
          <w:rFonts w:ascii="Arial" w:hAnsi="Arial" w:cs="Arial"/>
          <w:sz w:val="18"/>
          <w:szCs w:val="18"/>
        </w:rPr>
        <w:t>%,</w:t>
      </w:r>
    </w:p>
    <w:p w14:paraId="289CFD46" w14:textId="77777777" w:rsidR="006555EE" w:rsidRPr="00D022D8" w:rsidRDefault="006555EE" w:rsidP="000D1D24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>pochodne od wynagrodzeń naliczane się zgodnie z obowiązującymi przepisami,</w:t>
      </w:r>
    </w:p>
    <w:p w14:paraId="29AD2333" w14:textId="2B396D1C" w:rsidR="00E9598C" w:rsidRPr="00D022D8" w:rsidRDefault="00E9598C" w:rsidP="000D1D24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inne koszty poniesione przez </w:t>
      </w:r>
      <w:r w:rsidR="00352220" w:rsidRPr="00D022D8">
        <w:rPr>
          <w:rFonts w:ascii="Arial" w:hAnsi="Arial" w:cs="Arial"/>
          <w:sz w:val="18"/>
          <w:szCs w:val="18"/>
        </w:rPr>
        <w:t>UBB</w:t>
      </w:r>
      <w:r w:rsidRPr="00D022D8">
        <w:rPr>
          <w:rFonts w:ascii="Arial" w:hAnsi="Arial" w:cs="Arial"/>
          <w:sz w:val="18"/>
          <w:szCs w:val="18"/>
        </w:rPr>
        <w:t>, w związku z przeprowadzonym postępowaniem, w wysokości określonej przez Przewodniczącego rady dyscypliny naukowej</w:t>
      </w:r>
      <w:r w:rsidR="00B930AA" w:rsidRPr="00D022D8">
        <w:rPr>
          <w:rFonts w:ascii="Arial" w:hAnsi="Arial" w:cs="Arial"/>
          <w:sz w:val="18"/>
          <w:szCs w:val="18"/>
        </w:rPr>
        <w:t>.</w:t>
      </w:r>
    </w:p>
    <w:p w14:paraId="722C1AEA" w14:textId="77777777" w:rsidR="00E9598C" w:rsidRPr="00D022D8" w:rsidRDefault="00E9598C" w:rsidP="000D1D2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Wynagrodzenie określone w ust. 2 pkt </w:t>
      </w:r>
      <w:r w:rsidR="00E930B9" w:rsidRPr="00D022D8">
        <w:rPr>
          <w:rFonts w:ascii="Arial" w:hAnsi="Arial" w:cs="Arial"/>
          <w:sz w:val="18"/>
          <w:szCs w:val="18"/>
        </w:rPr>
        <w:t>b</w:t>
      </w:r>
      <w:r w:rsidRPr="00D022D8">
        <w:rPr>
          <w:rFonts w:ascii="Arial" w:hAnsi="Arial" w:cs="Arial"/>
          <w:sz w:val="18"/>
          <w:szCs w:val="18"/>
        </w:rPr>
        <w:t>-</w:t>
      </w:r>
      <w:r w:rsidR="004D3FE4" w:rsidRPr="00D022D8">
        <w:rPr>
          <w:rFonts w:ascii="Arial" w:hAnsi="Arial" w:cs="Arial"/>
          <w:sz w:val="18"/>
          <w:szCs w:val="18"/>
        </w:rPr>
        <w:t>c</w:t>
      </w:r>
      <w:r w:rsidRPr="00D022D8">
        <w:rPr>
          <w:rFonts w:ascii="Arial" w:hAnsi="Arial" w:cs="Arial"/>
          <w:sz w:val="18"/>
          <w:szCs w:val="18"/>
        </w:rPr>
        <w:t xml:space="preserve"> wypłaca się po zakończeniu postępowania w sprawie nadania stopnia doktora habilitowanego.</w:t>
      </w:r>
    </w:p>
    <w:p w14:paraId="21117679" w14:textId="36BCFDBB" w:rsidR="00E9598C" w:rsidRPr="00D022D8" w:rsidRDefault="00B0190B" w:rsidP="000D1D2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 xml:space="preserve">Umowę w sprawie finansowania kosztów przeprowadzenia postępowania </w:t>
      </w:r>
      <w:r w:rsidR="006F56D8" w:rsidRPr="00D022D8">
        <w:rPr>
          <w:rFonts w:ascii="Arial" w:hAnsi="Arial" w:cs="Arial"/>
          <w:sz w:val="18"/>
          <w:szCs w:val="18"/>
        </w:rPr>
        <w:t xml:space="preserve">w sprawie nadania stopnia doktora </w:t>
      </w:r>
      <w:r w:rsidRPr="00D022D8">
        <w:rPr>
          <w:rFonts w:ascii="Arial" w:hAnsi="Arial" w:cs="Arial"/>
          <w:sz w:val="18"/>
          <w:szCs w:val="18"/>
        </w:rPr>
        <w:t>habilitacyjnego zawiera Rektor</w:t>
      </w:r>
      <w:r w:rsidR="00DD0FEF" w:rsidRPr="00D022D8">
        <w:rPr>
          <w:rFonts w:ascii="Arial" w:hAnsi="Arial" w:cs="Arial"/>
          <w:sz w:val="18"/>
          <w:szCs w:val="18"/>
        </w:rPr>
        <w:t xml:space="preserve"> lub upoważniona przez niego osoba</w:t>
      </w:r>
      <w:r w:rsidRPr="00D022D8">
        <w:rPr>
          <w:rFonts w:ascii="Arial" w:hAnsi="Arial" w:cs="Arial"/>
          <w:sz w:val="18"/>
          <w:szCs w:val="18"/>
        </w:rPr>
        <w:t>. Za przygotowanie umowy odpowi</w:t>
      </w:r>
      <w:r w:rsidR="006C6D77" w:rsidRPr="00D022D8">
        <w:rPr>
          <w:rFonts w:ascii="Arial" w:hAnsi="Arial" w:cs="Arial"/>
          <w:sz w:val="18"/>
          <w:szCs w:val="18"/>
        </w:rPr>
        <w:t xml:space="preserve">ada </w:t>
      </w:r>
      <w:r w:rsidR="006F56D8" w:rsidRPr="00D022D8">
        <w:rPr>
          <w:rFonts w:ascii="Arial" w:hAnsi="Arial" w:cs="Arial"/>
          <w:sz w:val="18"/>
          <w:szCs w:val="18"/>
        </w:rPr>
        <w:t>P</w:t>
      </w:r>
      <w:r w:rsidR="006C6D77" w:rsidRPr="00D022D8">
        <w:rPr>
          <w:rFonts w:ascii="Arial" w:hAnsi="Arial" w:cs="Arial"/>
          <w:sz w:val="18"/>
          <w:szCs w:val="18"/>
        </w:rPr>
        <w:t xml:space="preserve">rzewodniczący </w:t>
      </w:r>
      <w:r w:rsidR="0098233D" w:rsidRPr="00D022D8">
        <w:rPr>
          <w:rFonts w:ascii="Arial" w:hAnsi="Arial" w:cs="Arial"/>
          <w:sz w:val="18"/>
          <w:szCs w:val="18"/>
        </w:rPr>
        <w:t>rady dyscypliny naukowej</w:t>
      </w:r>
      <w:r w:rsidR="006C6D77" w:rsidRPr="00D022D8">
        <w:rPr>
          <w:rFonts w:ascii="Arial" w:hAnsi="Arial" w:cs="Arial"/>
          <w:sz w:val="18"/>
          <w:szCs w:val="18"/>
        </w:rPr>
        <w:t>, w </w:t>
      </w:r>
      <w:r w:rsidRPr="00D022D8">
        <w:rPr>
          <w:rFonts w:ascii="Arial" w:hAnsi="Arial" w:cs="Arial"/>
          <w:sz w:val="18"/>
          <w:szCs w:val="18"/>
        </w:rPr>
        <w:t xml:space="preserve">której postępowanie habilitacyjne jest przeprowadzane i przedstawia ją do podpisu </w:t>
      </w:r>
      <w:r w:rsidR="000D1D24" w:rsidRPr="00D022D8">
        <w:rPr>
          <w:rFonts w:ascii="Arial" w:hAnsi="Arial" w:cs="Arial"/>
          <w:sz w:val="18"/>
          <w:szCs w:val="18"/>
        </w:rPr>
        <w:t>nie później niż 14 dni od dnia otrzymania informacji o członkach komisji habilitacyjnej wyznaczonych przez Radę Doskonałości Naukowej.</w:t>
      </w:r>
    </w:p>
    <w:p w14:paraId="35FAD65A" w14:textId="77777777" w:rsidR="00B0190B" w:rsidRPr="00D022D8" w:rsidRDefault="00B0190B" w:rsidP="000D1D2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D022D8">
        <w:rPr>
          <w:rFonts w:ascii="Arial" w:hAnsi="Arial" w:cs="Arial"/>
          <w:sz w:val="18"/>
          <w:szCs w:val="18"/>
        </w:rPr>
        <w:t>Wzór umowy stanowi Załącznik nr 2.</w:t>
      </w:r>
    </w:p>
    <w:p w14:paraId="72FDFEBA" w14:textId="77777777" w:rsidR="006B6ED8" w:rsidRPr="00D022D8" w:rsidRDefault="006B6ED8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15222314" w14:textId="77777777" w:rsidR="00610033" w:rsidRPr="00D022D8" w:rsidRDefault="00610033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D022D8">
        <w:rPr>
          <w:rFonts w:ascii="Arial" w:hAnsi="Arial" w:cs="Arial"/>
          <w:b/>
          <w:sz w:val="18"/>
          <w:szCs w:val="18"/>
        </w:rPr>
        <w:lastRenderedPageBreak/>
        <w:t>§4</w:t>
      </w:r>
    </w:p>
    <w:p w14:paraId="59A87355" w14:textId="551B91FA" w:rsidR="00D57C57" w:rsidRPr="00D022D8" w:rsidRDefault="00D57C57" w:rsidP="000D1D24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022D8">
        <w:rPr>
          <w:rFonts w:ascii="Arial" w:eastAsia="Times New Roman" w:hAnsi="Arial" w:cs="Arial"/>
          <w:sz w:val="18"/>
          <w:szCs w:val="18"/>
        </w:rPr>
        <w:t>W przypadku rezygnacji z przeprowadzenia przewodu/postępow</w:t>
      </w:r>
      <w:r w:rsidR="0098233D" w:rsidRPr="00D022D8">
        <w:rPr>
          <w:rFonts w:ascii="Arial" w:eastAsia="Times New Roman" w:hAnsi="Arial" w:cs="Arial"/>
          <w:sz w:val="18"/>
          <w:szCs w:val="18"/>
        </w:rPr>
        <w:t>ania</w:t>
      </w:r>
      <w:r w:rsidR="006B6ED8" w:rsidRPr="00D022D8">
        <w:rPr>
          <w:rFonts w:ascii="Arial" w:eastAsia="Times New Roman" w:hAnsi="Arial" w:cs="Arial"/>
          <w:sz w:val="18"/>
          <w:szCs w:val="18"/>
        </w:rPr>
        <w:t>, o który</w:t>
      </w:r>
      <w:r w:rsidR="00F37471" w:rsidRPr="00D022D8">
        <w:rPr>
          <w:rFonts w:ascii="Arial" w:eastAsia="Times New Roman" w:hAnsi="Arial" w:cs="Arial"/>
          <w:sz w:val="18"/>
          <w:szCs w:val="18"/>
        </w:rPr>
        <w:t>m</w:t>
      </w:r>
      <w:r w:rsidR="006B6ED8" w:rsidRPr="00D022D8">
        <w:rPr>
          <w:rFonts w:ascii="Arial" w:eastAsia="Times New Roman" w:hAnsi="Arial" w:cs="Arial"/>
          <w:sz w:val="18"/>
          <w:szCs w:val="18"/>
        </w:rPr>
        <w:t xml:space="preserve"> mowa w </w:t>
      </w:r>
      <w:r w:rsidR="006B6ED8" w:rsidRPr="00D022D8">
        <w:rPr>
          <w:rFonts w:ascii="Arial" w:hAnsi="Arial" w:cs="Arial"/>
          <w:sz w:val="18"/>
          <w:szCs w:val="18"/>
        </w:rPr>
        <w:t>§2 i §3,</w:t>
      </w:r>
      <w:r w:rsidR="006B6ED8" w:rsidRPr="00D022D8">
        <w:rPr>
          <w:rFonts w:ascii="Arial" w:hAnsi="Arial" w:cs="Arial"/>
          <w:b/>
          <w:sz w:val="18"/>
          <w:szCs w:val="18"/>
        </w:rPr>
        <w:t xml:space="preserve"> </w:t>
      </w:r>
      <w:r w:rsidR="0098233D" w:rsidRPr="00D022D8">
        <w:rPr>
          <w:rFonts w:ascii="Arial" w:eastAsia="Times New Roman" w:hAnsi="Arial" w:cs="Arial"/>
          <w:sz w:val="18"/>
          <w:szCs w:val="18"/>
        </w:rPr>
        <w:t>albo ich zamknięcia przez r</w:t>
      </w:r>
      <w:r w:rsidRPr="00D022D8">
        <w:rPr>
          <w:rFonts w:ascii="Arial" w:eastAsia="Times New Roman" w:hAnsi="Arial" w:cs="Arial"/>
          <w:sz w:val="18"/>
          <w:szCs w:val="18"/>
        </w:rPr>
        <w:t xml:space="preserve">adę </w:t>
      </w:r>
      <w:r w:rsidR="0098233D" w:rsidRPr="00D022D8">
        <w:rPr>
          <w:rFonts w:ascii="Arial" w:eastAsia="Times New Roman" w:hAnsi="Arial" w:cs="Arial"/>
          <w:sz w:val="18"/>
          <w:szCs w:val="18"/>
        </w:rPr>
        <w:t>dy</w:t>
      </w:r>
      <w:r w:rsidRPr="00D022D8">
        <w:rPr>
          <w:rFonts w:ascii="Arial" w:eastAsia="Times New Roman" w:hAnsi="Arial" w:cs="Arial"/>
          <w:sz w:val="18"/>
          <w:szCs w:val="18"/>
        </w:rPr>
        <w:t>scypliny lub Senat z</w:t>
      </w:r>
      <w:r w:rsidR="00C02CA0" w:rsidRPr="00D022D8">
        <w:rPr>
          <w:rFonts w:ascii="Arial" w:eastAsia="Times New Roman" w:hAnsi="Arial" w:cs="Arial"/>
          <w:sz w:val="18"/>
          <w:szCs w:val="18"/>
        </w:rPr>
        <w:t> </w:t>
      </w:r>
      <w:r w:rsidRPr="00D022D8">
        <w:rPr>
          <w:rFonts w:ascii="Arial" w:eastAsia="Times New Roman" w:hAnsi="Arial" w:cs="Arial"/>
          <w:sz w:val="18"/>
          <w:szCs w:val="18"/>
        </w:rPr>
        <w:t>innych przyczyn, jednostka zatrudniająca osobę ubiegającą się o nadanie stopnia lub tytułu naukowego albo sama ta osoba jest zobowiązana do pokrycia</w:t>
      </w:r>
      <w:r w:rsidR="00DD0FEF" w:rsidRPr="00D022D8">
        <w:rPr>
          <w:rFonts w:ascii="Arial" w:eastAsia="Times New Roman" w:hAnsi="Arial" w:cs="Arial"/>
          <w:sz w:val="18"/>
          <w:szCs w:val="18"/>
        </w:rPr>
        <w:t xml:space="preserve"> kosztów</w:t>
      </w:r>
      <w:r w:rsidRPr="00D022D8">
        <w:rPr>
          <w:rFonts w:ascii="Arial" w:eastAsia="Times New Roman" w:hAnsi="Arial" w:cs="Arial"/>
          <w:sz w:val="18"/>
          <w:szCs w:val="18"/>
        </w:rPr>
        <w:t xml:space="preserve"> rzeczywiście poniesionych przez </w:t>
      </w:r>
      <w:r w:rsidR="00352220" w:rsidRPr="00D022D8">
        <w:rPr>
          <w:rFonts w:ascii="Arial" w:eastAsia="Times New Roman" w:hAnsi="Arial" w:cs="Arial"/>
          <w:sz w:val="18"/>
          <w:szCs w:val="18"/>
        </w:rPr>
        <w:t>Uniwersytet</w:t>
      </w:r>
      <w:r w:rsidRPr="00D022D8">
        <w:rPr>
          <w:rFonts w:ascii="Arial" w:eastAsia="Times New Roman" w:hAnsi="Arial" w:cs="Arial"/>
          <w:sz w:val="18"/>
          <w:szCs w:val="18"/>
        </w:rPr>
        <w:t>.</w:t>
      </w:r>
    </w:p>
    <w:p w14:paraId="4F17CB0F" w14:textId="77777777" w:rsidR="006B6ED8" w:rsidRPr="00D022D8" w:rsidRDefault="006B6ED8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5ED5D643" w14:textId="70949C5D" w:rsidR="008073BA" w:rsidRPr="00D022D8" w:rsidRDefault="008073BA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D022D8">
        <w:rPr>
          <w:rFonts w:ascii="Arial" w:hAnsi="Arial" w:cs="Arial"/>
          <w:b/>
          <w:sz w:val="18"/>
          <w:szCs w:val="18"/>
        </w:rPr>
        <w:t>§5</w:t>
      </w:r>
    </w:p>
    <w:p w14:paraId="103F8B35" w14:textId="5435097A" w:rsidR="006F56D8" w:rsidRPr="00D022D8" w:rsidRDefault="006F56D8" w:rsidP="000D1D24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D022D8">
        <w:rPr>
          <w:rFonts w:ascii="Arial" w:hAnsi="Arial" w:cs="Arial"/>
          <w:b/>
          <w:sz w:val="18"/>
          <w:szCs w:val="18"/>
        </w:rPr>
        <w:t>Koszty postępowania w przypadku osób będących pracownikami Uniwersytetu Bielsko-Bialskiego</w:t>
      </w:r>
    </w:p>
    <w:p w14:paraId="5C32D5ED" w14:textId="77777777" w:rsidR="001E1C9A" w:rsidRPr="00D022D8" w:rsidRDefault="001E1C9A" w:rsidP="000D1D24">
      <w:pPr>
        <w:numPr>
          <w:ilvl w:val="0"/>
          <w:numId w:val="11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D022D8">
        <w:rPr>
          <w:rFonts w:ascii="Arial" w:eastAsia="Times New Roman" w:hAnsi="Arial" w:cs="Arial"/>
          <w:sz w:val="18"/>
          <w:szCs w:val="18"/>
        </w:rPr>
        <w:t>Koszty czynności w postępowani</w:t>
      </w:r>
      <w:r w:rsidR="00DD0FEF" w:rsidRPr="00D022D8">
        <w:rPr>
          <w:rFonts w:ascii="Arial" w:eastAsia="Times New Roman" w:hAnsi="Arial" w:cs="Arial"/>
          <w:sz w:val="18"/>
          <w:szCs w:val="18"/>
        </w:rPr>
        <w:t>u</w:t>
      </w:r>
      <w:r w:rsidRPr="00D022D8">
        <w:rPr>
          <w:rFonts w:ascii="Arial" w:eastAsia="Times New Roman" w:hAnsi="Arial" w:cs="Arial"/>
          <w:sz w:val="18"/>
          <w:szCs w:val="18"/>
        </w:rPr>
        <w:t xml:space="preserve"> w sprawie nadania stopnia doktora i postępowania w sprawie nadania stopnia doktora habilitowanego dla osób będących pracownikami </w:t>
      </w:r>
      <w:r w:rsidR="00352220" w:rsidRPr="00D022D8">
        <w:rPr>
          <w:rFonts w:ascii="Arial" w:eastAsia="Times New Roman" w:hAnsi="Arial" w:cs="Arial"/>
          <w:sz w:val="18"/>
          <w:szCs w:val="18"/>
        </w:rPr>
        <w:t xml:space="preserve">UBB </w:t>
      </w:r>
      <w:r w:rsidRPr="00D022D8">
        <w:rPr>
          <w:rFonts w:ascii="Arial" w:eastAsia="Times New Roman" w:hAnsi="Arial" w:cs="Arial"/>
          <w:sz w:val="18"/>
          <w:szCs w:val="18"/>
        </w:rPr>
        <w:t>mogą być pokryte w całości lub w</w:t>
      </w:r>
      <w:r w:rsidR="00AE39EA" w:rsidRPr="00D022D8">
        <w:rPr>
          <w:rFonts w:ascii="Arial" w:eastAsia="Times New Roman" w:hAnsi="Arial" w:cs="Arial"/>
          <w:sz w:val="18"/>
          <w:szCs w:val="18"/>
        </w:rPr>
        <w:t> </w:t>
      </w:r>
      <w:r w:rsidRPr="00D022D8">
        <w:rPr>
          <w:rFonts w:ascii="Arial" w:eastAsia="Times New Roman" w:hAnsi="Arial" w:cs="Arial"/>
          <w:sz w:val="18"/>
          <w:szCs w:val="18"/>
        </w:rPr>
        <w:t>części z</w:t>
      </w:r>
      <w:r w:rsidR="00C02CA0" w:rsidRPr="00D022D8">
        <w:rPr>
          <w:rFonts w:ascii="Arial" w:eastAsia="Times New Roman" w:hAnsi="Arial" w:cs="Arial"/>
          <w:sz w:val="18"/>
          <w:szCs w:val="18"/>
        </w:rPr>
        <w:t> </w:t>
      </w:r>
      <w:r w:rsidRPr="00D022D8">
        <w:rPr>
          <w:rFonts w:ascii="Arial" w:eastAsia="Times New Roman" w:hAnsi="Arial" w:cs="Arial"/>
          <w:sz w:val="18"/>
          <w:szCs w:val="18"/>
        </w:rPr>
        <w:t xml:space="preserve">budżetu </w:t>
      </w:r>
      <w:r w:rsidR="00352220" w:rsidRPr="00D022D8">
        <w:rPr>
          <w:rFonts w:ascii="Arial" w:eastAsia="Times New Roman" w:hAnsi="Arial" w:cs="Arial"/>
          <w:sz w:val="18"/>
          <w:szCs w:val="18"/>
        </w:rPr>
        <w:t>UBB</w:t>
      </w:r>
      <w:r w:rsidRPr="00D022D8">
        <w:rPr>
          <w:rFonts w:ascii="Arial" w:eastAsia="Times New Roman" w:hAnsi="Arial" w:cs="Arial"/>
          <w:sz w:val="18"/>
          <w:szCs w:val="18"/>
        </w:rPr>
        <w:t>.</w:t>
      </w:r>
    </w:p>
    <w:p w14:paraId="0238F227" w14:textId="77777777" w:rsidR="00B0118D" w:rsidRPr="00D022D8" w:rsidRDefault="007F3273" w:rsidP="000D1D24">
      <w:pPr>
        <w:numPr>
          <w:ilvl w:val="0"/>
          <w:numId w:val="11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D022D8">
        <w:rPr>
          <w:rFonts w:ascii="Arial" w:eastAsia="Times New Roman" w:hAnsi="Arial" w:cs="Arial"/>
          <w:sz w:val="18"/>
          <w:szCs w:val="18"/>
        </w:rPr>
        <w:t xml:space="preserve">Pracownik </w:t>
      </w:r>
      <w:r w:rsidR="00B0118D" w:rsidRPr="00D022D8">
        <w:rPr>
          <w:rFonts w:ascii="Arial" w:eastAsia="Times New Roman" w:hAnsi="Arial" w:cs="Arial"/>
          <w:sz w:val="18"/>
          <w:szCs w:val="18"/>
        </w:rPr>
        <w:t xml:space="preserve">ubiegający się o zwolnienie z finansowania kosztów postępowania, zobowiązany jest: </w:t>
      </w:r>
    </w:p>
    <w:p w14:paraId="5DAE7B09" w14:textId="4EDE4C10" w:rsidR="007F3273" w:rsidRPr="00D022D8" w:rsidRDefault="007F3273" w:rsidP="000D1D24">
      <w:pPr>
        <w:numPr>
          <w:ilvl w:val="0"/>
          <w:numId w:val="12"/>
        </w:numPr>
        <w:spacing w:after="0" w:line="288" w:lineRule="auto"/>
        <w:ind w:left="714" w:hanging="357"/>
        <w:jc w:val="both"/>
        <w:rPr>
          <w:rFonts w:ascii="Arial" w:eastAsia="Times New Roman" w:hAnsi="Arial" w:cs="Arial"/>
          <w:sz w:val="18"/>
          <w:szCs w:val="18"/>
        </w:rPr>
      </w:pPr>
      <w:r w:rsidRPr="00D022D8">
        <w:rPr>
          <w:rFonts w:ascii="Arial" w:eastAsia="Times New Roman" w:hAnsi="Arial" w:cs="Arial"/>
          <w:sz w:val="18"/>
          <w:szCs w:val="18"/>
        </w:rPr>
        <w:t xml:space="preserve">złożyć pisemny wniosek do Rektora </w:t>
      </w:r>
      <w:r w:rsidR="00352220" w:rsidRPr="00D022D8">
        <w:rPr>
          <w:rFonts w:ascii="Arial" w:eastAsia="Times New Roman" w:hAnsi="Arial" w:cs="Arial"/>
          <w:sz w:val="18"/>
          <w:szCs w:val="18"/>
        </w:rPr>
        <w:t xml:space="preserve">UBB </w:t>
      </w:r>
      <w:r w:rsidRPr="00D022D8">
        <w:rPr>
          <w:rFonts w:ascii="Arial" w:eastAsia="Times New Roman" w:hAnsi="Arial" w:cs="Arial"/>
          <w:sz w:val="18"/>
          <w:szCs w:val="18"/>
        </w:rPr>
        <w:t xml:space="preserve">wraz z kosztorysem, zaopiniowany przez </w:t>
      </w:r>
      <w:r w:rsidR="006F56D8" w:rsidRPr="00D022D8">
        <w:rPr>
          <w:rFonts w:ascii="Arial" w:eastAsia="Times New Roman" w:hAnsi="Arial" w:cs="Arial"/>
          <w:sz w:val="18"/>
          <w:szCs w:val="18"/>
        </w:rPr>
        <w:t>P</w:t>
      </w:r>
      <w:r w:rsidRPr="00D022D8">
        <w:rPr>
          <w:rFonts w:ascii="Arial" w:eastAsia="Times New Roman" w:hAnsi="Arial" w:cs="Arial"/>
          <w:sz w:val="18"/>
          <w:szCs w:val="18"/>
        </w:rPr>
        <w:t xml:space="preserve">rzewodniczącego rady dyscypliny  naukowej </w:t>
      </w:r>
      <w:r w:rsidR="00DD0FEF" w:rsidRPr="00D022D8">
        <w:rPr>
          <w:rFonts w:ascii="Arial" w:eastAsia="Times New Roman" w:hAnsi="Arial" w:cs="Arial"/>
          <w:sz w:val="18"/>
          <w:szCs w:val="18"/>
        </w:rPr>
        <w:t>w przypadku pracowników będących nauczycielami akademickimi lub</w:t>
      </w:r>
      <w:r w:rsidR="00516A7D" w:rsidRPr="00D022D8">
        <w:rPr>
          <w:rFonts w:ascii="Arial" w:eastAsia="Times New Roman" w:hAnsi="Arial" w:cs="Arial"/>
          <w:sz w:val="18"/>
          <w:szCs w:val="18"/>
        </w:rPr>
        <w:t xml:space="preserve"> </w:t>
      </w:r>
      <w:r w:rsidRPr="00D022D8">
        <w:rPr>
          <w:rFonts w:ascii="Arial" w:eastAsia="Times New Roman" w:hAnsi="Arial" w:cs="Arial"/>
          <w:sz w:val="18"/>
          <w:szCs w:val="18"/>
        </w:rPr>
        <w:t>kierownika jednostki organizacyjnej, w</w:t>
      </w:r>
      <w:r w:rsidR="00B662D6" w:rsidRPr="00D022D8">
        <w:rPr>
          <w:rFonts w:ascii="Arial" w:eastAsia="Times New Roman" w:hAnsi="Arial" w:cs="Arial"/>
          <w:sz w:val="18"/>
          <w:szCs w:val="18"/>
        </w:rPr>
        <w:t> </w:t>
      </w:r>
      <w:r w:rsidRPr="00D022D8">
        <w:rPr>
          <w:rFonts w:ascii="Arial" w:eastAsia="Times New Roman" w:hAnsi="Arial" w:cs="Arial"/>
          <w:sz w:val="18"/>
          <w:szCs w:val="18"/>
        </w:rPr>
        <w:t xml:space="preserve">której zatrudniony jest </w:t>
      </w:r>
      <w:r w:rsidR="0098233D" w:rsidRPr="00D022D8">
        <w:rPr>
          <w:rFonts w:ascii="Arial" w:eastAsia="Times New Roman" w:hAnsi="Arial" w:cs="Arial"/>
          <w:sz w:val="18"/>
          <w:szCs w:val="18"/>
        </w:rPr>
        <w:t>p</w:t>
      </w:r>
      <w:r w:rsidR="00DD0FEF" w:rsidRPr="00D022D8">
        <w:rPr>
          <w:rFonts w:ascii="Arial" w:eastAsia="Times New Roman" w:hAnsi="Arial" w:cs="Arial"/>
          <w:sz w:val="18"/>
          <w:szCs w:val="18"/>
        </w:rPr>
        <w:t>racownik,</w:t>
      </w:r>
      <w:r w:rsidR="002F7B56" w:rsidRPr="00D022D8">
        <w:rPr>
          <w:rFonts w:ascii="Arial" w:eastAsia="Times New Roman" w:hAnsi="Arial" w:cs="Arial"/>
          <w:sz w:val="18"/>
          <w:szCs w:val="18"/>
        </w:rPr>
        <w:t xml:space="preserve"> w </w:t>
      </w:r>
      <w:r w:rsidR="00DD0FEF" w:rsidRPr="00D022D8">
        <w:rPr>
          <w:rFonts w:ascii="Arial" w:eastAsia="Times New Roman" w:hAnsi="Arial" w:cs="Arial"/>
          <w:sz w:val="18"/>
          <w:szCs w:val="18"/>
        </w:rPr>
        <w:t>przypadku pracowników niebędących nauczycielami akademickimi</w:t>
      </w:r>
      <w:r w:rsidRPr="00D022D8">
        <w:rPr>
          <w:rFonts w:ascii="Arial" w:eastAsia="Times New Roman" w:hAnsi="Arial" w:cs="Arial"/>
          <w:sz w:val="18"/>
          <w:szCs w:val="18"/>
        </w:rPr>
        <w:t>,</w:t>
      </w:r>
    </w:p>
    <w:p w14:paraId="09B3034F" w14:textId="77777777" w:rsidR="007F3273" w:rsidRPr="00D022D8" w:rsidRDefault="007F3273" w:rsidP="000D1D24">
      <w:pPr>
        <w:numPr>
          <w:ilvl w:val="0"/>
          <w:numId w:val="12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022D8">
        <w:rPr>
          <w:rFonts w:ascii="Arial" w:eastAsia="Times New Roman" w:hAnsi="Arial" w:cs="Arial"/>
          <w:sz w:val="18"/>
          <w:szCs w:val="18"/>
        </w:rPr>
        <w:t>podpisać „Umowę o podnoszenie kwalifikacji zawodowych”, której wzór stanowi załącznik nr 3.</w:t>
      </w:r>
    </w:p>
    <w:p w14:paraId="458A53E0" w14:textId="77777777" w:rsidR="006F56D8" w:rsidRPr="00D022D8" w:rsidRDefault="006F56D8" w:rsidP="006F56D8">
      <w:pPr>
        <w:numPr>
          <w:ilvl w:val="0"/>
          <w:numId w:val="11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D022D8">
        <w:rPr>
          <w:rFonts w:ascii="Arial" w:eastAsia="Times New Roman" w:hAnsi="Arial" w:cs="Arial"/>
          <w:sz w:val="18"/>
          <w:szCs w:val="18"/>
        </w:rPr>
        <w:t>W przypadku częściowego zwolnienia z finansowania kosztów dla osób będących pracownikami UBB pozostałe koszty zobligowana jest pokryć osoba ubiegająca się o wszczęcie ww. postępowań.</w:t>
      </w:r>
    </w:p>
    <w:p w14:paraId="33929B8E" w14:textId="77777777" w:rsidR="001E1C9A" w:rsidRPr="00D022D8" w:rsidRDefault="007F3273" w:rsidP="000D1D24">
      <w:pPr>
        <w:numPr>
          <w:ilvl w:val="0"/>
          <w:numId w:val="11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D022D8">
        <w:rPr>
          <w:rFonts w:ascii="Arial" w:eastAsia="Times New Roman" w:hAnsi="Arial" w:cs="Arial"/>
          <w:sz w:val="18"/>
          <w:szCs w:val="18"/>
        </w:rPr>
        <w:t>Zawarcie wyżej wymienionej umowy musi nastąpić nie później niż z chwilą wystąpienia pierwszych</w:t>
      </w:r>
      <w:r w:rsidR="00714539" w:rsidRPr="00D022D8">
        <w:rPr>
          <w:rFonts w:ascii="Arial" w:eastAsia="Times New Roman" w:hAnsi="Arial" w:cs="Arial"/>
          <w:sz w:val="18"/>
          <w:szCs w:val="18"/>
        </w:rPr>
        <w:t xml:space="preserve"> kosztów</w:t>
      </w:r>
      <w:r w:rsidR="0098233D" w:rsidRPr="00D022D8">
        <w:rPr>
          <w:rFonts w:ascii="Arial" w:eastAsia="Times New Roman" w:hAnsi="Arial" w:cs="Arial"/>
          <w:sz w:val="18"/>
          <w:szCs w:val="18"/>
        </w:rPr>
        <w:t>,</w:t>
      </w:r>
      <w:r w:rsidR="00714539" w:rsidRPr="00D022D8">
        <w:rPr>
          <w:rFonts w:ascii="Arial" w:eastAsia="Times New Roman" w:hAnsi="Arial" w:cs="Arial"/>
          <w:sz w:val="18"/>
          <w:szCs w:val="18"/>
        </w:rPr>
        <w:t xml:space="preserve"> o których mowa w </w:t>
      </w:r>
      <w:r w:rsidRPr="00D022D8">
        <w:rPr>
          <w:rFonts w:ascii="Arial" w:eastAsia="Times New Roman" w:hAnsi="Arial" w:cs="Arial"/>
          <w:sz w:val="18"/>
          <w:szCs w:val="18"/>
        </w:rPr>
        <w:t xml:space="preserve"> </w:t>
      </w:r>
      <w:r w:rsidR="00AE39EA" w:rsidRPr="00D022D8">
        <w:rPr>
          <w:rFonts w:ascii="Arial" w:eastAsia="Times New Roman" w:hAnsi="Arial" w:cs="Arial"/>
          <w:sz w:val="18"/>
          <w:szCs w:val="18"/>
        </w:rPr>
        <w:t>§2 i </w:t>
      </w:r>
      <w:r w:rsidRPr="00D022D8">
        <w:rPr>
          <w:rFonts w:ascii="Arial" w:eastAsia="Times New Roman" w:hAnsi="Arial" w:cs="Arial"/>
          <w:sz w:val="18"/>
          <w:szCs w:val="18"/>
        </w:rPr>
        <w:t xml:space="preserve">3. </w:t>
      </w:r>
    </w:p>
    <w:p w14:paraId="1A6676B9" w14:textId="77777777" w:rsidR="00A70BA6" w:rsidRPr="00D022D8" w:rsidRDefault="00A70BA6" w:rsidP="000D1D24">
      <w:pPr>
        <w:spacing w:after="0" w:line="288" w:lineRule="auto"/>
        <w:rPr>
          <w:rFonts w:ascii="Arial" w:hAnsi="Arial" w:cs="Arial"/>
          <w:sz w:val="20"/>
          <w:szCs w:val="20"/>
        </w:rPr>
        <w:sectPr w:rsidR="00A70BA6" w:rsidRPr="00D022D8" w:rsidSect="00C02CA0">
          <w:footerReference w:type="first" r:id="rId8"/>
          <w:pgSz w:w="11906" w:h="16838"/>
          <w:pgMar w:top="1134" w:right="851" w:bottom="851" w:left="851" w:header="709" w:footer="397" w:gutter="0"/>
          <w:cols w:space="708"/>
          <w:docGrid w:linePitch="360"/>
        </w:sectPr>
      </w:pPr>
      <w:r w:rsidRPr="00D022D8">
        <w:rPr>
          <w:rFonts w:ascii="Arial" w:hAnsi="Arial" w:cs="Arial"/>
          <w:sz w:val="18"/>
          <w:szCs w:val="18"/>
        </w:rPr>
        <w:br w:type="page"/>
      </w:r>
    </w:p>
    <w:p w14:paraId="67E54C67" w14:textId="03515735" w:rsidR="002863E3" w:rsidRPr="00D022D8" w:rsidRDefault="002863E3" w:rsidP="000D1D24">
      <w:pPr>
        <w:spacing w:after="0" w:line="240" w:lineRule="auto"/>
        <w:ind w:firstLine="357"/>
        <w:jc w:val="right"/>
        <w:rPr>
          <w:rFonts w:ascii="Arial" w:hAnsi="Arial" w:cs="Arial"/>
          <w:sz w:val="18"/>
          <w:szCs w:val="20"/>
        </w:rPr>
      </w:pPr>
      <w:r w:rsidRPr="00D022D8">
        <w:rPr>
          <w:rFonts w:ascii="Arial" w:hAnsi="Arial" w:cs="Arial"/>
          <w:sz w:val="18"/>
          <w:szCs w:val="20"/>
        </w:rPr>
        <w:lastRenderedPageBreak/>
        <w:t xml:space="preserve">Załącznik nr 1 do Zarządzenia </w:t>
      </w:r>
      <w:r w:rsidR="001A09C4">
        <w:rPr>
          <w:rFonts w:ascii="Arial" w:hAnsi="Arial" w:cs="Arial"/>
          <w:sz w:val="18"/>
          <w:szCs w:val="20"/>
        </w:rPr>
        <w:t>Nr 1952/2024/2025 z dnia 24.02.</w:t>
      </w:r>
      <w:r w:rsidR="00352220" w:rsidRPr="00D022D8">
        <w:rPr>
          <w:rFonts w:ascii="Arial" w:hAnsi="Arial" w:cs="Arial"/>
          <w:sz w:val="18"/>
          <w:szCs w:val="20"/>
        </w:rPr>
        <w:t>2025</w:t>
      </w:r>
      <w:r w:rsidR="0091700F" w:rsidRPr="00D022D8">
        <w:rPr>
          <w:rFonts w:ascii="Arial" w:hAnsi="Arial" w:cs="Arial"/>
          <w:sz w:val="18"/>
          <w:szCs w:val="20"/>
        </w:rPr>
        <w:t>r.</w:t>
      </w:r>
    </w:p>
    <w:p w14:paraId="62B10A45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CE3E6C3" w14:textId="77777777" w:rsidR="00B077C5" w:rsidRPr="00D022D8" w:rsidRDefault="00B077C5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 xml:space="preserve">UMOWA </w:t>
      </w:r>
      <w:r w:rsidR="00610E83" w:rsidRPr="00D022D8">
        <w:rPr>
          <w:rFonts w:ascii="Arial" w:hAnsi="Arial" w:cs="Arial"/>
          <w:b/>
          <w:sz w:val="16"/>
          <w:szCs w:val="16"/>
        </w:rPr>
        <w:t>N</w:t>
      </w:r>
      <w:r w:rsidRPr="00D022D8">
        <w:rPr>
          <w:rFonts w:ascii="Arial" w:hAnsi="Arial" w:cs="Arial"/>
          <w:b/>
          <w:sz w:val="16"/>
          <w:szCs w:val="16"/>
        </w:rPr>
        <w:t>r ……………………</w:t>
      </w:r>
    </w:p>
    <w:p w14:paraId="0E189DAF" w14:textId="7F9F38B1" w:rsidR="00B077C5" w:rsidRPr="00D022D8" w:rsidRDefault="00B077C5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 xml:space="preserve">w sprawie finansowania kosztów </w:t>
      </w:r>
      <w:r w:rsidR="00434DFA" w:rsidRPr="00D022D8">
        <w:rPr>
          <w:rFonts w:ascii="Arial" w:hAnsi="Arial" w:cs="Arial"/>
          <w:b/>
          <w:sz w:val="16"/>
          <w:szCs w:val="16"/>
        </w:rPr>
        <w:t xml:space="preserve">postępowania </w:t>
      </w:r>
      <w:r w:rsidR="00231132" w:rsidRPr="00D022D8">
        <w:rPr>
          <w:rFonts w:ascii="Arial" w:hAnsi="Arial" w:cs="Arial"/>
          <w:b/>
          <w:sz w:val="16"/>
          <w:szCs w:val="16"/>
        </w:rPr>
        <w:t>w sprawie</w:t>
      </w:r>
      <w:r w:rsidR="00434DFA" w:rsidRPr="00D022D8">
        <w:rPr>
          <w:rFonts w:ascii="Arial" w:hAnsi="Arial" w:cs="Arial"/>
          <w:b/>
          <w:sz w:val="16"/>
          <w:szCs w:val="16"/>
        </w:rPr>
        <w:t xml:space="preserve"> nadanie stopnia doktora</w:t>
      </w:r>
    </w:p>
    <w:p w14:paraId="61660A0E" w14:textId="77777777" w:rsidR="00B077C5" w:rsidRPr="00D022D8" w:rsidRDefault="00B077C5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zawarta w dniu …………..………</w:t>
      </w:r>
    </w:p>
    <w:p w14:paraId="229C9FDE" w14:textId="77777777" w:rsidR="00085273" w:rsidRPr="00D022D8" w:rsidRDefault="0008527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DADC6E3" w14:textId="77777777" w:rsidR="00B077C5" w:rsidRPr="00D022D8" w:rsidRDefault="00B077C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pomiędzy:</w:t>
      </w:r>
    </w:p>
    <w:p w14:paraId="3EB3D7FE" w14:textId="77777777" w:rsidR="00B077C5" w:rsidRPr="00D022D8" w:rsidRDefault="00352220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Uniwersytetem Bielsko-Bialskim </w:t>
      </w:r>
      <w:r w:rsidR="000C45C0" w:rsidRPr="00D022D8">
        <w:rPr>
          <w:rFonts w:ascii="Arial" w:hAnsi="Arial" w:cs="Arial"/>
          <w:sz w:val="16"/>
          <w:szCs w:val="16"/>
        </w:rPr>
        <w:t>z siedzibą prz</w:t>
      </w:r>
      <w:r w:rsidR="00B077C5" w:rsidRPr="00D022D8">
        <w:rPr>
          <w:rFonts w:ascii="Arial" w:hAnsi="Arial" w:cs="Arial"/>
          <w:sz w:val="16"/>
          <w:szCs w:val="16"/>
        </w:rPr>
        <w:t xml:space="preserve">y ulicy </w:t>
      </w:r>
      <w:r w:rsidR="000C45C0" w:rsidRPr="00D022D8">
        <w:rPr>
          <w:rFonts w:ascii="Arial" w:hAnsi="Arial" w:cs="Arial"/>
          <w:sz w:val="16"/>
          <w:szCs w:val="16"/>
        </w:rPr>
        <w:t>Willowej 2</w:t>
      </w:r>
      <w:r w:rsidR="00B077C5" w:rsidRPr="00D022D8">
        <w:rPr>
          <w:rFonts w:ascii="Arial" w:hAnsi="Arial" w:cs="Arial"/>
          <w:sz w:val="16"/>
          <w:szCs w:val="16"/>
        </w:rPr>
        <w:t xml:space="preserve">, </w:t>
      </w:r>
      <w:r w:rsidR="000C45C0" w:rsidRPr="00D022D8">
        <w:rPr>
          <w:rFonts w:ascii="Arial" w:hAnsi="Arial" w:cs="Arial"/>
          <w:sz w:val="16"/>
          <w:szCs w:val="16"/>
        </w:rPr>
        <w:t>43-30</w:t>
      </w:r>
      <w:r w:rsidR="0098233D" w:rsidRPr="00D022D8">
        <w:rPr>
          <w:rFonts w:ascii="Arial" w:hAnsi="Arial" w:cs="Arial"/>
          <w:sz w:val="16"/>
          <w:szCs w:val="16"/>
        </w:rPr>
        <w:t>9</w:t>
      </w:r>
      <w:r w:rsidR="000C45C0" w:rsidRPr="00D022D8">
        <w:rPr>
          <w:rFonts w:ascii="Arial" w:hAnsi="Arial" w:cs="Arial"/>
          <w:sz w:val="16"/>
          <w:szCs w:val="16"/>
        </w:rPr>
        <w:t xml:space="preserve"> Bielsko-Biała</w:t>
      </w:r>
    </w:p>
    <w:p w14:paraId="147209E9" w14:textId="77777777" w:rsidR="00F00EC1" w:rsidRPr="00D022D8" w:rsidRDefault="00B077C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NIP: </w:t>
      </w:r>
      <w:r w:rsidR="00352220" w:rsidRPr="00D022D8">
        <w:rPr>
          <w:rFonts w:ascii="Arial" w:hAnsi="Arial" w:cs="Arial"/>
          <w:sz w:val="16"/>
          <w:szCs w:val="16"/>
        </w:rPr>
        <w:t>547-19-37-84</w:t>
      </w:r>
    </w:p>
    <w:p w14:paraId="75F2F2ED" w14:textId="77777777" w:rsidR="000C45C0" w:rsidRPr="00D022D8" w:rsidRDefault="00B077C5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reprezentowaną przez:</w:t>
      </w:r>
      <w:r w:rsidR="00F00EC1" w:rsidRPr="00D022D8">
        <w:rPr>
          <w:rFonts w:ascii="Arial" w:hAnsi="Arial" w:cs="Arial"/>
          <w:sz w:val="16"/>
          <w:szCs w:val="16"/>
        </w:rPr>
        <w:t xml:space="preserve"> ………………</w:t>
      </w:r>
      <w:r w:rsidR="005425D4" w:rsidRPr="00D022D8">
        <w:rPr>
          <w:rFonts w:ascii="Arial" w:hAnsi="Arial" w:cs="Arial"/>
          <w:sz w:val="16"/>
          <w:szCs w:val="16"/>
        </w:rPr>
        <w:t>……</w:t>
      </w:r>
      <w:r w:rsidR="000C45C0" w:rsidRPr="00D022D8">
        <w:rPr>
          <w:rFonts w:ascii="Arial" w:hAnsi="Arial" w:cs="Arial"/>
          <w:sz w:val="16"/>
          <w:szCs w:val="16"/>
        </w:rPr>
        <w:t>podstawie pełnomocnictwa…………..……………</w:t>
      </w:r>
      <w:r w:rsidR="00F00EC1" w:rsidRPr="00D022D8">
        <w:rPr>
          <w:rFonts w:ascii="Arial" w:hAnsi="Arial" w:cs="Arial"/>
          <w:sz w:val="16"/>
          <w:szCs w:val="16"/>
        </w:rPr>
        <w:t>.</w:t>
      </w:r>
      <w:r w:rsidR="000C45C0" w:rsidRPr="00D022D8">
        <w:rPr>
          <w:rFonts w:ascii="Arial" w:hAnsi="Arial" w:cs="Arial"/>
          <w:sz w:val="16"/>
          <w:szCs w:val="16"/>
        </w:rPr>
        <w:t>…</w:t>
      </w:r>
      <w:r w:rsidR="00610E83" w:rsidRPr="00D022D8">
        <w:rPr>
          <w:rFonts w:ascii="Arial" w:hAnsi="Arial" w:cs="Arial"/>
          <w:sz w:val="16"/>
          <w:szCs w:val="16"/>
        </w:rPr>
        <w:t>………</w:t>
      </w:r>
      <w:r w:rsidR="00F00EC1" w:rsidRPr="00D022D8">
        <w:rPr>
          <w:rFonts w:ascii="Arial" w:hAnsi="Arial" w:cs="Arial"/>
          <w:sz w:val="16"/>
          <w:szCs w:val="16"/>
        </w:rPr>
        <w:t>….</w:t>
      </w:r>
    </w:p>
    <w:p w14:paraId="045E72A6" w14:textId="77777777" w:rsidR="00B077C5" w:rsidRPr="00D022D8" w:rsidRDefault="00B077C5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zwaną w treści umowy „</w:t>
      </w:r>
      <w:r w:rsidR="00352220" w:rsidRPr="00D022D8">
        <w:rPr>
          <w:rFonts w:ascii="Arial" w:hAnsi="Arial" w:cs="Arial"/>
          <w:b/>
          <w:sz w:val="16"/>
          <w:szCs w:val="16"/>
        </w:rPr>
        <w:t>Uniwersytetem</w:t>
      </w:r>
      <w:r w:rsidRPr="00D022D8">
        <w:rPr>
          <w:rFonts w:ascii="Arial" w:hAnsi="Arial" w:cs="Arial"/>
          <w:sz w:val="16"/>
          <w:szCs w:val="16"/>
        </w:rPr>
        <w:t>”</w:t>
      </w:r>
    </w:p>
    <w:p w14:paraId="36610A38" w14:textId="77777777" w:rsidR="00352220" w:rsidRPr="00D022D8" w:rsidRDefault="00352220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</w:p>
    <w:p w14:paraId="43D1DDDC" w14:textId="77777777" w:rsidR="0082214D" w:rsidRPr="00D022D8" w:rsidRDefault="00B077C5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a</w:t>
      </w:r>
    </w:p>
    <w:p w14:paraId="653920C1" w14:textId="77777777" w:rsidR="00B077C5" w:rsidRPr="00D022D8" w:rsidRDefault="00B077C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…………………………………………………</w:t>
      </w:r>
      <w:r w:rsidR="00F00EC1" w:rsidRPr="00D022D8">
        <w:rPr>
          <w:rFonts w:ascii="Arial" w:hAnsi="Arial" w:cs="Arial"/>
          <w:sz w:val="16"/>
          <w:szCs w:val="16"/>
        </w:rPr>
        <w:t>……</w:t>
      </w:r>
      <w:r w:rsidR="00247811" w:rsidRPr="00D022D8">
        <w:rPr>
          <w:rFonts w:ascii="Arial" w:hAnsi="Arial" w:cs="Arial"/>
          <w:sz w:val="16"/>
          <w:szCs w:val="16"/>
        </w:rPr>
        <w:t>…………………………</w:t>
      </w:r>
    </w:p>
    <w:p w14:paraId="5BAA722A" w14:textId="77777777" w:rsidR="00B077C5" w:rsidRPr="00D022D8" w:rsidRDefault="00B077C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adres:</w:t>
      </w:r>
      <w:r w:rsidR="005A4E09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…………………………………………………………………………..</w:t>
      </w:r>
    </w:p>
    <w:p w14:paraId="34EA9E3C" w14:textId="77777777" w:rsidR="00B077C5" w:rsidRPr="00D022D8" w:rsidRDefault="00510D6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NIP: …………………………………….., </w:t>
      </w:r>
      <w:r w:rsidR="0087466C" w:rsidRPr="00D022D8">
        <w:rPr>
          <w:rFonts w:ascii="Arial" w:hAnsi="Arial" w:cs="Arial"/>
          <w:sz w:val="16"/>
          <w:szCs w:val="16"/>
        </w:rPr>
        <w:t>reprezentowanym/</w:t>
      </w:r>
      <w:r w:rsidR="00B077C5" w:rsidRPr="00D022D8">
        <w:rPr>
          <w:rFonts w:ascii="Arial" w:hAnsi="Arial" w:cs="Arial"/>
          <w:sz w:val="16"/>
          <w:szCs w:val="16"/>
        </w:rPr>
        <w:t>ą przez:……………………………</w:t>
      </w:r>
      <w:r w:rsidR="00247811" w:rsidRPr="00D022D8">
        <w:rPr>
          <w:rFonts w:ascii="Arial" w:hAnsi="Arial" w:cs="Arial"/>
          <w:sz w:val="16"/>
          <w:szCs w:val="16"/>
        </w:rPr>
        <w:t>………………………………</w:t>
      </w:r>
    </w:p>
    <w:p w14:paraId="27C529A2" w14:textId="77777777" w:rsidR="006E25E4" w:rsidRPr="00D022D8" w:rsidRDefault="000C45C0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zwanym</w:t>
      </w:r>
      <w:r w:rsidR="00B077C5" w:rsidRPr="00D022D8">
        <w:rPr>
          <w:rFonts w:ascii="Arial" w:hAnsi="Arial" w:cs="Arial"/>
          <w:sz w:val="16"/>
          <w:szCs w:val="16"/>
        </w:rPr>
        <w:t>/ą w treści umowy</w:t>
      </w:r>
      <w:r w:rsidR="006E25E4" w:rsidRPr="00D022D8">
        <w:rPr>
          <w:rFonts w:ascii="Arial" w:hAnsi="Arial" w:cs="Arial"/>
          <w:sz w:val="16"/>
          <w:szCs w:val="16"/>
        </w:rPr>
        <w:t xml:space="preserve">: </w:t>
      </w:r>
    </w:p>
    <w:p w14:paraId="51DAEA6A" w14:textId="77777777" w:rsidR="003A3D9E" w:rsidRPr="00D022D8" w:rsidRDefault="0087466C" w:rsidP="000D1D2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w przypadku </w:t>
      </w:r>
      <w:r w:rsidR="00B077C5" w:rsidRPr="00D022D8">
        <w:rPr>
          <w:rFonts w:ascii="Arial" w:hAnsi="Arial" w:cs="Arial"/>
          <w:b/>
          <w:sz w:val="16"/>
          <w:szCs w:val="16"/>
        </w:rPr>
        <w:t>Osob</w:t>
      </w:r>
      <w:r w:rsidRPr="00D022D8">
        <w:rPr>
          <w:rFonts w:ascii="Arial" w:hAnsi="Arial" w:cs="Arial"/>
          <w:b/>
          <w:sz w:val="16"/>
          <w:szCs w:val="16"/>
        </w:rPr>
        <w:t>y</w:t>
      </w:r>
      <w:r w:rsidR="00B077C5" w:rsidRPr="00D022D8">
        <w:rPr>
          <w:rFonts w:ascii="Arial" w:hAnsi="Arial" w:cs="Arial"/>
          <w:b/>
          <w:sz w:val="16"/>
          <w:szCs w:val="16"/>
        </w:rPr>
        <w:t xml:space="preserve"> ubiegając</w:t>
      </w:r>
      <w:r w:rsidR="0098233D" w:rsidRPr="00D022D8">
        <w:rPr>
          <w:rFonts w:ascii="Arial" w:hAnsi="Arial" w:cs="Arial"/>
          <w:b/>
          <w:sz w:val="16"/>
          <w:szCs w:val="16"/>
        </w:rPr>
        <w:t>ej</w:t>
      </w:r>
      <w:r w:rsidR="00B077C5" w:rsidRPr="00D022D8">
        <w:rPr>
          <w:rFonts w:ascii="Arial" w:hAnsi="Arial" w:cs="Arial"/>
          <w:b/>
          <w:sz w:val="16"/>
          <w:szCs w:val="16"/>
        </w:rPr>
        <w:t xml:space="preserve"> się o przeprowadzenie </w:t>
      </w:r>
      <w:r w:rsidR="006B5E81" w:rsidRPr="00D022D8">
        <w:rPr>
          <w:rFonts w:ascii="Arial" w:hAnsi="Arial" w:cs="Arial"/>
          <w:b/>
          <w:sz w:val="16"/>
          <w:szCs w:val="16"/>
        </w:rPr>
        <w:t>postępowania o nadanie stopnia doktora</w:t>
      </w:r>
      <w:r w:rsidRPr="00D022D8">
        <w:rPr>
          <w:rFonts w:ascii="Arial" w:hAnsi="Arial" w:cs="Arial"/>
          <w:b/>
          <w:sz w:val="16"/>
          <w:szCs w:val="16"/>
        </w:rPr>
        <w:t xml:space="preserve"> „KANDYDATEM”</w:t>
      </w:r>
      <w:r w:rsidRPr="00D022D8">
        <w:rPr>
          <w:rFonts w:ascii="Arial" w:hAnsi="Arial" w:cs="Arial"/>
          <w:sz w:val="16"/>
          <w:szCs w:val="16"/>
        </w:rPr>
        <w:t xml:space="preserve"> </w:t>
      </w:r>
    </w:p>
    <w:p w14:paraId="565FD80C" w14:textId="77777777" w:rsidR="000C45C0" w:rsidRPr="00D022D8" w:rsidRDefault="0087466C" w:rsidP="000D1D2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w przypadku </w:t>
      </w:r>
      <w:r w:rsidR="00B077C5" w:rsidRPr="00D022D8">
        <w:rPr>
          <w:rFonts w:ascii="Arial" w:hAnsi="Arial" w:cs="Arial"/>
          <w:b/>
          <w:sz w:val="16"/>
          <w:szCs w:val="16"/>
        </w:rPr>
        <w:t>Jednostk</w:t>
      </w:r>
      <w:r w:rsidRPr="00D022D8">
        <w:rPr>
          <w:rFonts w:ascii="Arial" w:hAnsi="Arial" w:cs="Arial"/>
          <w:b/>
          <w:sz w:val="16"/>
          <w:szCs w:val="16"/>
        </w:rPr>
        <w:t>i</w:t>
      </w:r>
      <w:r w:rsidR="000C45C0" w:rsidRPr="00D022D8">
        <w:rPr>
          <w:rFonts w:ascii="Arial" w:hAnsi="Arial" w:cs="Arial"/>
          <w:sz w:val="16"/>
          <w:szCs w:val="16"/>
        </w:rPr>
        <w:t xml:space="preserve"> </w:t>
      </w:r>
      <w:r w:rsidR="00B077C5" w:rsidRPr="00D022D8">
        <w:rPr>
          <w:rFonts w:ascii="Arial" w:hAnsi="Arial" w:cs="Arial"/>
          <w:b/>
          <w:sz w:val="16"/>
          <w:szCs w:val="16"/>
        </w:rPr>
        <w:t>zatrudniając</w:t>
      </w:r>
      <w:r w:rsidRPr="00D022D8">
        <w:rPr>
          <w:rFonts w:ascii="Arial" w:hAnsi="Arial" w:cs="Arial"/>
          <w:b/>
          <w:sz w:val="16"/>
          <w:szCs w:val="16"/>
        </w:rPr>
        <w:t>ej lub finansującej</w:t>
      </w:r>
      <w:r w:rsidR="00B077C5" w:rsidRPr="00D022D8">
        <w:rPr>
          <w:rFonts w:ascii="Arial" w:hAnsi="Arial" w:cs="Arial"/>
          <w:b/>
          <w:sz w:val="16"/>
          <w:szCs w:val="16"/>
        </w:rPr>
        <w:t xml:space="preserve"> osobę ubiegającą się o przeprowadzenie </w:t>
      </w:r>
      <w:r w:rsidR="009F09F0" w:rsidRPr="00D022D8">
        <w:rPr>
          <w:rFonts w:ascii="Arial" w:hAnsi="Arial" w:cs="Arial"/>
          <w:b/>
          <w:sz w:val="16"/>
          <w:szCs w:val="16"/>
        </w:rPr>
        <w:t>postępowania o </w:t>
      </w:r>
      <w:r w:rsidR="006B5E81" w:rsidRPr="00D022D8">
        <w:rPr>
          <w:rFonts w:ascii="Arial" w:hAnsi="Arial" w:cs="Arial"/>
          <w:b/>
          <w:sz w:val="16"/>
          <w:szCs w:val="16"/>
        </w:rPr>
        <w:t>nadanie stopnia doktora</w:t>
      </w:r>
      <w:r w:rsidRPr="00D022D8">
        <w:rPr>
          <w:rFonts w:ascii="Arial" w:hAnsi="Arial" w:cs="Arial"/>
          <w:b/>
          <w:sz w:val="16"/>
          <w:szCs w:val="16"/>
        </w:rPr>
        <w:t xml:space="preserve"> „ZLECENIODAWCĄ” </w:t>
      </w:r>
      <w:r w:rsidR="00B077C5" w:rsidRPr="00D022D8">
        <w:rPr>
          <w:rFonts w:ascii="Arial" w:hAnsi="Arial" w:cs="Arial"/>
          <w:b/>
          <w:sz w:val="16"/>
          <w:szCs w:val="16"/>
        </w:rPr>
        <w:t>*</w:t>
      </w:r>
      <w:r w:rsidR="000C45C0" w:rsidRPr="00D022D8">
        <w:rPr>
          <w:rFonts w:ascii="Arial" w:hAnsi="Arial" w:cs="Arial"/>
          <w:sz w:val="16"/>
          <w:szCs w:val="16"/>
        </w:rPr>
        <w:t xml:space="preserve"> </w:t>
      </w:r>
    </w:p>
    <w:p w14:paraId="35F021A5" w14:textId="77777777" w:rsidR="00BF572E" w:rsidRPr="00D022D8" w:rsidRDefault="00BF572E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8479640" w14:textId="53BC4300" w:rsidR="00B077C5" w:rsidRPr="00D022D8" w:rsidRDefault="00BF572E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Umowa zostaje  zawarta  z wyłączeniem stosowania ustawy z dnia 29 stycznia 2004 r.</w:t>
      </w:r>
      <w:r w:rsidR="005A4E09" w:rsidRPr="00D022D8">
        <w:rPr>
          <w:rFonts w:ascii="Arial" w:hAnsi="Arial" w:cs="Arial"/>
          <w:sz w:val="16"/>
          <w:szCs w:val="16"/>
        </w:rPr>
        <w:t xml:space="preserve"> – Prawo zamówień publicznych (</w:t>
      </w:r>
      <w:r w:rsidR="00513E6F" w:rsidRPr="00D022D8">
        <w:rPr>
          <w:rFonts w:ascii="Arial" w:hAnsi="Arial" w:cs="Arial"/>
          <w:sz w:val="16"/>
          <w:szCs w:val="16"/>
        </w:rPr>
        <w:t>Dz. U. 202</w:t>
      </w:r>
      <w:r w:rsidR="008E7F4F" w:rsidRPr="00D022D8">
        <w:rPr>
          <w:rFonts w:ascii="Arial" w:hAnsi="Arial" w:cs="Arial"/>
          <w:sz w:val="16"/>
          <w:szCs w:val="16"/>
        </w:rPr>
        <w:t>4</w:t>
      </w:r>
      <w:r w:rsidRPr="00D022D8">
        <w:rPr>
          <w:rFonts w:ascii="Arial" w:hAnsi="Arial" w:cs="Arial"/>
          <w:sz w:val="16"/>
          <w:szCs w:val="16"/>
        </w:rPr>
        <w:t xml:space="preserve"> poz.</w:t>
      </w:r>
      <w:r w:rsidR="00513E6F" w:rsidRPr="00D022D8">
        <w:rPr>
          <w:rFonts w:ascii="Arial" w:hAnsi="Arial" w:cs="Arial"/>
          <w:sz w:val="16"/>
          <w:szCs w:val="16"/>
        </w:rPr>
        <w:t>1</w:t>
      </w:r>
      <w:r w:rsidR="008E7F4F" w:rsidRPr="00D022D8">
        <w:rPr>
          <w:rFonts w:ascii="Arial" w:hAnsi="Arial" w:cs="Arial"/>
          <w:sz w:val="16"/>
          <w:szCs w:val="16"/>
        </w:rPr>
        <w:t>320</w:t>
      </w:r>
      <w:r w:rsidR="00513E6F" w:rsidRPr="00D022D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3E6F" w:rsidRPr="00D022D8">
        <w:rPr>
          <w:rFonts w:ascii="Arial" w:hAnsi="Arial" w:cs="Arial"/>
          <w:sz w:val="16"/>
          <w:szCs w:val="16"/>
        </w:rPr>
        <w:t>t.j</w:t>
      </w:r>
      <w:proofErr w:type="spellEnd"/>
      <w:r w:rsidR="00513E6F" w:rsidRPr="00D022D8">
        <w:rPr>
          <w:rFonts w:ascii="Arial" w:hAnsi="Arial" w:cs="Arial"/>
          <w:sz w:val="16"/>
          <w:szCs w:val="16"/>
        </w:rPr>
        <w:t>.</w:t>
      </w:r>
      <w:r w:rsidRPr="00D022D8">
        <w:rPr>
          <w:rFonts w:ascii="Arial" w:hAnsi="Arial" w:cs="Arial"/>
          <w:sz w:val="16"/>
          <w:szCs w:val="16"/>
        </w:rPr>
        <w:t>). Zawarcie umowy nie narusza art. 7, 30 i 32  ustawy Prawo zamówień publicznych.</w:t>
      </w:r>
    </w:p>
    <w:p w14:paraId="4D5BF0E3" w14:textId="77777777" w:rsidR="00170499" w:rsidRPr="00D022D8" w:rsidRDefault="00170499" w:rsidP="000D1D2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B3513EC" w14:textId="77777777" w:rsidR="00B077C5" w:rsidRPr="00D022D8" w:rsidRDefault="00B077C5" w:rsidP="000D1D2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o następującej treści:</w:t>
      </w:r>
    </w:p>
    <w:p w14:paraId="1E4A2E50" w14:textId="77777777" w:rsidR="000C45C0" w:rsidRPr="00D022D8" w:rsidRDefault="000C45C0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EDF63EB" w14:textId="77777777" w:rsidR="00B077C5" w:rsidRPr="00D022D8" w:rsidRDefault="00B077C5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§1</w:t>
      </w:r>
    </w:p>
    <w:p w14:paraId="7B08F254" w14:textId="77777777" w:rsidR="000C45C0" w:rsidRPr="00D022D8" w:rsidRDefault="00B077C5" w:rsidP="000D1D2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Przedmiotem umowy jest przeprowadzenie </w:t>
      </w:r>
      <w:r w:rsidR="00736917" w:rsidRPr="00D022D8">
        <w:rPr>
          <w:rFonts w:ascii="Arial" w:hAnsi="Arial" w:cs="Arial"/>
          <w:sz w:val="16"/>
          <w:szCs w:val="16"/>
        </w:rPr>
        <w:t>postępowania w sprawie nadania stopnia doktora*</w:t>
      </w:r>
      <w:r w:rsidRPr="00D022D8">
        <w:rPr>
          <w:rFonts w:ascii="Arial" w:hAnsi="Arial" w:cs="Arial"/>
          <w:sz w:val="16"/>
          <w:szCs w:val="16"/>
        </w:rPr>
        <w:t xml:space="preserve"> Pana/Pani</w:t>
      </w:r>
      <w:r w:rsidR="000C45C0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……………………………………</w:t>
      </w:r>
      <w:r w:rsidR="000C45C0" w:rsidRPr="00D022D8">
        <w:rPr>
          <w:rFonts w:ascii="Arial" w:hAnsi="Arial" w:cs="Arial"/>
          <w:sz w:val="16"/>
          <w:szCs w:val="16"/>
        </w:rPr>
        <w:t>………</w:t>
      </w:r>
      <w:r w:rsidRPr="00D022D8">
        <w:rPr>
          <w:rFonts w:ascii="Arial" w:hAnsi="Arial" w:cs="Arial"/>
          <w:sz w:val="16"/>
          <w:szCs w:val="16"/>
        </w:rPr>
        <w:t>.. w</w:t>
      </w:r>
      <w:r w:rsidR="003A3D9E" w:rsidRPr="00D022D8">
        <w:rPr>
          <w:rFonts w:ascii="Arial" w:hAnsi="Arial" w:cs="Arial"/>
          <w:sz w:val="16"/>
          <w:szCs w:val="16"/>
        </w:rPr>
        <w:t> </w:t>
      </w:r>
      <w:r w:rsidRPr="00D022D8">
        <w:rPr>
          <w:rFonts w:ascii="Arial" w:hAnsi="Arial" w:cs="Arial"/>
          <w:sz w:val="16"/>
          <w:szCs w:val="16"/>
        </w:rPr>
        <w:t>dziedzinie: ………………………</w:t>
      </w:r>
      <w:r w:rsidR="000C45C0" w:rsidRPr="00D022D8">
        <w:rPr>
          <w:rFonts w:ascii="Arial" w:hAnsi="Arial" w:cs="Arial"/>
          <w:sz w:val="16"/>
          <w:szCs w:val="16"/>
        </w:rPr>
        <w:t>..</w:t>
      </w:r>
      <w:r w:rsidR="00F56F5E" w:rsidRPr="00D022D8">
        <w:rPr>
          <w:rFonts w:ascii="Arial" w:hAnsi="Arial" w:cs="Arial"/>
          <w:sz w:val="16"/>
          <w:szCs w:val="16"/>
        </w:rPr>
        <w:t>…..……., dyscyplinie ..</w:t>
      </w:r>
      <w:r w:rsidRPr="00D022D8">
        <w:rPr>
          <w:rFonts w:ascii="Arial" w:hAnsi="Arial" w:cs="Arial"/>
          <w:sz w:val="16"/>
          <w:szCs w:val="16"/>
        </w:rPr>
        <w:t>…</w:t>
      </w:r>
      <w:r w:rsidR="009F09F0" w:rsidRPr="00D022D8">
        <w:rPr>
          <w:rFonts w:ascii="Arial" w:hAnsi="Arial" w:cs="Arial"/>
          <w:sz w:val="16"/>
          <w:szCs w:val="16"/>
        </w:rPr>
        <w:t>…………………………………</w:t>
      </w:r>
      <w:r w:rsidR="003A3D9E" w:rsidRPr="00D022D8">
        <w:rPr>
          <w:rFonts w:ascii="Arial" w:hAnsi="Arial" w:cs="Arial"/>
          <w:sz w:val="16"/>
          <w:szCs w:val="16"/>
        </w:rPr>
        <w:t xml:space="preserve"> </w:t>
      </w:r>
    </w:p>
    <w:p w14:paraId="2145770E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0F5155A" w14:textId="77777777" w:rsidR="00B077C5" w:rsidRPr="00D022D8" w:rsidRDefault="00B077C5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§2</w:t>
      </w:r>
    </w:p>
    <w:p w14:paraId="5540D930" w14:textId="676E57C8" w:rsidR="00B077C5" w:rsidRPr="00D022D8" w:rsidRDefault="0087466C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Kandydat/Zleceniodawca* </w:t>
      </w:r>
      <w:r w:rsidR="00B077C5" w:rsidRPr="00D022D8">
        <w:rPr>
          <w:rFonts w:ascii="Arial" w:hAnsi="Arial" w:cs="Arial"/>
          <w:sz w:val="16"/>
          <w:szCs w:val="16"/>
        </w:rPr>
        <w:t xml:space="preserve">zobowiązuje się do sfinansowania kosztów </w:t>
      </w:r>
      <w:r w:rsidR="002F7B56" w:rsidRPr="00D022D8">
        <w:rPr>
          <w:rFonts w:ascii="Arial" w:hAnsi="Arial" w:cs="Arial"/>
          <w:sz w:val="16"/>
          <w:szCs w:val="16"/>
        </w:rPr>
        <w:t xml:space="preserve">postępowania </w:t>
      </w:r>
      <w:r w:rsidR="00231132" w:rsidRPr="00D022D8">
        <w:rPr>
          <w:rFonts w:ascii="Arial" w:hAnsi="Arial" w:cs="Arial"/>
          <w:sz w:val="16"/>
          <w:szCs w:val="16"/>
        </w:rPr>
        <w:t xml:space="preserve">w sprawie nadania stopnia </w:t>
      </w:r>
      <w:r w:rsidR="00B077C5" w:rsidRPr="00D022D8">
        <w:rPr>
          <w:rFonts w:ascii="Arial" w:hAnsi="Arial" w:cs="Arial"/>
          <w:sz w:val="16"/>
          <w:szCs w:val="16"/>
        </w:rPr>
        <w:t>doktor</w:t>
      </w:r>
      <w:r w:rsidR="00231132" w:rsidRPr="00D022D8">
        <w:rPr>
          <w:rFonts w:ascii="Arial" w:hAnsi="Arial" w:cs="Arial"/>
          <w:sz w:val="16"/>
          <w:szCs w:val="16"/>
        </w:rPr>
        <w:t>a</w:t>
      </w:r>
      <w:r w:rsidR="00B077C5" w:rsidRPr="00D022D8">
        <w:rPr>
          <w:rFonts w:ascii="Arial" w:hAnsi="Arial" w:cs="Arial"/>
          <w:sz w:val="16"/>
          <w:szCs w:val="16"/>
        </w:rPr>
        <w:t xml:space="preserve"> Pana/Pani</w:t>
      </w:r>
      <w:r w:rsidR="000C45C0" w:rsidRPr="00D022D8">
        <w:rPr>
          <w:rFonts w:ascii="Arial" w:hAnsi="Arial" w:cs="Arial"/>
          <w:sz w:val="16"/>
          <w:szCs w:val="16"/>
        </w:rPr>
        <w:t xml:space="preserve"> </w:t>
      </w:r>
      <w:r w:rsidR="00B077C5" w:rsidRPr="00D022D8">
        <w:rPr>
          <w:rFonts w:ascii="Arial" w:hAnsi="Arial" w:cs="Arial"/>
          <w:sz w:val="16"/>
          <w:szCs w:val="16"/>
        </w:rPr>
        <w:t>………</w:t>
      </w:r>
      <w:r w:rsidR="00F56F5E" w:rsidRPr="00D022D8">
        <w:rPr>
          <w:rFonts w:ascii="Arial" w:hAnsi="Arial" w:cs="Arial"/>
          <w:sz w:val="16"/>
          <w:szCs w:val="16"/>
        </w:rPr>
        <w:t>……..</w:t>
      </w:r>
      <w:r w:rsidR="00B077C5" w:rsidRPr="00D022D8">
        <w:rPr>
          <w:rFonts w:ascii="Arial" w:hAnsi="Arial" w:cs="Arial"/>
          <w:sz w:val="16"/>
          <w:szCs w:val="16"/>
        </w:rPr>
        <w:t>……………………</w:t>
      </w:r>
      <w:r w:rsidR="005A4E09" w:rsidRPr="00D022D8">
        <w:rPr>
          <w:rFonts w:ascii="Arial" w:hAnsi="Arial" w:cs="Arial"/>
          <w:sz w:val="16"/>
          <w:szCs w:val="16"/>
        </w:rPr>
        <w:t>określonych na podstawie art.</w:t>
      </w:r>
      <w:r w:rsidR="00727C68" w:rsidRPr="00D022D8">
        <w:rPr>
          <w:rFonts w:ascii="Arial" w:hAnsi="Arial" w:cs="Arial"/>
          <w:sz w:val="16"/>
          <w:szCs w:val="16"/>
        </w:rPr>
        <w:t xml:space="preserve"> </w:t>
      </w:r>
      <w:r w:rsidR="005A4E09" w:rsidRPr="00D022D8">
        <w:rPr>
          <w:rFonts w:ascii="Arial" w:hAnsi="Arial" w:cs="Arial"/>
          <w:sz w:val="16"/>
          <w:szCs w:val="16"/>
        </w:rPr>
        <w:t xml:space="preserve">182 ustawy – </w:t>
      </w:r>
      <w:r w:rsidR="003C1ABB" w:rsidRPr="00D022D8">
        <w:rPr>
          <w:rFonts w:ascii="Arial" w:hAnsi="Arial" w:cs="Arial"/>
          <w:sz w:val="16"/>
          <w:szCs w:val="16"/>
        </w:rPr>
        <w:t>Prawo</w:t>
      </w:r>
      <w:r w:rsidR="003A3D9E" w:rsidRPr="00D022D8">
        <w:rPr>
          <w:rFonts w:ascii="Arial" w:hAnsi="Arial" w:cs="Arial"/>
          <w:sz w:val="16"/>
          <w:szCs w:val="16"/>
        </w:rPr>
        <w:t> </w:t>
      </w:r>
      <w:r w:rsidR="003C1ABB" w:rsidRPr="00D022D8">
        <w:rPr>
          <w:rFonts w:ascii="Arial" w:hAnsi="Arial" w:cs="Arial"/>
          <w:sz w:val="16"/>
          <w:szCs w:val="16"/>
        </w:rPr>
        <w:t>o </w:t>
      </w:r>
      <w:r w:rsidR="005A4E09" w:rsidRPr="00D022D8">
        <w:rPr>
          <w:rFonts w:ascii="Arial" w:hAnsi="Arial" w:cs="Arial"/>
          <w:sz w:val="16"/>
          <w:szCs w:val="16"/>
        </w:rPr>
        <w:t xml:space="preserve">szkolnictwie </w:t>
      </w:r>
      <w:r w:rsidR="00AE39EA" w:rsidRPr="00D022D8">
        <w:rPr>
          <w:rFonts w:ascii="Arial" w:hAnsi="Arial" w:cs="Arial"/>
          <w:sz w:val="16"/>
          <w:szCs w:val="16"/>
        </w:rPr>
        <w:t>wyższym i </w:t>
      </w:r>
      <w:r w:rsidR="005A4E09" w:rsidRPr="00D022D8">
        <w:rPr>
          <w:rFonts w:ascii="Arial" w:hAnsi="Arial" w:cs="Arial"/>
          <w:sz w:val="16"/>
          <w:szCs w:val="16"/>
        </w:rPr>
        <w:t>nauce z</w:t>
      </w:r>
      <w:r w:rsidR="003A3D9E" w:rsidRPr="00D022D8">
        <w:rPr>
          <w:rFonts w:ascii="Arial" w:hAnsi="Arial" w:cs="Arial"/>
          <w:sz w:val="16"/>
          <w:szCs w:val="16"/>
        </w:rPr>
        <w:t> </w:t>
      </w:r>
      <w:r w:rsidR="005A4E09" w:rsidRPr="00D022D8">
        <w:rPr>
          <w:rFonts w:ascii="Arial" w:hAnsi="Arial" w:cs="Arial"/>
          <w:sz w:val="16"/>
          <w:szCs w:val="16"/>
        </w:rPr>
        <w:t>dnia 20 lipca 2018</w:t>
      </w:r>
      <w:r w:rsidR="00510DB7" w:rsidRPr="00D022D8">
        <w:rPr>
          <w:rFonts w:ascii="Arial" w:hAnsi="Arial" w:cs="Arial"/>
          <w:sz w:val="16"/>
          <w:szCs w:val="16"/>
        </w:rPr>
        <w:t xml:space="preserve"> </w:t>
      </w:r>
      <w:r w:rsidR="005A4E09" w:rsidRPr="00D022D8">
        <w:rPr>
          <w:rFonts w:ascii="Arial" w:hAnsi="Arial" w:cs="Arial"/>
          <w:sz w:val="16"/>
          <w:szCs w:val="16"/>
        </w:rPr>
        <w:t>r. (Dz. U. 20</w:t>
      </w:r>
      <w:r w:rsidR="00DD2D6A" w:rsidRPr="00D022D8">
        <w:rPr>
          <w:rFonts w:ascii="Arial" w:hAnsi="Arial" w:cs="Arial"/>
          <w:sz w:val="16"/>
          <w:szCs w:val="16"/>
        </w:rPr>
        <w:t>2</w:t>
      </w:r>
      <w:r w:rsidR="00F9046E" w:rsidRPr="00D022D8">
        <w:rPr>
          <w:rFonts w:ascii="Arial" w:hAnsi="Arial" w:cs="Arial"/>
          <w:sz w:val="16"/>
          <w:szCs w:val="16"/>
        </w:rPr>
        <w:t>4</w:t>
      </w:r>
      <w:r w:rsidR="005A4E09" w:rsidRPr="00D022D8">
        <w:rPr>
          <w:rFonts w:ascii="Arial" w:hAnsi="Arial" w:cs="Arial"/>
          <w:sz w:val="16"/>
          <w:szCs w:val="16"/>
        </w:rPr>
        <w:t xml:space="preserve"> poz.</w:t>
      </w:r>
      <w:r w:rsidR="00F9046E" w:rsidRPr="00D022D8">
        <w:rPr>
          <w:rFonts w:ascii="Arial" w:hAnsi="Arial" w:cs="Arial"/>
          <w:sz w:val="16"/>
          <w:szCs w:val="16"/>
        </w:rPr>
        <w:t xml:space="preserve">1571 z </w:t>
      </w:r>
      <w:proofErr w:type="spellStart"/>
      <w:r w:rsidR="00F9046E" w:rsidRPr="00D022D8">
        <w:rPr>
          <w:rFonts w:ascii="Arial" w:hAnsi="Arial" w:cs="Arial"/>
          <w:sz w:val="16"/>
          <w:szCs w:val="16"/>
        </w:rPr>
        <w:t>późn</w:t>
      </w:r>
      <w:proofErr w:type="spellEnd"/>
      <w:r w:rsidR="00F9046E" w:rsidRPr="00D022D8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F9046E" w:rsidRPr="00D022D8">
        <w:rPr>
          <w:rFonts w:ascii="Arial" w:hAnsi="Arial" w:cs="Arial"/>
          <w:sz w:val="16"/>
          <w:szCs w:val="16"/>
        </w:rPr>
        <w:t>zm</w:t>
      </w:r>
      <w:proofErr w:type="spellEnd"/>
      <w:r w:rsidR="005A4E09" w:rsidRPr="00D022D8">
        <w:rPr>
          <w:rFonts w:ascii="Arial" w:hAnsi="Arial" w:cs="Arial"/>
          <w:sz w:val="16"/>
          <w:szCs w:val="16"/>
        </w:rPr>
        <w:t>).</w:t>
      </w:r>
    </w:p>
    <w:p w14:paraId="33D8E8D2" w14:textId="77777777" w:rsidR="00B077C5" w:rsidRPr="00D022D8" w:rsidRDefault="00B077C5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§3</w:t>
      </w:r>
    </w:p>
    <w:p w14:paraId="23689230" w14:textId="77777777" w:rsidR="005A4E09" w:rsidRPr="00D022D8" w:rsidRDefault="005A4E09" w:rsidP="000D1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Koszty postępowania, o których mowa </w:t>
      </w:r>
      <w:r w:rsidR="008073BA" w:rsidRPr="00D022D8">
        <w:rPr>
          <w:rFonts w:ascii="Arial" w:hAnsi="Arial" w:cs="Arial"/>
          <w:sz w:val="16"/>
          <w:szCs w:val="16"/>
        </w:rPr>
        <w:t>w ust.</w:t>
      </w:r>
      <w:r w:rsidR="0098233D" w:rsidRPr="00D022D8">
        <w:rPr>
          <w:rFonts w:ascii="Arial" w:hAnsi="Arial" w:cs="Arial"/>
          <w:sz w:val="16"/>
          <w:szCs w:val="16"/>
        </w:rPr>
        <w:t xml:space="preserve"> </w:t>
      </w:r>
      <w:r w:rsidR="008073BA" w:rsidRPr="00D022D8">
        <w:rPr>
          <w:rFonts w:ascii="Arial" w:hAnsi="Arial" w:cs="Arial"/>
          <w:sz w:val="16"/>
          <w:szCs w:val="16"/>
        </w:rPr>
        <w:t xml:space="preserve">1, </w:t>
      </w:r>
      <w:r w:rsidR="00736917" w:rsidRPr="00D022D8">
        <w:rPr>
          <w:rFonts w:ascii="Arial" w:hAnsi="Arial" w:cs="Arial"/>
          <w:sz w:val="16"/>
          <w:szCs w:val="16"/>
        </w:rPr>
        <w:t xml:space="preserve">wg kalkulacji wstępnej stanowiącej załącznik do umowy, </w:t>
      </w:r>
      <w:r w:rsidR="008073BA" w:rsidRPr="00D022D8">
        <w:rPr>
          <w:rFonts w:ascii="Arial" w:hAnsi="Arial" w:cs="Arial"/>
          <w:sz w:val="16"/>
          <w:szCs w:val="16"/>
        </w:rPr>
        <w:t xml:space="preserve">na dzień zawarcia niniejszej umowy </w:t>
      </w:r>
      <w:r w:rsidRPr="00D022D8">
        <w:rPr>
          <w:rFonts w:ascii="Arial" w:hAnsi="Arial" w:cs="Arial"/>
          <w:sz w:val="16"/>
          <w:szCs w:val="16"/>
        </w:rPr>
        <w:t>wynoszą:</w:t>
      </w:r>
      <w:r w:rsidR="00352B5B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...............</w:t>
      </w:r>
      <w:r w:rsidR="009F09F0" w:rsidRPr="00D022D8">
        <w:rPr>
          <w:rFonts w:ascii="Arial" w:hAnsi="Arial" w:cs="Arial"/>
          <w:sz w:val="16"/>
          <w:szCs w:val="16"/>
        </w:rPr>
        <w:t>...............</w:t>
      </w:r>
      <w:r w:rsidRPr="00D022D8">
        <w:rPr>
          <w:rFonts w:ascii="Arial" w:hAnsi="Arial" w:cs="Arial"/>
          <w:sz w:val="16"/>
          <w:szCs w:val="16"/>
        </w:rPr>
        <w:t>....... zł.</w:t>
      </w:r>
    </w:p>
    <w:p w14:paraId="7DBD035D" w14:textId="77777777" w:rsidR="005A4E09" w:rsidRPr="00D022D8" w:rsidRDefault="005A4E09" w:rsidP="000D1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 przypadku zmiany przepisów stanowiących podstawę opracowania kalkulacji w trakcie trwania postępowania doktorskiego,  koszty będą ustalane wg nowych zasad.</w:t>
      </w:r>
    </w:p>
    <w:p w14:paraId="5737155F" w14:textId="77777777" w:rsidR="00B077C5" w:rsidRPr="00D022D8" w:rsidRDefault="00B077C5" w:rsidP="000D1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Ostateczny koszt przeprowadzenia </w:t>
      </w:r>
      <w:r w:rsidR="002F7B56" w:rsidRPr="00D022D8">
        <w:rPr>
          <w:rFonts w:ascii="Arial" w:hAnsi="Arial" w:cs="Arial"/>
          <w:sz w:val="16"/>
          <w:szCs w:val="16"/>
        </w:rPr>
        <w:t>postępowania</w:t>
      </w:r>
      <w:r w:rsidRPr="00D022D8">
        <w:rPr>
          <w:rFonts w:ascii="Arial" w:hAnsi="Arial" w:cs="Arial"/>
          <w:sz w:val="16"/>
          <w:szCs w:val="16"/>
        </w:rPr>
        <w:t xml:space="preserve"> doktorskiego określony zostanie na podstawie kalkulacji</w:t>
      </w:r>
      <w:r w:rsidR="009A5A7F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wynikowej.</w:t>
      </w:r>
    </w:p>
    <w:p w14:paraId="773BD0D3" w14:textId="77777777" w:rsidR="00170499" w:rsidRPr="00D022D8" w:rsidRDefault="00170499" w:rsidP="000D1D24">
      <w:pPr>
        <w:tabs>
          <w:tab w:val="center" w:pos="4819"/>
          <w:tab w:val="left" w:pos="5357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CC71D65" w14:textId="77777777" w:rsidR="008821C9" w:rsidRPr="00D022D8" w:rsidRDefault="008821C9" w:rsidP="000D1D24">
      <w:pPr>
        <w:tabs>
          <w:tab w:val="center" w:pos="4819"/>
          <w:tab w:val="left" w:pos="5357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§4</w:t>
      </w:r>
    </w:p>
    <w:p w14:paraId="0DBF9784" w14:textId="17227E62" w:rsidR="008821C9" w:rsidRPr="00D022D8" w:rsidRDefault="0087466C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Kandydat/Zleceniodawca* </w:t>
      </w:r>
      <w:r w:rsidR="008821C9" w:rsidRPr="00D022D8">
        <w:rPr>
          <w:rFonts w:ascii="Arial" w:hAnsi="Arial" w:cs="Arial"/>
          <w:sz w:val="16"/>
          <w:szCs w:val="16"/>
        </w:rPr>
        <w:t xml:space="preserve">zapłaci </w:t>
      </w:r>
      <w:r w:rsidR="00352220" w:rsidRPr="00D022D8">
        <w:rPr>
          <w:rFonts w:ascii="Arial" w:hAnsi="Arial" w:cs="Arial"/>
          <w:sz w:val="16"/>
          <w:szCs w:val="16"/>
        </w:rPr>
        <w:t>Uniwersytetowi</w:t>
      </w:r>
      <w:r w:rsidR="008821C9" w:rsidRPr="00D022D8">
        <w:rPr>
          <w:rFonts w:ascii="Arial" w:hAnsi="Arial" w:cs="Arial"/>
          <w:sz w:val="16"/>
          <w:szCs w:val="16"/>
        </w:rPr>
        <w:t xml:space="preserve"> należności wynikające z postanowień niniejszej umowy bez względu na wynik </w:t>
      </w:r>
      <w:r w:rsidR="002F7B56" w:rsidRPr="00D022D8">
        <w:rPr>
          <w:rFonts w:ascii="Arial" w:hAnsi="Arial" w:cs="Arial"/>
          <w:sz w:val="16"/>
          <w:szCs w:val="16"/>
        </w:rPr>
        <w:t xml:space="preserve">postępowania </w:t>
      </w:r>
      <w:r w:rsidR="00231132" w:rsidRPr="00D022D8">
        <w:rPr>
          <w:rFonts w:ascii="Arial" w:hAnsi="Arial" w:cs="Arial"/>
          <w:sz w:val="16"/>
          <w:szCs w:val="16"/>
        </w:rPr>
        <w:t>w</w:t>
      </w:r>
      <w:r w:rsidR="000420A1" w:rsidRPr="00D022D8">
        <w:rPr>
          <w:rFonts w:ascii="Arial" w:hAnsi="Arial" w:cs="Arial"/>
          <w:sz w:val="16"/>
          <w:szCs w:val="16"/>
        </w:rPr>
        <w:t> </w:t>
      </w:r>
      <w:r w:rsidR="00231132" w:rsidRPr="00D022D8">
        <w:rPr>
          <w:rFonts w:ascii="Arial" w:hAnsi="Arial" w:cs="Arial"/>
          <w:sz w:val="16"/>
          <w:szCs w:val="16"/>
        </w:rPr>
        <w:t>sprawie nadania</w:t>
      </w:r>
      <w:r w:rsidR="002F7B56" w:rsidRPr="00D022D8">
        <w:rPr>
          <w:rFonts w:ascii="Arial" w:hAnsi="Arial" w:cs="Arial"/>
          <w:sz w:val="16"/>
          <w:szCs w:val="16"/>
        </w:rPr>
        <w:t xml:space="preserve"> stopnia</w:t>
      </w:r>
      <w:r w:rsidR="008821C9" w:rsidRPr="00D022D8">
        <w:rPr>
          <w:rFonts w:ascii="Arial" w:hAnsi="Arial" w:cs="Arial"/>
          <w:sz w:val="16"/>
          <w:szCs w:val="16"/>
        </w:rPr>
        <w:t xml:space="preserve"> doktor</w:t>
      </w:r>
      <w:r w:rsidR="002F7B56" w:rsidRPr="00D022D8">
        <w:rPr>
          <w:rFonts w:ascii="Arial" w:hAnsi="Arial" w:cs="Arial"/>
          <w:sz w:val="16"/>
          <w:szCs w:val="16"/>
        </w:rPr>
        <w:t>a</w:t>
      </w:r>
      <w:r w:rsidR="008821C9" w:rsidRPr="00D022D8">
        <w:rPr>
          <w:rFonts w:ascii="Arial" w:hAnsi="Arial" w:cs="Arial"/>
          <w:sz w:val="16"/>
          <w:szCs w:val="16"/>
        </w:rPr>
        <w:t>, w tym w przypadku:</w:t>
      </w:r>
    </w:p>
    <w:p w14:paraId="0A24650B" w14:textId="77777777" w:rsidR="008821C9" w:rsidRPr="00D022D8" w:rsidRDefault="008821C9" w:rsidP="000D1D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odstąpienia przez </w:t>
      </w:r>
      <w:r w:rsidR="0087466C" w:rsidRPr="00D022D8">
        <w:rPr>
          <w:rFonts w:ascii="Arial" w:hAnsi="Arial" w:cs="Arial"/>
          <w:sz w:val="16"/>
          <w:szCs w:val="16"/>
        </w:rPr>
        <w:t>Kandydata/</w:t>
      </w:r>
      <w:r w:rsidRPr="00D022D8">
        <w:rPr>
          <w:rFonts w:ascii="Arial" w:hAnsi="Arial" w:cs="Arial"/>
          <w:sz w:val="16"/>
          <w:szCs w:val="16"/>
        </w:rPr>
        <w:t>Zleceniodawcę</w:t>
      </w:r>
      <w:r w:rsidR="0087466C" w:rsidRPr="00D022D8">
        <w:rPr>
          <w:rFonts w:ascii="Arial" w:hAnsi="Arial" w:cs="Arial"/>
          <w:sz w:val="16"/>
          <w:szCs w:val="16"/>
        </w:rPr>
        <w:t xml:space="preserve">* </w:t>
      </w:r>
      <w:r w:rsidRPr="00D022D8">
        <w:rPr>
          <w:rFonts w:ascii="Arial" w:hAnsi="Arial" w:cs="Arial"/>
          <w:sz w:val="16"/>
          <w:szCs w:val="16"/>
        </w:rPr>
        <w:t>od niniejszej umowy,</w:t>
      </w:r>
    </w:p>
    <w:p w14:paraId="3145126A" w14:textId="77777777" w:rsidR="008821C9" w:rsidRPr="00D022D8" w:rsidRDefault="008821C9" w:rsidP="000D1D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nieprzedstawienia pracy doktorskiej przez osobę wskazaną w §1</w:t>
      </w:r>
      <w:r w:rsidR="0098233D" w:rsidRPr="00D022D8">
        <w:rPr>
          <w:rFonts w:ascii="Arial" w:hAnsi="Arial" w:cs="Arial"/>
          <w:sz w:val="16"/>
          <w:szCs w:val="16"/>
        </w:rPr>
        <w:t>.</w:t>
      </w:r>
      <w:r w:rsidRPr="00D022D8">
        <w:rPr>
          <w:rFonts w:ascii="Arial" w:hAnsi="Arial" w:cs="Arial"/>
          <w:sz w:val="16"/>
          <w:szCs w:val="16"/>
        </w:rPr>
        <w:t xml:space="preserve"> lub nieprzystąpienia przez tę osobę do egzaminów doktorskich,</w:t>
      </w:r>
    </w:p>
    <w:p w14:paraId="41E047EC" w14:textId="77777777" w:rsidR="008821C9" w:rsidRPr="00D022D8" w:rsidRDefault="008821C9" w:rsidP="000D1D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nieprzyjęcia rozprawy doktorskiej i niedopuszczenia do jej publicznej obrony,</w:t>
      </w:r>
    </w:p>
    <w:p w14:paraId="5433F34A" w14:textId="77777777" w:rsidR="008821C9" w:rsidRPr="00D022D8" w:rsidRDefault="008821C9" w:rsidP="000D1D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nieprzyjęcia publicznej obrony rozprawy doktorskiej,</w:t>
      </w:r>
    </w:p>
    <w:p w14:paraId="68092D74" w14:textId="77777777" w:rsidR="008821C9" w:rsidRPr="00D022D8" w:rsidRDefault="008821C9" w:rsidP="000D1D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nieprzyjęcia uchwały w sprawie nadania stopnia doktora,</w:t>
      </w:r>
    </w:p>
    <w:p w14:paraId="4321B799" w14:textId="77777777" w:rsidR="008821C9" w:rsidRPr="00D022D8" w:rsidRDefault="008821C9" w:rsidP="000D1D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podjęcia uchwały o zamknięciu </w:t>
      </w:r>
      <w:r w:rsidR="002F7B56" w:rsidRPr="00D022D8">
        <w:rPr>
          <w:rFonts w:ascii="Arial" w:hAnsi="Arial" w:cs="Arial"/>
          <w:sz w:val="16"/>
          <w:szCs w:val="16"/>
        </w:rPr>
        <w:t>postępowania</w:t>
      </w:r>
      <w:r w:rsidR="00F00EC1" w:rsidRPr="00D022D8">
        <w:rPr>
          <w:rFonts w:ascii="Arial" w:hAnsi="Arial" w:cs="Arial"/>
          <w:sz w:val="16"/>
          <w:szCs w:val="16"/>
        </w:rPr>
        <w:t xml:space="preserve"> doktorskiego.</w:t>
      </w:r>
    </w:p>
    <w:p w14:paraId="7F8D371A" w14:textId="77777777" w:rsidR="00B077C5" w:rsidRPr="00D022D8" w:rsidRDefault="00E61FBF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§5</w:t>
      </w:r>
    </w:p>
    <w:p w14:paraId="6787EE6F" w14:textId="77777777" w:rsidR="009A5A7F" w:rsidRPr="00D022D8" w:rsidRDefault="0087466C" w:rsidP="000D1D2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Kandydat/Zleceniodawca* </w:t>
      </w:r>
      <w:r w:rsidR="00B077C5" w:rsidRPr="00D022D8">
        <w:rPr>
          <w:rFonts w:ascii="Arial" w:hAnsi="Arial" w:cs="Arial"/>
          <w:sz w:val="16"/>
          <w:szCs w:val="16"/>
        </w:rPr>
        <w:t>zobowiązan</w:t>
      </w:r>
      <w:r w:rsidRPr="00D022D8">
        <w:rPr>
          <w:rFonts w:ascii="Arial" w:hAnsi="Arial" w:cs="Arial"/>
          <w:sz w:val="16"/>
          <w:szCs w:val="16"/>
        </w:rPr>
        <w:t>y</w:t>
      </w:r>
      <w:r w:rsidR="00B077C5" w:rsidRPr="00D022D8">
        <w:rPr>
          <w:rFonts w:ascii="Arial" w:hAnsi="Arial" w:cs="Arial"/>
          <w:sz w:val="16"/>
          <w:szCs w:val="16"/>
        </w:rPr>
        <w:t xml:space="preserve"> jest</w:t>
      </w:r>
      <w:r w:rsidR="00510DB7" w:rsidRPr="00D022D8">
        <w:rPr>
          <w:rFonts w:ascii="Arial" w:hAnsi="Arial" w:cs="Arial"/>
          <w:sz w:val="16"/>
          <w:szCs w:val="16"/>
        </w:rPr>
        <w:t xml:space="preserve"> wpłacić 80% wyliczonych przez </w:t>
      </w:r>
      <w:r w:rsidR="00352220" w:rsidRPr="00D022D8">
        <w:rPr>
          <w:rFonts w:ascii="Arial" w:hAnsi="Arial" w:cs="Arial"/>
          <w:sz w:val="16"/>
          <w:szCs w:val="16"/>
        </w:rPr>
        <w:t>Uniwersytet</w:t>
      </w:r>
      <w:r w:rsidR="00510DB7" w:rsidRPr="00D022D8">
        <w:rPr>
          <w:rFonts w:ascii="Arial" w:hAnsi="Arial" w:cs="Arial"/>
          <w:sz w:val="16"/>
          <w:szCs w:val="16"/>
        </w:rPr>
        <w:t xml:space="preserve"> </w:t>
      </w:r>
      <w:r w:rsidR="009F09F0" w:rsidRPr="00D022D8">
        <w:rPr>
          <w:rFonts w:ascii="Arial" w:hAnsi="Arial" w:cs="Arial"/>
          <w:sz w:val="16"/>
          <w:szCs w:val="16"/>
        </w:rPr>
        <w:t>kosztów związanych z </w:t>
      </w:r>
      <w:r w:rsidR="00B077C5" w:rsidRPr="00D022D8">
        <w:rPr>
          <w:rFonts w:ascii="Arial" w:hAnsi="Arial" w:cs="Arial"/>
          <w:sz w:val="16"/>
          <w:szCs w:val="16"/>
        </w:rPr>
        <w:t xml:space="preserve">przeprowadzeniem </w:t>
      </w:r>
      <w:r w:rsidR="002F7B56" w:rsidRPr="00D022D8">
        <w:rPr>
          <w:rFonts w:ascii="Arial" w:hAnsi="Arial" w:cs="Arial"/>
          <w:sz w:val="16"/>
          <w:szCs w:val="16"/>
        </w:rPr>
        <w:t>postępowania</w:t>
      </w:r>
      <w:r w:rsidR="00B077C5" w:rsidRPr="00D022D8">
        <w:rPr>
          <w:rFonts w:ascii="Arial" w:hAnsi="Arial" w:cs="Arial"/>
          <w:sz w:val="16"/>
          <w:szCs w:val="16"/>
        </w:rPr>
        <w:t xml:space="preserve"> doktorskiego,</w:t>
      </w:r>
      <w:r w:rsidR="009A5A7F" w:rsidRPr="00D022D8">
        <w:rPr>
          <w:rFonts w:ascii="Arial" w:hAnsi="Arial" w:cs="Arial"/>
          <w:sz w:val="16"/>
          <w:szCs w:val="16"/>
        </w:rPr>
        <w:t xml:space="preserve"> </w:t>
      </w:r>
      <w:r w:rsidR="00B077C5" w:rsidRPr="00D022D8">
        <w:rPr>
          <w:rFonts w:ascii="Arial" w:hAnsi="Arial" w:cs="Arial"/>
          <w:sz w:val="16"/>
          <w:szCs w:val="16"/>
        </w:rPr>
        <w:t>w terminie 14 dni od daty podpisania niniejszej umowy na podstawie wstępnej kalkulacji kosztów oraz faktury</w:t>
      </w:r>
      <w:r w:rsidR="009A5A7F" w:rsidRPr="00D022D8">
        <w:rPr>
          <w:rFonts w:ascii="Arial" w:hAnsi="Arial" w:cs="Arial"/>
          <w:sz w:val="16"/>
          <w:szCs w:val="16"/>
        </w:rPr>
        <w:t xml:space="preserve"> </w:t>
      </w:r>
      <w:r w:rsidR="00B077C5" w:rsidRPr="00D022D8">
        <w:rPr>
          <w:rFonts w:ascii="Arial" w:hAnsi="Arial" w:cs="Arial"/>
          <w:sz w:val="16"/>
          <w:szCs w:val="16"/>
        </w:rPr>
        <w:t xml:space="preserve">na konto bankowe nr: </w:t>
      </w:r>
      <w:r w:rsidR="00873EE2" w:rsidRPr="00D022D8">
        <w:rPr>
          <w:rFonts w:ascii="Arial" w:hAnsi="Arial" w:cs="Arial"/>
          <w:sz w:val="16"/>
          <w:szCs w:val="16"/>
        </w:rPr>
        <w:t>Bank Pekao S.A. 02 1240</w:t>
      </w:r>
      <w:r w:rsidR="00352220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4142 1111</w:t>
      </w:r>
      <w:r w:rsidR="00352220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0000 4827</w:t>
      </w:r>
      <w:r w:rsidR="00352220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8261.</w:t>
      </w:r>
    </w:p>
    <w:p w14:paraId="64D2FA41" w14:textId="77777777" w:rsidR="00B077C5" w:rsidRPr="00D022D8" w:rsidRDefault="00B077C5" w:rsidP="000D1D2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Do zapłaty pozostałej części kosztów związanych z przeprowadzeniem </w:t>
      </w:r>
      <w:r w:rsidR="002F7B56" w:rsidRPr="00D022D8">
        <w:rPr>
          <w:rFonts w:ascii="Arial" w:hAnsi="Arial" w:cs="Arial"/>
          <w:sz w:val="16"/>
          <w:szCs w:val="16"/>
        </w:rPr>
        <w:t xml:space="preserve">postępowania </w:t>
      </w:r>
      <w:r w:rsidRPr="00D022D8">
        <w:rPr>
          <w:rFonts w:ascii="Arial" w:hAnsi="Arial" w:cs="Arial"/>
          <w:sz w:val="16"/>
          <w:szCs w:val="16"/>
        </w:rPr>
        <w:t xml:space="preserve"> doktorskiego </w:t>
      </w:r>
      <w:r w:rsidR="0087466C" w:rsidRPr="00D022D8">
        <w:rPr>
          <w:rFonts w:ascii="Arial" w:hAnsi="Arial" w:cs="Arial"/>
          <w:sz w:val="16"/>
          <w:szCs w:val="16"/>
        </w:rPr>
        <w:t>Kandydat/Zleceniodawca* zobowiązany</w:t>
      </w:r>
      <w:r w:rsidRPr="00D022D8">
        <w:rPr>
          <w:rFonts w:ascii="Arial" w:hAnsi="Arial" w:cs="Arial"/>
          <w:sz w:val="16"/>
          <w:szCs w:val="16"/>
        </w:rPr>
        <w:t xml:space="preserve"> jest w terminie 14 dni od dnia podjęcia uchwały</w:t>
      </w:r>
      <w:r w:rsidR="009A5A7F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o nadaniu lub odmowie nadania stopnia naukowego na podstawie wynikowej kalkulacji kosztów oraz faktury</w:t>
      </w:r>
      <w:r w:rsidR="009A5A7F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 xml:space="preserve">na konto bankowe nr: </w:t>
      </w:r>
      <w:r w:rsidR="00873EE2" w:rsidRPr="00D022D8">
        <w:rPr>
          <w:rFonts w:ascii="Arial" w:hAnsi="Arial" w:cs="Arial"/>
          <w:sz w:val="16"/>
          <w:szCs w:val="16"/>
        </w:rPr>
        <w:t>Bank Pekao S.A. 02 1240</w:t>
      </w:r>
      <w:r w:rsidR="00352220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4142 1111</w:t>
      </w:r>
      <w:r w:rsidR="00352220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0000 4827</w:t>
      </w:r>
      <w:r w:rsidR="00352220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8261.</w:t>
      </w:r>
    </w:p>
    <w:p w14:paraId="0CD778F7" w14:textId="77777777" w:rsidR="0082214D" w:rsidRPr="00D022D8" w:rsidRDefault="0082214D" w:rsidP="000D1D2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 przypadku opóźnienia w zapłacie wyżej wymienionych na</w:t>
      </w:r>
      <w:r w:rsidR="008073BA" w:rsidRPr="00D022D8">
        <w:rPr>
          <w:rFonts w:ascii="Arial" w:hAnsi="Arial" w:cs="Arial"/>
          <w:sz w:val="16"/>
          <w:szCs w:val="16"/>
        </w:rPr>
        <w:t xml:space="preserve">leżności pieniężnych jednostka </w:t>
      </w:r>
      <w:r w:rsidRPr="00D022D8">
        <w:rPr>
          <w:rFonts w:ascii="Arial" w:hAnsi="Arial" w:cs="Arial"/>
          <w:sz w:val="16"/>
          <w:szCs w:val="16"/>
        </w:rPr>
        <w:t>przeprowadzająca postępowanie ma prawo do żądania odsetek ustawowych za każdy dzień opóźnienia.</w:t>
      </w:r>
    </w:p>
    <w:p w14:paraId="41485E0B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04C9C53" w14:textId="77777777" w:rsidR="00B077C5" w:rsidRPr="00D022D8" w:rsidRDefault="00E61FBF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§6</w:t>
      </w:r>
    </w:p>
    <w:p w14:paraId="6615C4D6" w14:textId="77777777" w:rsidR="009A5A7F" w:rsidRPr="00D022D8" w:rsidRDefault="008821C9" w:rsidP="000D1D2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Sprawy nieuregulowane niniejszą umowa będą rozstrzygane na podstawie przepisów ustawy Kodeks</w:t>
      </w:r>
      <w:r w:rsidR="00E61FBF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cywilny i innych przepisów powszechnie obowiązujących.</w:t>
      </w:r>
    </w:p>
    <w:p w14:paraId="6C2D37C8" w14:textId="77777777" w:rsidR="003A3D9E" w:rsidRPr="00D022D8" w:rsidRDefault="00B077C5" w:rsidP="000D1D2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Spory wynikłe na tle zastosowania tej umowy rozstrzygać będzie sąd właściwy dla siedziby </w:t>
      </w:r>
      <w:r w:rsidR="00352220" w:rsidRPr="00D022D8">
        <w:rPr>
          <w:rFonts w:ascii="Arial" w:hAnsi="Arial" w:cs="Arial"/>
          <w:sz w:val="16"/>
          <w:szCs w:val="16"/>
        </w:rPr>
        <w:t>Uniwersytetu</w:t>
      </w:r>
      <w:r w:rsidRPr="00D022D8">
        <w:rPr>
          <w:rFonts w:ascii="Arial" w:hAnsi="Arial" w:cs="Arial"/>
          <w:sz w:val="16"/>
          <w:szCs w:val="16"/>
        </w:rPr>
        <w:t>.</w:t>
      </w:r>
    </w:p>
    <w:p w14:paraId="1DC1DF08" w14:textId="77777777" w:rsidR="00B077C5" w:rsidRPr="00D022D8" w:rsidRDefault="00B077C5" w:rsidP="000D1D2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Wszelkie zmiany umowy mogą być dokonane pod rygorem nieważności wyłącznie w formie pisemnego aneksu.</w:t>
      </w:r>
    </w:p>
    <w:p w14:paraId="3195F49F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D652DF" w14:textId="77777777" w:rsidR="00345474" w:rsidRPr="00D022D8" w:rsidRDefault="008553AC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3A3D9E" w:rsidRPr="00D022D8">
        <w:rPr>
          <w:rFonts w:ascii="Arial" w:hAnsi="Arial" w:cs="Arial"/>
          <w:b/>
          <w:sz w:val="16"/>
          <w:szCs w:val="16"/>
        </w:rPr>
        <w:t>7</w:t>
      </w:r>
    </w:p>
    <w:p w14:paraId="1936306C" w14:textId="11948B6D" w:rsidR="00345474" w:rsidRPr="00D022D8" w:rsidRDefault="00352220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 Bielsko-Bialski</w:t>
      </w:r>
      <w:r w:rsidR="00345474" w:rsidRPr="00D022D8">
        <w:rPr>
          <w:rFonts w:ascii="Arial" w:hAnsi="Arial" w:cs="Arial"/>
          <w:sz w:val="16"/>
          <w:szCs w:val="16"/>
        </w:rPr>
        <w:t xml:space="preserve"> oświadcza, że posiada</w:t>
      </w:r>
      <w:r w:rsidR="00A30408" w:rsidRPr="00D022D8">
        <w:rPr>
          <w:rFonts w:ascii="Arial" w:hAnsi="Arial" w:cs="Arial"/>
          <w:sz w:val="16"/>
          <w:szCs w:val="16"/>
        </w:rPr>
        <w:t xml:space="preserve"> status dużego przedsiębiorcy w </w:t>
      </w:r>
      <w:r w:rsidR="00345474" w:rsidRPr="00D022D8">
        <w:rPr>
          <w:rFonts w:ascii="Arial" w:hAnsi="Arial" w:cs="Arial"/>
          <w:sz w:val="16"/>
          <w:szCs w:val="16"/>
        </w:rPr>
        <w:t>rozumieniu przepisów ustawy z dnia 8 marca 2013 r.</w:t>
      </w:r>
      <w:r w:rsidR="003A3D9E" w:rsidRPr="00D022D8">
        <w:rPr>
          <w:rFonts w:ascii="Arial" w:hAnsi="Arial" w:cs="Arial"/>
          <w:sz w:val="16"/>
          <w:szCs w:val="16"/>
        </w:rPr>
        <w:t xml:space="preserve"> </w:t>
      </w:r>
      <w:r w:rsidR="00345474" w:rsidRPr="00D022D8">
        <w:rPr>
          <w:rFonts w:ascii="Arial" w:hAnsi="Arial" w:cs="Arial"/>
          <w:sz w:val="16"/>
          <w:szCs w:val="16"/>
        </w:rPr>
        <w:t>o</w:t>
      </w:r>
      <w:r w:rsidR="003A3D9E" w:rsidRPr="00D022D8">
        <w:rPr>
          <w:rFonts w:ascii="Arial" w:hAnsi="Arial" w:cs="Arial"/>
          <w:sz w:val="16"/>
          <w:szCs w:val="16"/>
        </w:rPr>
        <w:t> </w:t>
      </w:r>
      <w:r w:rsidR="00345474" w:rsidRPr="00D022D8">
        <w:rPr>
          <w:rFonts w:ascii="Arial" w:hAnsi="Arial" w:cs="Arial"/>
          <w:sz w:val="16"/>
          <w:szCs w:val="16"/>
        </w:rPr>
        <w:t>przeciwdziałaniu nadmiernym opóźnieniom</w:t>
      </w:r>
      <w:r w:rsidR="008E60F0" w:rsidRPr="00D022D8">
        <w:rPr>
          <w:rFonts w:ascii="Arial" w:hAnsi="Arial" w:cs="Arial"/>
          <w:sz w:val="16"/>
          <w:szCs w:val="16"/>
        </w:rPr>
        <w:t xml:space="preserve"> w </w:t>
      </w:r>
      <w:r w:rsidR="00345474" w:rsidRPr="00D022D8">
        <w:rPr>
          <w:rFonts w:ascii="Arial" w:hAnsi="Arial" w:cs="Arial"/>
          <w:sz w:val="16"/>
          <w:szCs w:val="16"/>
        </w:rPr>
        <w:t>trans</w:t>
      </w:r>
      <w:r w:rsidR="003F6870" w:rsidRPr="00D022D8">
        <w:rPr>
          <w:rFonts w:ascii="Arial" w:hAnsi="Arial" w:cs="Arial"/>
          <w:sz w:val="16"/>
          <w:szCs w:val="16"/>
        </w:rPr>
        <w:t>akcjach handlowych (Dz. U z 202</w:t>
      </w:r>
      <w:r w:rsidR="008E7F4F" w:rsidRPr="00D022D8">
        <w:rPr>
          <w:rFonts w:ascii="Arial" w:hAnsi="Arial" w:cs="Arial"/>
          <w:sz w:val="16"/>
          <w:szCs w:val="16"/>
        </w:rPr>
        <w:t>3</w:t>
      </w:r>
      <w:r w:rsidR="00345474" w:rsidRPr="00D022D8">
        <w:rPr>
          <w:rFonts w:ascii="Arial" w:hAnsi="Arial" w:cs="Arial"/>
          <w:sz w:val="16"/>
          <w:szCs w:val="16"/>
        </w:rPr>
        <w:t xml:space="preserve"> r. poz.</w:t>
      </w:r>
      <w:r w:rsidR="00B438EA" w:rsidRPr="00D022D8">
        <w:rPr>
          <w:rFonts w:ascii="Arial" w:hAnsi="Arial" w:cs="Arial"/>
          <w:sz w:val="16"/>
          <w:szCs w:val="16"/>
        </w:rPr>
        <w:t xml:space="preserve">1790 </w:t>
      </w:r>
      <w:proofErr w:type="spellStart"/>
      <w:r w:rsidR="00B438EA" w:rsidRPr="00D022D8">
        <w:rPr>
          <w:rFonts w:ascii="Arial" w:hAnsi="Arial" w:cs="Arial"/>
          <w:sz w:val="16"/>
          <w:szCs w:val="16"/>
        </w:rPr>
        <w:t>t.j</w:t>
      </w:r>
      <w:proofErr w:type="spellEnd"/>
      <w:r w:rsidR="00B438EA" w:rsidRPr="00D022D8">
        <w:rPr>
          <w:rFonts w:ascii="Arial" w:hAnsi="Arial" w:cs="Arial"/>
          <w:sz w:val="16"/>
          <w:szCs w:val="16"/>
        </w:rPr>
        <w:t>.</w:t>
      </w:r>
      <w:r w:rsidR="00345474" w:rsidRPr="00D022D8">
        <w:rPr>
          <w:rFonts w:ascii="Arial" w:hAnsi="Arial" w:cs="Arial"/>
          <w:sz w:val="16"/>
          <w:szCs w:val="16"/>
        </w:rPr>
        <w:t>).</w:t>
      </w:r>
    </w:p>
    <w:p w14:paraId="4EEC58EE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1C770E" w14:textId="77777777" w:rsidR="00B077C5" w:rsidRPr="00D022D8" w:rsidRDefault="00345474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3A3D9E" w:rsidRPr="00D022D8">
        <w:rPr>
          <w:rFonts w:ascii="Arial" w:hAnsi="Arial" w:cs="Arial"/>
          <w:b/>
          <w:sz w:val="16"/>
          <w:szCs w:val="16"/>
        </w:rPr>
        <w:t>8</w:t>
      </w:r>
    </w:p>
    <w:p w14:paraId="4B1030B2" w14:textId="77777777" w:rsidR="00B077C5" w:rsidRPr="00D022D8" w:rsidRDefault="00B077C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Umowę sporządza się w dwóch jednogłośnie brzmiących egzemplarzach, po jednym dla każdej strony.</w:t>
      </w:r>
    </w:p>
    <w:p w14:paraId="472909FC" w14:textId="77777777" w:rsidR="0087466C" w:rsidRPr="00D022D8" w:rsidRDefault="0087466C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0C70E2EA" w14:textId="77777777" w:rsidR="003A3D9E" w:rsidRPr="00D022D8" w:rsidRDefault="003A3D9E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61BDE0BB" w14:textId="77777777" w:rsidR="003A3D9E" w:rsidRPr="00D022D8" w:rsidRDefault="003A3D9E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4C6348D7" w14:textId="77777777" w:rsidR="00B077C5" w:rsidRPr="00D022D8" w:rsidRDefault="003A3D9E" w:rsidP="000D1D24">
      <w:pPr>
        <w:spacing w:after="0" w:line="288" w:lineRule="auto"/>
        <w:ind w:left="540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</w:t>
      </w:r>
      <w:r w:rsidR="002F7B56" w:rsidRPr="00D022D8">
        <w:rPr>
          <w:rFonts w:ascii="Arial" w:hAnsi="Arial" w:cs="Arial"/>
          <w:sz w:val="16"/>
          <w:szCs w:val="16"/>
        </w:rPr>
        <w:t xml:space="preserve"> </w:t>
      </w:r>
      <w:r w:rsidR="00510DB7" w:rsidRPr="00D022D8">
        <w:rPr>
          <w:rFonts w:ascii="Arial" w:hAnsi="Arial" w:cs="Arial"/>
          <w:sz w:val="16"/>
          <w:szCs w:val="16"/>
        </w:rPr>
        <w:tab/>
      </w:r>
      <w:r w:rsidR="00510DB7" w:rsidRPr="00D022D8">
        <w:rPr>
          <w:rFonts w:ascii="Arial" w:hAnsi="Arial" w:cs="Arial"/>
          <w:sz w:val="16"/>
          <w:szCs w:val="16"/>
        </w:rPr>
        <w:tab/>
      </w:r>
      <w:r w:rsidR="00510DB7" w:rsidRPr="00D022D8">
        <w:rPr>
          <w:rFonts w:ascii="Arial" w:hAnsi="Arial" w:cs="Arial"/>
          <w:sz w:val="16"/>
          <w:szCs w:val="16"/>
        </w:rPr>
        <w:tab/>
      </w:r>
      <w:r w:rsidR="00510DB7" w:rsidRPr="00D022D8">
        <w:rPr>
          <w:rFonts w:ascii="Arial" w:hAnsi="Arial" w:cs="Arial"/>
          <w:sz w:val="16"/>
          <w:szCs w:val="16"/>
        </w:rPr>
        <w:tab/>
      </w:r>
      <w:r w:rsidR="0087466C" w:rsidRPr="00D022D8">
        <w:rPr>
          <w:rFonts w:ascii="Arial" w:hAnsi="Arial" w:cs="Arial"/>
          <w:sz w:val="16"/>
          <w:szCs w:val="16"/>
        </w:rPr>
        <w:tab/>
      </w:r>
      <w:r w:rsidR="00B077C5" w:rsidRPr="00D022D8">
        <w:rPr>
          <w:rFonts w:ascii="Arial" w:hAnsi="Arial" w:cs="Arial"/>
          <w:sz w:val="16"/>
          <w:szCs w:val="16"/>
        </w:rPr>
        <w:t xml:space="preserve"> 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="0082214D" w:rsidRPr="00D022D8">
        <w:rPr>
          <w:rFonts w:ascii="Arial" w:hAnsi="Arial" w:cs="Arial"/>
          <w:sz w:val="16"/>
          <w:szCs w:val="16"/>
        </w:rPr>
        <w:tab/>
      </w:r>
      <w:r w:rsidR="0087466C" w:rsidRPr="00D022D8">
        <w:rPr>
          <w:rFonts w:ascii="Arial" w:hAnsi="Arial" w:cs="Arial"/>
          <w:sz w:val="16"/>
          <w:szCs w:val="16"/>
        </w:rPr>
        <w:t>Kandydat/Zleceniodawca*</w:t>
      </w:r>
    </w:p>
    <w:p w14:paraId="17EE30F5" w14:textId="77777777" w:rsidR="0087466C" w:rsidRPr="00D022D8" w:rsidRDefault="0087466C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14:paraId="27D8DA1B" w14:textId="77777777" w:rsidR="00B077C5" w:rsidRPr="00D022D8" w:rsidRDefault="00B077C5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…………………………………..……………. </w:t>
      </w:r>
      <w:r w:rsidR="0082214D" w:rsidRPr="00D022D8">
        <w:rPr>
          <w:rFonts w:ascii="Arial" w:hAnsi="Arial" w:cs="Arial"/>
          <w:sz w:val="16"/>
          <w:szCs w:val="16"/>
        </w:rPr>
        <w:tab/>
      </w:r>
      <w:r w:rsidR="0082214D" w:rsidRPr="00D022D8">
        <w:rPr>
          <w:rFonts w:ascii="Arial" w:hAnsi="Arial" w:cs="Arial"/>
          <w:sz w:val="16"/>
          <w:szCs w:val="16"/>
        </w:rPr>
        <w:tab/>
      </w:r>
      <w:r w:rsidR="0082214D"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5341301" w14:textId="77777777" w:rsidR="003A3D9E" w:rsidRPr="00D022D8" w:rsidRDefault="003A3D9E" w:rsidP="000D1D24">
      <w:pPr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br w:type="page"/>
      </w:r>
    </w:p>
    <w:p w14:paraId="79C9D4FE" w14:textId="6F53E5B9" w:rsidR="00D44D43" w:rsidRPr="00D022D8" w:rsidRDefault="00123832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lastRenderedPageBreak/>
        <w:t>Kalkulacja wstępna</w:t>
      </w:r>
      <w:r w:rsidR="006C6D77" w:rsidRPr="00D022D8">
        <w:rPr>
          <w:rFonts w:ascii="Arial" w:hAnsi="Arial" w:cs="Arial"/>
          <w:sz w:val="16"/>
          <w:szCs w:val="16"/>
        </w:rPr>
        <w:t>/wynikowa*</w:t>
      </w:r>
      <w:r w:rsidRPr="00D022D8">
        <w:rPr>
          <w:rFonts w:ascii="Arial" w:hAnsi="Arial" w:cs="Arial"/>
          <w:sz w:val="16"/>
          <w:szCs w:val="16"/>
        </w:rPr>
        <w:t xml:space="preserve"> do umowy nr …………………… </w:t>
      </w:r>
      <w:r w:rsidRPr="00D022D8">
        <w:rPr>
          <w:rFonts w:ascii="Arial" w:hAnsi="Arial" w:cs="Arial"/>
          <w:sz w:val="16"/>
          <w:szCs w:val="16"/>
        </w:rPr>
        <w:br/>
        <w:t xml:space="preserve">w sprawie finansowania kosztów </w:t>
      </w:r>
      <w:r w:rsidR="002F7B56" w:rsidRPr="00D022D8">
        <w:rPr>
          <w:rFonts w:ascii="Arial" w:hAnsi="Arial" w:cs="Arial"/>
          <w:sz w:val="16"/>
          <w:szCs w:val="16"/>
        </w:rPr>
        <w:t xml:space="preserve">postępowania </w:t>
      </w:r>
      <w:r w:rsidR="000420A1" w:rsidRPr="00D022D8">
        <w:rPr>
          <w:rFonts w:ascii="Arial" w:hAnsi="Arial" w:cs="Arial"/>
          <w:sz w:val="16"/>
          <w:szCs w:val="16"/>
        </w:rPr>
        <w:t>w sprawie nadania</w:t>
      </w:r>
      <w:r w:rsidR="002F7B56" w:rsidRPr="00D022D8">
        <w:rPr>
          <w:rFonts w:ascii="Arial" w:hAnsi="Arial" w:cs="Arial"/>
          <w:sz w:val="16"/>
          <w:szCs w:val="16"/>
        </w:rPr>
        <w:t xml:space="preserve"> stopnia doktora</w:t>
      </w:r>
      <w:r w:rsidRPr="00D022D8">
        <w:rPr>
          <w:rFonts w:ascii="Arial" w:hAnsi="Arial" w:cs="Arial"/>
          <w:sz w:val="16"/>
          <w:szCs w:val="16"/>
        </w:rPr>
        <w:t xml:space="preserve"> zawarta w dniu …………..………</w:t>
      </w:r>
    </w:p>
    <w:p w14:paraId="4EFD06FD" w14:textId="77777777" w:rsidR="00D44D43" w:rsidRPr="00D022D8" w:rsidRDefault="00D44D43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14:paraId="5C01F558" w14:textId="77777777" w:rsidR="00B8344D" w:rsidRPr="00D022D8" w:rsidRDefault="00B8344D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89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701"/>
      </w:tblGrid>
      <w:tr w:rsidR="00D022D8" w:rsidRPr="00D022D8" w14:paraId="32A3AE77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E1E37" w14:textId="77777777" w:rsidR="008821C9" w:rsidRPr="00D022D8" w:rsidRDefault="008821C9" w:rsidP="000D1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49F760" w14:textId="77777777" w:rsidR="008821C9" w:rsidRPr="00D022D8" w:rsidRDefault="008821C9" w:rsidP="000D1D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Pozycje kalkulacji</w:t>
            </w:r>
          </w:p>
          <w:p w14:paraId="06A3FE16" w14:textId="77777777" w:rsidR="008821C9" w:rsidRPr="00D022D8" w:rsidRDefault="008821C9" w:rsidP="000D1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74E29" w14:textId="77777777" w:rsidR="008821C9" w:rsidRPr="00D022D8" w:rsidRDefault="008821C9" w:rsidP="000D1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C5E4F44" w14:textId="77777777" w:rsidR="008821C9" w:rsidRPr="00D022D8" w:rsidRDefault="008821C9" w:rsidP="000D1D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Kwota</w:t>
            </w:r>
          </w:p>
          <w:p w14:paraId="6913AB68" w14:textId="77777777" w:rsidR="008821C9" w:rsidRPr="00D022D8" w:rsidRDefault="008821C9" w:rsidP="000D1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52A34367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8E478" w14:textId="77777777" w:rsidR="00873EE2" w:rsidRPr="00D022D8" w:rsidRDefault="00873EE2" w:rsidP="000D1D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Wynagrodzenie promotora </w:t>
            </w:r>
          </w:p>
          <w:p w14:paraId="6F11B63E" w14:textId="77777777" w:rsidR="00873EE2" w:rsidRPr="00D022D8" w:rsidRDefault="00873EE2" w:rsidP="000D1D2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83%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8962E2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165EF5DF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B54F" w14:textId="77777777" w:rsidR="00873EE2" w:rsidRPr="00D022D8" w:rsidRDefault="00873EE2" w:rsidP="000D1D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Wynagrodzenie promotora pomocniczego</w:t>
            </w:r>
          </w:p>
          <w:p w14:paraId="12019150" w14:textId="77777777" w:rsidR="00873EE2" w:rsidRPr="00D022D8" w:rsidRDefault="00873EE2" w:rsidP="000D1D24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50%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3055F8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69478036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B1944" w14:textId="77777777" w:rsidR="00873EE2" w:rsidRPr="00D022D8" w:rsidRDefault="00873EE2" w:rsidP="000D1D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Wynagrodzenie recenzenta I</w:t>
            </w:r>
          </w:p>
          <w:p w14:paraId="48D53AD1" w14:textId="77777777" w:rsidR="00873EE2" w:rsidRPr="00D022D8" w:rsidRDefault="00873EE2" w:rsidP="000D1D24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27%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E3A18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1AFF24EB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E7B1E" w14:textId="77777777" w:rsidR="00873EE2" w:rsidRPr="00D022D8" w:rsidRDefault="00873EE2" w:rsidP="000D1D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Wynagrodzenie recenzenta II</w:t>
            </w:r>
          </w:p>
          <w:p w14:paraId="0196367F" w14:textId="77777777" w:rsidR="00873EE2" w:rsidRPr="00D022D8" w:rsidRDefault="00873EE2" w:rsidP="000D1D24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27%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B55EB4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21D73C38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FE3F" w14:textId="77777777" w:rsidR="00873EE2" w:rsidRPr="00D022D8" w:rsidRDefault="00873EE2" w:rsidP="000D1D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Wynagrodzenie recenzenta III </w:t>
            </w:r>
          </w:p>
          <w:p w14:paraId="04219D8B" w14:textId="77777777" w:rsidR="00873EE2" w:rsidRPr="00D022D8" w:rsidRDefault="00873EE2" w:rsidP="000D1D24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27%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A58B21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4B723A33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DF1E8" w14:textId="77777777" w:rsidR="00873EE2" w:rsidRPr="00D022D8" w:rsidRDefault="00873EE2" w:rsidP="000D1D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Pochodne od wynagrodzenia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A628A6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75FB38E7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FA4D2" w14:textId="77777777" w:rsidR="00873EE2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RAZEM WYNAGRODZENIA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D2F483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022D8" w:rsidRPr="00D022D8" w14:paraId="1AE916E5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2E4AA" w14:textId="77777777" w:rsidR="00873EE2" w:rsidRPr="00D022D8" w:rsidRDefault="00873EE2" w:rsidP="000D1D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Koszty podróży i noclegów</w:t>
            </w:r>
          </w:p>
          <w:p w14:paraId="6CCB1337" w14:textId="77777777" w:rsidR="00873EE2" w:rsidRPr="00D022D8" w:rsidRDefault="00873EE2" w:rsidP="000D1D24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eastAsia="Times New Roman" w:hAnsi="Arial" w:cs="Arial"/>
                <w:sz w:val="16"/>
                <w:szCs w:val="16"/>
              </w:rPr>
              <w:t>Zgodnie z zasadami rozliczania kosztów podróży służbowych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AD0D6E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23738394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122D" w14:textId="77777777" w:rsidR="00873EE2" w:rsidRPr="00D022D8" w:rsidRDefault="00873EE2" w:rsidP="000D1D2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Inne koszty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663106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252A6B27" w14:textId="77777777" w:rsidTr="00F26270">
        <w:trPr>
          <w:trHeight w:val="59"/>
        </w:trPr>
        <w:tc>
          <w:tcPr>
            <w:tcW w:w="7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8B9AC9" w14:textId="77777777" w:rsidR="00873EE2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RAZEM POZOSTAŁE 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DD894" w14:textId="77777777" w:rsidR="00873EE2" w:rsidRPr="00D022D8" w:rsidRDefault="00873EE2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022D8" w:rsidRPr="00D022D8" w14:paraId="630D8437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</w:tcPr>
          <w:p w14:paraId="675D7249" w14:textId="77777777" w:rsidR="00F26270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F6406D" w14:textId="77777777" w:rsidR="00F26270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124A46" w14:textId="77777777" w:rsidR="00F26270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B82D81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CB6920A" w14:textId="77777777" w:rsidR="00F26270" w:rsidRPr="00D022D8" w:rsidRDefault="00F26270" w:rsidP="000D1D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022D8" w:rsidRPr="00D022D8" w14:paraId="05269D94" w14:textId="77777777" w:rsidTr="00F26270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6121E" w14:textId="77777777" w:rsidR="00F26270" w:rsidRPr="00D022D8" w:rsidRDefault="00F26270" w:rsidP="000D1D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Koszty bezpośrednie  </w:t>
            </w:r>
            <w:r w:rsidRPr="00D022D8">
              <w:rPr>
                <w:rFonts w:ascii="Arial" w:hAnsi="Arial" w:cs="Arial"/>
                <w:sz w:val="16"/>
                <w:szCs w:val="16"/>
              </w:rPr>
              <w:t>(wynagrodzenie + inne)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1BE19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6D3D128F" w14:textId="77777777" w:rsidTr="00F26270">
        <w:trPr>
          <w:trHeight w:val="59"/>
        </w:trPr>
        <w:tc>
          <w:tcPr>
            <w:tcW w:w="719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577D7BC" w14:textId="77777777" w:rsidR="00707395" w:rsidRPr="00D022D8" w:rsidRDefault="00707395" w:rsidP="000D1D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Koszty pośrednie  (</w:t>
            </w:r>
            <w:r w:rsidR="005A41A6" w:rsidRPr="00D022D8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873EE2" w:rsidRPr="00D022D8">
              <w:rPr>
                <w:rFonts w:ascii="Arial" w:hAnsi="Arial" w:cs="Arial"/>
                <w:b/>
                <w:sz w:val="16"/>
                <w:szCs w:val="16"/>
              </w:rPr>
              <w:t>%</w:t>
            </w:r>
            <w:r w:rsidRPr="00D022D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19C1E23" w14:textId="77777777" w:rsidR="00707395" w:rsidRPr="00D022D8" w:rsidRDefault="00707395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07395" w:rsidRPr="00D022D8" w14:paraId="06E1AA63" w14:textId="77777777" w:rsidTr="00F26270">
        <w:trPr>
          <w:trHeight w:val="59"/>
        </w:trPr>
        <w:tc>
          <w:tcPr>
            <w:tcW w:w="719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DDCBA" w14:textId="77777777" w:rsidR="006E25E4" w:rsidRPr="00D022D8" w:rsidRDefault="00707395" w:rsidP="000D1D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Łączne koszty przeprow</w:t>
            </w:r>
            <w:r w:rsidR="00873EE2" w:rsidRPr="00D022D8">
              <w:rPr>
                <w:rFonts w:ascii="Arial" w:hAnsi="Arial" w:cs="Arial"/>
                <w:b/>
                <w:sz w:val="16"/>
                <w:szCs w:val="16"/>
              </w:rPr>
              <w:t xml:space="preserve">adzenia </w:t>
            </w:r>
            <w:r w:rsidR="002F7B56" w:rsidRPr="00D022D8">
              <w:rPr>
                <w:rFonts w:ascii="Arial" w:hAnsi="Arial" w:cs="Arial"/>
                <w:b/>
                <w:sz w:val="16"/>
                <w:szCs w:val="16"/>
              </w:rPr>
              <w:t>postępowania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09B13F" w14:textId="77777777" w:rsidR="00707395" w:rsidRPr="00D022D8" w:rsidRDefault="00707395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A524C0B" w14:textId="77777777" w:rsidR="00510DB7" w:rsidRPr="00D022D8" w:rsidRDefault="00510DB7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623BFEB0" w14:textId="77777777" w:rsidR="00510DB7" w:rsidRPr="00D022D8" w:rsidRDefault="00510DB7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32A684B9" w14:textId="77777777" w:rsidR="00510DB7" w:rsidRPr="00D022D8" w:rsidRDefault="00510DB7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393E7E6E" w14:textId="77777777" w:rsidR="00DD3680" w:rsidRPr="00D022D8" w:rsidRDefault="00DD3680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2D8517E8" w14:textId="77777777" w:rsidR="00DD3680" w:rsidRPr="00D022D8" w:rsidRDefault="003A3D9E" w:rsidP="000D1D24">
      <w:pPr>
        <w:spacing w:after="0" w:line="288" w:lineRule="auto"/>
        <w:ind w:left="540" w:firstLine="168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</w:t>
      </w:r>
      <w:r w:rsidR="00DD3680" w:rsidRPr="00D022D8">
        <w:rPr>
          <w:rFonts w:ascii="Arial" w:hAnsi="Arial" w:cs="Arial"/>
          <w:sz w:val="16"/>
          <w:szCs w:val="16"/>
        </w:rPr>
        <w:tab/>
      </w:r>
      <w:r w:rsidR="00DD3680" w:rsidRPr="00D022D8">
        <w:rPr>
          <w:rFonts w:ascii="Arial" w:hAnsi="Arial" w:cs="Arial"/>
          <w:sz w:val="16"/>
          <w:szCs w:val="16"/>
        </w:rPr>
        <w:tab/>
      </w:r>
      <w:r w:rsidR="00DD3680" w:rsidRPr="00D022D8">
        <w:rPr>
          <w:rFonts w:ascii="Arial" w:hAnsi="Arial" w:cs="Arial"/>
          <w:sz w:val="16"/>
          <w:szCs w:val="16"/>
        </w:rPr>
        <w:tab/>
      </w:r>
      <w:r w:rsidR="00DD3680" w:rsidRPr="00D022D8">
        <w:rPr>
          <w:rFonts w:ascii="Arial" w:hAnsi="Arial" w:cs="Arial"/>
          <w:sz w:val="16"/>
          <w:szCs w:val="16"/>
        </w:rPr>
        <w:tab/>
      </w:r>
      <w:r w:rsidR="00DD3680" w:rsidRPr="00D022D8">
        <w:rPr>
          <w:rFonts w:ascii="Arial" w:hAnsi="Arial" w:cs="Arial"/>
          <w:sz w:val="16"/>
          <w:szCs w:val="16"/>
        </w:rPr>
        <w:tab/>
      </w:r>
      <w:r w:rsidR="00DD3680" w:rsidRPr="00D022D8">
        <w:rPr>
          <w:rFonts w:ascii="Arial" w:hAnsi="Arial" w:cs="Arial"/>
          <w:sz w:val="16"/>
          <w:szCs w:val="16"/>
        </w:rPr>
        <w:tab/>
      </w:r>
      <w:r w:rsidR="009F09F0" w:rsidRPr="00D022D8">
        <w:rPr>
          <w:rFonts w:ascii="Arial" w:hAnsi="Arial" w:cs="Arial"/>
          <w:sz w:val="16"/>
          <w:szCs w:val="16"/>
        </w:rPr>
        <w:tab/>
      </w:r>
      <w:r w:rsidR="00DD3680" w:rsidRPr="00D022D8">
        <w:rPr>
          <w:rFonts w:ascii="Arial" w:hAnsi="Arial" w:cs="Arial"/>
          <w:sz w:val="16"/>
          <w:szCs w:val="16"/>
        </w:rPr>
        <w:t>Kandydat/Zleceniodawca*</w:t>
      </w:r>
    </w:p>
    <w:p w14:paraId="65F2DFDE" w14:textId="77777777" w:rsidR="00DD3680" w:rsidRPr="00D022D8" w:rsidRDefault="00DD3680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31833785" w14:textId="77777777" w:rsidR="00DD3680" w:rsidRPr="00D022D8" w:rsidRDefault="00DD3680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11F5A410" w14:textId="77777777" w:rsidR="00DD3680" w:rsidRPr="00D022D8" w:rsidRDefault="00DD3680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…………………………………..……………. </w:t>
      </w:r>
      <w:r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ab/>
        <w:t>……………………………………………….</w:t>
      </w:r>
    </w:p>
    <w:p w14:paraId="17A3BCE0" w14:textId="77777777" w:rsidR="00DD3680" w:rsidRPr="00D022D8" w:rsidRDefault="00DD3680" w:rsidP="000D1D24">
      <w:pPr>
        <w:spacing w:after="0" w:line="288" w:lineRule="auto"/>
        <w:ind w:firstLine="708"/>
        <w:rPr>
          <w:rFonts w:ascii="Arial" w:hAnsi="Arial" w:cs="Arial"/>
          <w:sz w:val="16"/>
          <w:szCs w:val="16"/>
        </w:rPr>
      </w:pPr>
    </w:p>
    <w:p w14:paraId="7F91A6A7" w14:textId="77777777" w:rsidR="00DD3680" w:rsidRPr="00D022D8" w:rsidRDefault="00DD3680" w:rsidP="000D1D24">
      <w:pPr>
        <w:spacing w:after="0" w:line="288" w:lineRule="auto"/>
        <w:ind w:left="540" w:firstLine="168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Kwestor </w:t>
      </w:r>
      <w:r w:rsidR="003A3D9E" w:rsidRPr="00D022D8">
        <w:rPr>
          <w:rFonts w:ascii="Arial" w:hAnsi="Arial" w:cs="Arial"/>
          <w:sz w:val="16"/>
          <w:szCs w:val="16"/>
        </w:rPr>
        <w:t>UBB</w:t>
      </w:r>
      <w:r w:rsidRPr="00D022D8">
        <w:rPr>
          <w:rFonts w:ascii="Arial" w:hAnsi="Arial" w:cs="Arial"/>
          <w:sz w:val="16"/>
          <w:szCs w:val="16"/>
        </w:rPr>
        <w:t xml:space="preserve"> </w:t>
      </w:r>
    </w:p>
    <w:p w14:paraId="11B3473D" w14:textId="77777777" w:rsidR="00DD3680" w:rsidRPr="00D022D8" w:rsidRDefault="00DD3680" w:rsidP="000D1D24">
      <w:pPr>
        <w:spacing w:after="0" w:line="288" w:lineRule="auto"/>
        <w:rPr>
          <w:rFonts w:ascii="Arial" w:hAnsi="Arial" w:cs="Arial"/>
          <w:sz w:val="16"/>
          <w:szCs w:val="16"/>
        </w:rPr>
      </w:pPr>
    </w:p>
    <w:p w14:paraId="25C0984C" w14:textId="77777777" w:rsidR="00DD3680" w:rsidRPr="00D022D8" w:rsidRDefault="00DD3680" w:rsidP="000D1D24">
      <w:pPr>
        <w:spacing w:after="0" w:line="288" w:lineRule="auto"/>
        <w:rPr>
          <w:rFonts w:ascii="Arial" w:hAnsi="Arial" w:cs="Arial"/>
          <w:sz w:val="16"/>
          <w:szCs w:val="16"/>
        </w:rPr>
      </w:pPr>
    </w:p>
    <w:p w14:paraId="689F6ABB" w14:textId="77777777" w:rsidR="00DD3680" w:rsidRPr="00D022D8" w:rsidRDefault="00DD3680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…………………………………..……………. </w:t>
      </w:r>
    </w:p>
    <w:p w14:paraId="46CE80F1" w14:textId="77777777" w:rsidR="002863E3" w:rsidRPr="00D022D8" w:rsidRDefault="002863E3" w:rsidP="000D1D24">
      <w:pPr>
        <w:spacing w:after="0" w:line="288" w:lineRule="auto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br w:type="page"/>
      </w:r>
    </w:p>
    <w:p w14:paraId="7B3584CC" w14:textId="746DC7E4" w:rsidR="003A3D9E" w:rsidRPr="00D022D8" w:rsidRDefault="003A3D9E" w:rsidP="000D1D24">
      <w:pPr>
        <w:spacing w:after="0" w:line="240" w:lineRule="auto"/>
        <w:ind w:firstLine="357"/>
        <w:jc w:val="right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8"/>
          <w:szCs w:val="16"/>
        </w:rPr>
        <w:lastRenderedPageBreak/>
        <w:t xml:space="preserve">Załącznik nr 2 do Zarządzenia </w:t>
      </w:r>
      <w:r w:rsidR="001A09C4">
        <w:rPr>
          <w:rFonts w:ascii="Arial" w:hAnsi="Arial" w:cs="Arial"/>
          <w:sz w:val="18"/>
          <w:szCs w:val="20"/>
        </w:rPr>
        <w:t>Nr 1952/2024/2025 z dnia 24.02.</w:t>
      </w:r>
      <w:r w:rsidR="001A09C4" w:rsidRPr="00D022D8">
        <w:rPr>
          <w:rFonts w:ascii="Arial" w:hAnsi="Arial" w:cs="Arial"/>
          <w:sz w:val="18"/>
          <w:szCs w:val="20"/>
        </w:rPr>
        <w:t>2025r.</w:t>
      </w:r>
      <w:r w:rsidRPr="00D022D8">
        <w:rPr>
          <w:rFonts w:ascii="Arial" w:hAnsi="Arial" w:cs="Arial"/>
          <w:sz w:val="16"/>
          <w:szCs w:val="16"/>
        </w:rPr>
        <w:t>.</w:t>
      </w:r>
    </w:p>
    <w:p w14:paraId="4F3491DA" w14:textId="77777777" w:rsidR="002744B8" w:rsidRPr="00D022D8" w:rsidRDefault="002744B8" w:rsidP="000D1D24">
      <w:pPr>
        <w:spacing w:after="0" w:line="288" w:lineRule="auto"/>
        <w:jc w:val="center"/>
        <w:rPr>
          <w:rFonts w:ascii="Arial" w:hAnsi="Arial" w:cs="Arial"/>
          <w:b/>
          <w:sz w:val="16"/>
          <w:szCs w:val="16"/>
        </w:rPr>
      </w:pPr>
    </w:p>
    <w:p w14:paraId="2ECC28E5" w14:textId="77777777" w:rsidR="00B077C5" w:rsidRPr="00D022D8" w:rsidRDefault="00A30408" w:rsidP="000D1D24">
      <w:pPr>
        <w:spacing w:after="0"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UMOWA N</w:t>
      </w:r>
      <w:r w:rsidR="00B077C5" w:rsidRPr="00D022D8">
        <w:rPr>
          <w:rFonts w:ascii="Arial" w:hAnsi="Arial" w:cs="Arial"/>
          <w:b/>
          <w:sz w:val="16"/>
          <w:szCs w:val="16"/>
        </w:rPr>
        <w:t>r ……………………</w:t>
      </w:r>
    </w:p>
    <w:p w14:paraId="6949A4B8" w14:textId="2E178110" w:rsidR="00B077C5" w:rsidRPr="00D022D8" w:rsidRDefault="00B077C5" w:rsidP="000D1D24">
      <w:pPr>
        <w:spacing w:after="0"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w sprawie finansowania kosztów przeprowadzenia</w:t>
      </w:r>
      <w:r w:rsidR="003A3D9E" w:rsidRPr="00D022D8">
        <w:rPr>
          <w:rFonts w:ascii="Arial" w:hAnsi="Arial" w:cs="Arial"/>
          <w:b/>
          <w:sz w:val="16"/>
          <w:szCs w:val="16"/>
        </w:rPr>
        <w:t xml:space="preserve"> </w:t>
      </w:r>
      <w:r w:rsidRPr="00D022D8">
        <w:rPr>
          <w:rFonts w:ascii="Arial" w:hAnsi="Arial" w:cs="Arial"/>
          <w:b/>
          <w:sz w:val="16"/>
          <w:szCs w:val="16"/>
        </w:rPr>
        <w:t xml:space="preserve">postępowania </w:t>
      </w:r>
      <w:r w:rsidR="00231132" w:rsidRPr="00D022D8">
        <w:rPr>
          <w:rFonts w:ascii="Arial" w:hAnsi="Arial" w:cs="Arial"/>
          <w:b/>
          <w:sz w:val="16"/>
          <w:szCs w:val="16"/>
        </w:rPr>
        <w:t xml:space="preserve">w sprawie nadania </w:t>
      </w:r>
      <w:r w:rsidRPr="00D022D8">
        <w:rPr>
          <w:rFonts w:ascii="Arial" w:hAnsi="Arial" w:cs="Arial"/>
          <w:b/>
          <w:sz w:val="16"/>
          <w:szCs w:val="16"/>
        </w:rPr>
        <w:t>stopnia doktora habilitowanego</w:t>
      </w:r>
    </w:p>
    <w:p w14:paraId="49410447" w14:textId="77777777" w:rsidR="0082214D" w:rsidRPr="00D022D8" w:rsidRDefault="0082214D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zawarta w dniu …………..………</w:t>
      </w:r>
    </w:p>
    <w:p w14:paraId="5E4E0509" w14:textId="77777777" w:rsidR="0082214D" w:rsidRPr="00D022D8" w:rsidRDefault="0082214D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14:paraId="72242406" w14:textId="77777777" w:rsidR="0082214D" w:rsidRPr="00D022D8" w:rsidRDefault="0082214D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pomiędzy:</w:t>
      </w:r>
    </w:p>
    <w:p w14:paraId="6F8700C0" w14:textId="77777777" w:rsidR="003A3D9E" w:rsidRPr="00D022D8" w:rsidRDefault="003A3D9E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Uniwersytetem Bielsko-Bialskim z siedzibą przy ulicy Willowej 2, 43-309 Bielsko-Biała</w:t>
      </w:r>
    </w:p>
    <w:p w14:paraId="2934A848" w14:textId="77777777" w:rsidR="003A3D9E" w:rsidRPr="00D022D8" w:rsidRDefault="003A3D9E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NIP: 547-19-37-84</w:t>
      </w:r>
    </w:p>
    <w:p w14:paraId="6428A699" w14:textId="77777777" w:rsidR="003A3D9E" w:rsidRPr="00D022D8" w:rsidRDefault="003A3D9E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reprezentowaną przez: ……………………podstawie pełnomocnictwa…………..…………….…………….</w:t>
      </w:r>
    </w:p>
    <w:p w14:paraId="068C30A0" w14:textId="77777777" w:rsidR="003A3D9E" w:rsidRPr="00D022D8" w:rsidRDefault="003A3D9E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zwaną w treści umowy „</w:t>
      </w:r>
      <w:r w:rsidRPr="00D022D8">
        <w:rPr>
          <w:rFonts w:ascii="Arial" w:hAnsi="Arial" w:cs="Arial"/>
          <w:b/>
          <w:sz w:val="16"/>
          <w:szCs w:val="16"/>
        </w:rPr>
        <w:t>Uniwersytetem</w:t>
      </w:r>
      <w:r w:rsidRPr="00D022D8">
        <w:rPr>
          <w:rFonts w:ascii="Arial" w:hAnsi="Arial" w:cs="Arial"/>
          <w:sz w:val="16"/>
          <w:szCs w:val="16"/>
        </w:rPr>
        <w:t>”</w:t>
      </w:r>
    </w:p>
    <w:p w14:paraId="4B3212F6" w14:textId="77777777" w:rsidR="0082214D" w:rsidRPr="00D022D8" w:rsidRDefault="00B077C5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a </w:t>
      </w:r>
    </w:p>
    <w:p w14:paraId="5B0E40FB" w14:textId="77777777" w:rsidR="00B077C5" w:rsidRPr="00D022D8" w:rsidRDefault="00B077C5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……………………………..……………………………………………………</w:t>
      </w:r>
      <w:r w:rsidR="00A30408" w:rsidRPr="00D022D8">
        <w:rPr>
          <w:rFonts w:ascii="Arial" w:hAnsi="Arial" w:cs="Arial"/>
          <w:sz w:val="16"/>
          <w:szCs w:val="16"/>
        </w:rPr>
        <w:t>..</w:t>
      </w:r>
      <w:r w:rsidRPr="00D022D8">
        <w:rPr>
          <w:rFonts w:ascii="Arial" w:hAnsi="Arial" w:cs="Arial"/>
          <w:sz w:val="16"/>
          <w:szCs w:val="16"/>
        </w:rPr>
        <w:t>……………………..……</w:t>
      </w:r>
      <w:r w:rsidR="00A30408" w:rsidRPr="00D022D8">
        <w:rPr>
          <w:rFonts w:ascii="Arial" w:hAnsi="Arial" w:cs="Arial"/>
          <w:sz w:val="16"/>
          <w:szCs w:val="16"/>
        </w:rPr>
        <w:t>.</w:t>
      </w:r>
      <w:r w:rsidR="00FD2F17" w:rsidRPr="00D022D8">
        <w:rPr>
          <w:rFonts w:ascii="Arial" w:hAnsi="Arial" w:cs="Arial"/>
          <w:sz w:val="16"/>
          <w:szCs w:val="16"/>
        </w:rPr>
        <w:t>…..</w:t>
      </w:r>
      <w:r w:rsidRPr="00D022D8">
        <w:rPr>
          <w:rFonts w:ascii="Arial" w:hAnsi="Arial" w:cs="Arial"/>
          <w:sz w:val="16"/>
          <w:szCs w:val="16"/>
        </w:rPr>
        <w:t>..</w:t>
      </w:r>
      <w:r w:rsidR="00A30408" w:rsidRPr="00D022D8">
        <w:rPr>
          <w:rFonts w:ascii="Arial" w:hAnsi="Arial" w:cs="Arial"/>
          <w:sz w:val="16"/>
          <w:szCs w:val="16"/>
        </w:rPr>
        <w:t>..</w:t>
      </w:r>
      <w:r w:rsidRPr="00D022D8">
        <w:rPr>
          <w:rFonts w:ascii="Arial" w:hAnsi="Arial" w:cs="Arial"/>
          <w:sz w:val="16"/>
          <w:szCs w:val="16"/>
        </w:rPr>
        <w:t>…</w:t>
      </w:r>
      <w:r w:rsidR="00A30408" w:rsidRPr="00D022D8">
        <w:rPr>
          <w:rFonts w:ascii="Arial" w:hAnsi="Arial" w:cs="Arial"/>
          <w:sz w:val="16"/>
          <w:szCs w:val="16"/>
        </w:rPr>
        <w:t>….</w:t>
      </w:r>
      <w:r w:rsidRPr="00D022D8">
        <w:rPr>
          <w:rFonts w:ascii="Arial" w:hAnsi="Arial" w:cs="Arial"/>
          <w:sz w:val="16"/>
          <w:szCs w:val="16"/>
        </w:rPr>
        <w:t>..</w:t>
      </w:r>
    </w:p>
    <w:p w14:paraId="4CDFC050" w14:textId="77777777" w:rsidR="00B077C5" w:rsidRPr="00D022D8" w:rsidRDefault="00B077C5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adres: ……………………………………………………………………………………………</w:t>
      </w:r>
      <w:r w:rsidR="00A30408" w:rsidRPr="00D022D8">
        <w:rPr>
          <w:rFonts w:ascii="Arial" w:hAnsi="Arial" w:cs="Arial"/>
          <w:sz w:val="16"/>
          <w:szCs w:val="16"/>
        </w:rPr>
        <w:t>..</w:t>
      </w:r>
      <w:r w:rsidR="00FD2F17" w:rsidRPr="00D022D8">
        <w:rPr>
          <w:rFonts w:ascii="Arial" w:hAnsi="Arial" w:cs="Arial"/>
          <w:sz w:val="16"/>
          <w:szCs w:val="16"/>
        </w:rPr>
        <w:t>…</w:t>
      </w:r>
      <w:r w:rsidR="00A30408" w:rsidRPr="00D022D8">
        <w:rPr>
          <w:rFonts w:ascii="Arial" w:hAnsi="Arial" w:cs="Arial"/>
          <w:sz w:val="16"/>
          <w:szCs w:val="16"/>
        </w:rPr>
        <w:t>.</w:t>
      </w:r>
      <w:r w:rsidR="00FD2F17" w:rsidRPr="00D022D8">
        <w:rPr>
          <w:rFonts w:ascii="Arial" w:hAnsi="Arial" w:cs="Arial"/>
          <w:sz w:val="16"/>
          <w:szCs w:val="16"/>
        </w:rPr>
        <w:t>…</w:t>
      </w:r>
      <w:r w:rsidR="00123832" w:rsidRPr="00D022D8">
        <w:rPr>
          <w:rFonts w:ascii="Arial" w:hAnsi="Arial" w:cs="Arial"/>
          <w:sz w:val="16"/>
          <w:szCs w:val="16"/>
        </w:rPr>
        <w:t>..</w:t>
      </w:r>
      <w:r w:rsidRPr="00D022D8">
        <w:rPr>
          <w:rFonts w:ascii="Arial" w:hAnsi="Arial" w:cs="Arial"/>
          <w:sz w:val="16"/>
          <w:szCs w:val="16"/>
        </w:rPr>
        <w:t>…………</w:t>
      </w:r>
      <w:r w:rsidR="00A30408" w:rsidRPr="00D022D8">
        <w:rPr>
          <w:rFonts w:ascii="Arial" w:hAnsi="Arial" w:cs="Arial"/>
          <w:sz w:val="16"/>
          <w:szCs w:val="16"/>
        </w:rPr>
        <w:t>…...</w:t>
      </w:r>
      <w:r w:rsidR="00FD2F17" w:rsidRPr="00D022D8">
        <w:rPr>
          <w:rFonts w:ascii="Arial" w:hAnsi="Arial" w:cs="Arial"/>
          <w:sz w:val="16"/>
          <w:szCs w:val="16"/>
        </w:rPr>
        <w:t>.</w:t>
      </w:r>
      <w:r w:rsidRPr="00D022D8">
        <w:rPr>
          <w:rFonts w:ascii="Arial" w:hAnsi="Arial" w:cs="Arial"/>
          <w:sz w:val="16"/>
          <w:szCs w:val="16"/>
        </w:rPr>
        <w:t>…</w:t>
      </w:r>
    </w:p>
    <w:p w14:paraId="3EE1A2D1" w14:textId="77777777" w:rsidR="00B077C5" w:rsidRPr="00D022D8" w:rsidRDefault="00510D63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NIP: …………………………………….., reprezentowanym</w:t>
      </w:r>
      <w:r w:rsidR="00B077C5" w:rsidRPr="00D022D8">
        <w:rPr>
          <w:rFonts w:ascii="Arial" w:hAnsi="Arial" w:cs="Arial"/>
          <w:sz w:val="16"/>
          <w:szCs w:val="16"/>
        </w:rPr>
        <w:t>/ą przez:</w:t>
      </w:r>
    </w:p>
    <w:p w14:paraId="712FF906" w14:textId="77777777" w:rsidR="00B077C5" w:rsidRPr="00D022D8" w:rsidRDefault="00B077C5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………………………………………………………………………….……………………………</w:t>
      </w:r>
      <w:r w:rsidR="00FD2F17" w:rsidRPr="00D022D8">
        <w:rPr>
          <w:rFonts w:ascii="Arial" w:hAnsi="Arial" w:cs="Arial"/>
          <w:sz w:val="16"/>
          <w:szCs w:val="16"/>
        </w:rPr>
        <w:t>……</w:t>
      </w:r>
      <w:r w:rsidRPr="00D022D8">
        <w:rPr>
          <w:rFonts w:ascii="Arial" w:hAnsi="Arial" w:cs="Arial"/>
          <w:sz w:val="16"/>
          <w:szCs w:val="16"/>
        </w:rPr>
        <w:t>…………</w:t>
      </w:r>
      <w:r w:rsidR="00A30408" w:rsidRPr="00D022D8">
        <w:rPr>
          <w:rFonts w:ascii="Arial" w:hAnsi="Arial" w:cs="Arial"/>
          <w:sz w:val="16"/>
          <w:szCs w:val="16"/>
        </w:rPr>
        <w:t>....</w:t>
      </w:r>
      <w:r w:rsidRPr="00D022D8">
        <w:rPr>
          <w:rFonts w:ascii="Arial" w:hAnsi="Arial" w:cs="Arial"/>
          <w:sz w:val="16"/>
          <w:szCs w:val="16"/>
        </w:rPr>
        <w:t>…...</w:t>
      </w:r>
    </w:p>
    <w:p w14:paraId="587157DC" w14:textId="77777777" w:rsidR="00727C68" w:rsidRPr="00D022D8" w:rsidRDefault="0082214D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zwanym/</w:t>
      </w:r>
      <w:r w:rsidR="00B077C5" w:rsidRPr="00D022D8">
        <w:rPr>
          <w:rFonts w:ascii="Arial" w:hAnsi="Arial" w:cs="Arial"/>
          <w:sz w:val="16"/>
          <w:szCs w:val="16"/>
        </w:rPr>
        <w:t>ą w treści umowy</w:t>
      </w:r>
      <w:r w:rsidR="00727C68" w:rsidRPr="00D022D8">
        <w:rPr>
          <w:rFonts w:ascii="Arial" w:hAnsi="Arial" w:cs="Arial"/>
          <w:sz w:val="16"/>
          <w:szCs w:val="16"/>
        </w:rPr>
        <w:t>:</w:t>
      </w:r>
      <w:r w:rsidR="00A30408" w:rsidRPr="00D022D8">
        <w:rPr>
          <w:rFonts w:ascii="Arial" w:hAnsi="Arial" w:cs="Arial"/>
          <w:sz w:val="16"/>
          <w:szCs w:val="16"/>
        </w:rPr>
        <w:t>.</w:t>
      </w:r>
    </w:p>
    <w:p w14:paraId="0F44765B" w14:textId="77777777" w:rsidR="00727C68" w:rsidRPr="00D022D8" w:rsidRDefault="00727C68" w:rsidP="0035653C">
      <w:pPr>
        <w:pStyle w:val="Akapitzlist"/>
        <w:numPr>
          <w:ilvl w:val="0"/>
          <w:numId w:val="28"/>
        </w:numPr>
        <w:spacing w:after="0" w:line="288" w:lineRule="auto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w przypadku </w:t>
      </w:r>
      <w:r w:rsidR="00B077C5" w:rsidRPr="00D022D8">
        <w:rPr>
          <w:rFonts w:ascii="Arial" w:hAnsi="Arial" w:cs="Arial"/>
          <w:b/>
          <w:sz w:val="16"/>
          <w:szCs w:val="16"/>
        </w:rPr>
        <w:t>Osob</w:t>
      </w:r>
      <w:r w:rsidRPr="00D022D8">
        <w:rPr>
          <w:rFonts w:ascii="Arial" w:hAnsi="Arial" w:cs="Arial"/>
          <w:b/>
          <w:sz w:val="16"/>
          <w:szCs w:val="16"/>
        </w:rPr>
        <w:t>y</w:t>
      </w:r>
      <w:r w:rsidR="00B077C5" w:rsidRPr="00D022D8">
        <w:rPr>
          <w:rFonts w:ascii="Arial" w:hAnsi="Arial" w:cs="Arial"/>
          <w:b/>
          <w:sz w:val="16"/>
          <w:szCs w:val="16"/>
        </w:rPr>
        <w:t xml:space="preserve"> ubiegając</w:t>
      </w:r>
      <w:r w:rsidR="0098233D" w:rsidRPr="00D022D8">
        <w:rPr>
          <w:rFonts w:ascii="Arial" w:hAnsi="Arial" w:cs="Arial"/>
          <w:b/>
          <w:sz w:val="16"/>
          <w:szCs w:val="16"/>
        </w:rPr>
        <w:t>ej</w:t>
      </w:r>
      <w:r w:rsidR="00B077C5" w:rsidRPr="00D022D8">
        <w:rPr>
          <w:rFonts w:ascii="Arial" w:hAnsi="Arial" w:cs="Arial"/>
          <w:b/>
          <w:sz w:val="16"/>
          <w:szCs w:val="16"/>
        </w:rPr>
        <w:t xml:space="preserve"> się o nadanie</w:t>
      </w:r>
      <w:r w:rsidRPr="00D022D8">
        <w:rPr>
          <w:rFonts w:ascii="Arial" w:hAnsi="Arial" w:cs="Arial"/>
          <w:b/>
          <w:sz w:val="16"/>
          <w:szCs w:val="16"/>
        </w:rPr>
        <w:t xml:space="preserve"> stopnia doktora habilitowanego – „Kandydatem”</w:t>
      </w:r>
    </w:p>
    <w:p w14:paraId="507D35F5" w14:textId="77777777" w:rsidR="00B077C5" w:rsidRPr="00D022D8" w:rsidRDefault="00727C68" w:rsidP="0035653C">
      <w:pPr>
        <w:pStyle w:val="Akapitzlist"/>
        <w:numPr>
          <w:ilvl w:val="0"/>
          <w:numId w:val="28"/>
        </w:numPr>
        <w:spacing w:after="0" w:line="288" w:lineRule="auto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 przypadku</w:t>
      </w:r>
      <w:r w:rsidRPr="00D022D8">
        <w:rPr>
          <w:rFonts w:ascii="Arial" w:hAnsi="Arial" w:cs="Arial"/>
          <w:b/>
          <w:sz w:val="16"/>
          <w:szCs w:val="16"/>
        </w:rPr>
        <w:t xml:space="preserve"> Jednostki</w:t>
      </w:r>
      <w:r w:rsidR="0082214D" w:rsidRPr="00D022D8">
        <w:rPr>
          <w:rFonts w:ascii="Arial" w:hAnsi="Arial" w:cs="Arial"/>
          <w:b/>
          <w:sz w:val="16"/>
          <w:szCs w:val="16"/>
        </w:rPr>
        <w:t xml:space="preserve"> </w:t>
      </w:r>
      <w:r w:rsidRPr="00D022D8">
        <w:rPr>
          <w:rFonts w:ascii="Arial" w:hAnsi="Arial" w:cs="Arial"/>
          <w:b/>
          <w:sz w:val="16"/>
          <w:szCs w:val="16"/>
        </w:rPr>
        <w:t>zatrudniającej/finansującej</w:t>
      </w:r>
      <w:r w:rsidR="00B077C5" w:rsidRPr="00D022D8">
        <w:rPr>
          <w:rFonts w:ascii="Arial" w:hAnsi="Arial" w:cs="Arial"/>
          <w:b/>
          <w:sz w:val="16"/>
          <w:szCs w:val="16"/>
        </w:rPr>
        <w:t xml:space="preserve"> osobę ubiegającą się o nadanie </w:t>
      </w:r>
      <w:r w:rsidRPr="00D022D8">
        <w:rPr>
          <w:rFonts w:ascii="Arial" w:hAnsi="Arial" w:cs="Arial"/>
          <w:b/>
          <w:sz w:val="16"/>
          <w:szCs w:val="16"/>
        </w:rPr>
        <w:t>stopnia doktora habilitowanego – „Zleceniodawcą” *</w:t>
      </w:r>
    </w:p>
    <w:p w14:paraId="6E8BDAFB" w14:textId="77777777" w:rsidR="0082214D" w:rsidRPr="00D022D8" w:rsidRDefault="0082214D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065CCD5E" w14:textId="27DC5287" w:rsidR="0082214D" w:rsidRPr="00D022D8" w:rsidRDefault="0082214D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Umowa zostaje zawarta z wyłączeniem stosowania ustawy z dnia 29 stycznia 2004 r. – Prawo zamówień publicznych (</w:t>
      </w:r>
      <w:r w:rsidR="003F6870" w:rsidRPr="00D022D8">
        <w:rPr>
          <w:rFonts w:ascii="Arial" w:hAnsi="Arial" w:cs="Arial"/>
          <w:sz w:val="16"/>
          <w:szCs w:val="16"/>
        </w:rPr>
        <w:t xml:space="preserve">Dz. </w:t>
      </w:r>
      <w:r w:rsidR="000D1D24" w:rsidRPr="00D022D8">
        <w:rPr>
          <w:rFonts w:ascii="Arial" w:hAnsi="Arial" w:cs="Arial"/>
          <w:sz w:val="16"/>
          <w:szCs w:val="16"/>
        </w:rPr>
        <w:t xml:space="preserve">U. 2024 poz.1320 </w:t>
      </w:r>
      <w:proofErr w:type="spellStart"/>
      <w:r w:rsidR="003F6870" w:rsidRPr="00D022D8">
        <w:rPr>
          <w:rFonts w:ascii="Arial" w:hAnsi="Arial" w:cs="Arial"/>
          <w:sz w:val="16"/>
          <w:szCs w:val="16"/>
        </w:rPr>
        <w:t>t.j</w:t>
      </w:r>
      <w:proofErr w:type="spellEnd"/>
      <w:r w:rsidR="003F6870" w:rsidRPr="00D022D8">
        <w:rPr>
          <w:rFonts w:ascii="Arial" w:hAnsi="Arial" w:cs="Arial"/>
          <w:sz w:val="16"/>
          <w:szCs w:val="16"/>
        </w:rPr>
        <w:t>.</w:t>
      </w:r>
      <w:r w:rsidRPr="00D022D8">
        <w:rPr>
          <w:rFonts w:ascii="Arial" w:hAnsi="Arial" w:cs="Arial"/>
          <w:sz w:val="16"/>
          <w:szCs w:val="16"/>
        </w:rPr>
        <w:t xml:space="preserve">). Zawarcie umowy nie narusza art. 7, 30 i 32 ustawy Prawo zamówień publicznych. </w:t>
      </w:r>
    </w:p>
    <w:p w14:paraId="313F3E21" w14:textId="77777777" w:rsidR="00170499" w:rsidRPr="00D022D8" w:rsidRDefault="00170499" w:rsidP="000D1D2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23F4D8E" w14:textId="77777777" w:rsidR="00B077C5" w:rsidRPr="00D022D8" w:rsidRDefault="0082214D" w:rsidP="000D1D2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 xml:space="preserve">o </w:t>
      </w:r>
      <w:r w:rsidR="00B077C5" w:rsidRPr="00D022D8">
        <w:rPr>
          <w:rFonts w:ascii="Arial" w:hAnsi="Arial" w:cs="Arial"/>
          <w:b/>
          <w:sz w:val="16"/>
          <w:szCs w:val="16"/>
        </w:rPr>
        <w:t>następującej treści:</w:t>
      </w:r>
    </w:p>
    <w:p w14:paraId="318F2B0F" w14:textId="77777777" w:rsidR="0082214D" w:rsidRPr="00D022D8" w:rsidRDefault="0082214D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C73BC8F" w14:textId="77777777" w:rsidR="00B077C5" w:rsidRPr="00D022D8" w:rsidRDefault="00B077C5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§1</w:t>
      </w:r>
    </w:p>
    <w:p w14:paraId="5F15992E" w14:textId="3EB8BE23" w:rsidR="00AC77A3" w:rsidRPr="00D022D8" w:rsidRDefault="00B077C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Przedmiotem umowy jest przeprowadzenie postępowania </w:t>
      </w:r>
      <w:r w:rsidR="000420A1" w:rsidRPr="00D022D8">
        <w:rPr>
          <w:rFonts w:ascii="Arial" w:hAnsi="Arial" w:cs="Arial"/>
          <w:sz w:val="16"/>
          <w:szCs w:val="16"/>
        </w:rPr>
        <w:t xml:space="preserve">w sprawie </w:t>
      </w:r>
      <w:r w:rsidRPr="00D022D8">
        <w:rPr>
          <w:rFonts w:ascii="Arial" w:hAnsi="Arial" w:cs="Arial"/>
          <w:sz w:val="16"/>
          <w:szCs w:val="16"/>
        </w:rPr>
        <w:t>nadani</w:t>
      </w:r>
      <w:r w:rsidR="000420A1" w:rsidRPr="00D022D8">
        <w:rPr>
          <w:rFonts w:ascii="Arial" w:hAnsi="Arial" w:cs="Arial"/>
          <w:sz w:val="16"/>
          <w:szCs w:val="16"/>
        </w:rPr>
        <w:t>a</w:t>
      </w:r>
      <w:r w:rsidRPr="00D022D8">
        <w:rPr>
          <w:rFonts w:ascii="Arial" w:hAnsi="Arial" w:cs="Arial"/>
          <w:sz w:val="16"/>
          <w:szCs w:val="16"/>
        </w:rPr>
        <w:t xml:space="preserve"> stopnia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doktora habilitowanego Pana/Pani……………………. w</w:t>
      </w:r>
      <w:r w:rsidR="00ED79A6" w:rsidRPr="00D022D8">
        <w:rPr>
          <w:rFonts w:ascii="Arial" w:hAnsi="Arial" w:cs="Arial"/>
          <w:sz w:val="16"/>
          <w:szCs w:val="16"/>
        </w:rPr>
        <w:t> </w:t>
      </w:r>
      <w:r w:rsidRPr="00D022D8">
        <w:rPr>
          <w:rFonts w:ascii="Arial" w:hAnsi="Arial" w:cs="Arial"/>
          <w:sz w:val="16"/>
          <w:szCs w:val="16"/>
        </w:rPr>
        <w:t>dziedzinie: …………………</w:t>
      </w:r>
      <w:r w:rsidR="00827BE5" w:rsidRPr="00D022D8">
        <w:rPr>
          <w:rFonts w:ascii="Arial" w:hAnsi="Arial" w:cs="Arial"/>
          <w:sz w:val="16"/>
          <w:szCs w:val="16"/>
        </w:rPr>
        <w:t>……., dyscyplinie: ……………………………</w:t>
      </w:r>
      <w:r w:rsidR="00FD2F17" w:rsidRPr="00D022D8">
        <w:rPr>
          <w:rFonts w:ascii="Arial" w:hAnsi="Arial" w:cs="Arial"/>
          <w:sz w:val="16"/>
          <w:szCs w:val="16"/>
        </w:rPr>
        <w:t>….</w:t>
      </w:r>
      <w:r w:rsidR="00827BE5" w:rsidRPr="00D022D8">
        <w:rPr>
          <w:rFonts w:ascii="Arial" w:hAnsi="Arial" w:cs="Arial"/>
          <w:sz w:val="16"/>
          <w:szCs w:val="16"/>
        </w:rPr>
        <w:t>…</w:t>
      </w:r>
    </w:p>
    <w:p w14:paraId="5AA274BE" w14:textId="77777777" w:rsidR="00B077C5" w:rsidRPr="00D022D8" w:rsidRDefault="00B077C5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§2</w:t>
      </w:r>
    </w:p>
    <w:p w14:paraId="2565809B" w14:textId="52F297C6" w:rsidR="00B077C5" w:rsidRPr="00D022D8" w:rsidRDefault="00727C68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Kandydat/Zleceniodawca* </w:t>
      </w:r>
      <w:r w:rsidR="00B077C5" w:rsidRPr="00D022D8">
        <w:rPr>
          <w:rFonts w:ascii="Arial" w:hAnsi="Arial" w:cs="Arial"/>
          <w:sz w:val="16"/>
          <w:szCs w:val="16"/>
        </w:rPr>
        <w:t xml:space="preserve">zobowiązuje się do sfinansowania kosztów postępowania </w:t>
      </w:r>
      <w:r w:rsidR="00ED79A6" w:rsidRPr="00D022D8">
        <w:rPr>
          <w:rFonts w:ascii="Arial" w:hAnsi="Arial" w:cs="Arial"/>
          <w:sz w:val="16"/>
          <w:szCs w:val="16"/>
        </w:rPr>
        <w:t xml:space="preserve">w sprawie </w:t>
      </w:r>
      <w:r w:rsidR="00B077C5" w:rsidRPr="00D022D8">
        <w:rPr>
          <w:rFonts w:ascii="Arial" w:hAnsi="Arial" w:cs="Arial"/>
          <w:sz w:val="16"/>
          <w:szCs w:val="16"/>
        </w:rPr>
        <w:t>nadani</w:t>
      </w:r>
      <w:r w:rsidR="00ED79A6" w:rsidRPr="00D022D8">
        <w:rPr>
          <w:rFonts w:ascii="Arial" w:hAnsi="Arial" w:cs="Arial"/>
          <w:sz w:val="16"/>
          <w:szCs w:val="16"/>
        </w:rPr>
        <w:t>a</w:t>
      </w:r>
      <w:r w:rsidR="00B077C5" w:rsidRPr="00D022D8">
        <w:rPr>
          <w:rFonts w:ascii="Arial" w:hAnsi="Arial" w:cs="Arial"/>
          <w:sz w:val="16"/>
          <w:szCs w:val="16"/>
        </w:rPr>
        <w:t xml:space="preserve"> stopnia doktora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="00B077C5" w:rsidRPr="00D022D8">
        <w:rPr>
          <w:rFonts w:ascii="Arial" w:hAnsi="Arial" w:cs="Arial"/>
          <w:sz w:val="16"/>
          <w:szCs w:val="16"/>
        </w:rPr>
        <w:t xml:space="preserve">habilitowanego </w:t>
      </w:r>
      <w:r w:rsidR="0082214D" w:rsidRPr="00D022D8">
        <w:rPr>
          <w:rFonts w:ascii="Arial" w:hAnsi="Arial" w:cs="Arial"/>
          <w:sz w:val="16"/>
          <w:szCs w:val="16"/>
        </w:rPr>
        <w:t>określonych na podstawie art.</w:t>
      </w:r>
      <w:r w:rsidR="00510D63" w:rsidRPr="00D022D8">
        <w:rPr>
          <w:rFonts w:ascii="Arial" w:hAnsi="Arial" w:cs="Arial"/>
          <w:sz w:val="16"/>
          <w:szCs w:val="16"/>
        </w:rPr>
        <w:t xml:space="preserve"> </w:t>
      </w:r>
      <w:r w:rsidR="0082214D" w:rsidRPr="00D022D8">
        <w:rPr>
          <w:rFonts w:ascii="Arial" w:hAnsi="Arial" w:cs="Arial"/>
          <w:sz w:val="16"/>
          <w:szCs w:val="16"/>
        </w:rPr>
        <w:t xml:space="preserve">182 ustawy – Prawo o szkolnictwie </w:t>
      </w:r>
      <w:r w:rsidR="0098233D" w:rsidRPr="00D022D8">
        <w:rPr>
          <w:rFonts w:ascii="Arial" w:hAnsi="Arial" w:cs="Arial"/>
          <w:sz w:val="16"/>
          <w:szCs w:val="16"/>
        </w:rPr>
        <w:t>wyższym i nauce z </w:t>
      </w:r>
      <w:r w:rsidR="0082214D" w:rsidRPr="00D022D8">
        <w:rPr>
          <w:rFonts w:ascii="Arial" w:hAnsi="Arial" w:cs="Arial"/>
          <w:sz w:val="16"/>
          <w:szCs w:val="16"/>
        </w:rPr>
        <w:t>dnia 20 lipca 2018</w:t>
      </w:r>
      <w:r w:rsidR="0098233D" w:rsidRPr="00D022D8">
        <w:rPr>
          <w:rFonts w:ascii="Arial" w:hAnsi="Arial" w:cs="Arial"/>
          <w:sz w:val="16"/>
          <w:szCs w:val="16"/>
        </w:rPr>
        <w:t xml:space="preserve"> </w:t>
      </w:r>
      <w:r w:rsidR="0082214D" w:rsidRPr="00D022D8">
        <w:rPr>
          <w:rFonts w:ascii="Arial" w:hAnsi="Arial" w:cs="Arial"/>
          <w:sz w:val="16"/>
          <w:szCs w:val="16"/>
        </w:rPr>
        <w:t>r. (Dz.U.</w:t>
      </w:r>
      <w:r w:rsidR="00D44D43" w:rsidRPr="00D022D8">
        <w:rPr>
          <w:rFonts w:ascii="Arial" w:hAnsi="Arial" w:cs="Arial"/>
          <w:sz w:val="16"/>
          <w:szCs w:val="16"/>
        </w:rPr>
        <w:t xml:space="preserve"> 20</w:t>
      </w:r>
      <w:r w:rsidR="00F31477" w:rsidRPr="00D022D8">
        <w:rPr>
          <w:rFonts w:ascii="Arial" w:hAnsi="Arial" w:cs="Arial"/>
          <w:sz w:val="16"/>
          <w:szCs w:val="16"/>
        </w:rPr>
        <w:t>2</w:t>
      </w:r>
      <w:r w:rsidR="00F9046E" w:rsidRPr="00D022D8">
        <w:rPr>
          <w:rFonts w:ascii="Arial" w:hAnsi="Arial" w:cs="Arial"/>
          <w:sz w:val="16"/>
          <w:szCs w:val="16"/>
        </w:rPr>
        <w:t>4</w:t>
      </w:r>
      <w:r w:rsidR="00D44D43" w:rsidRPr="00D022D8">
        <w:rPr>
          <w:rFonts w:ascii="Arial" w:hAnsi="Arial" w:cs="Arial"/>
          <w:sz w:val="16"/>
          <w:szCs w:val="16"/>
        </w:rPr>
        <w:t xml:space="preserve"> poz. </w:t>
      </w:r>
      <w:r w:rsidR="00F9046E" w:rsidRPr="00D022D8">
        <w:rPr>
          <w:rFonts w:ascii="Arial" w:hAnsi="Arial" w:cs="Arial"/>
          <w:sz w:val="16"/>
          <w:szCs w:val="16"/>
        </w:rPr>
        <w:t xml:space="preserve">1571 z </w:t>
      </w:r>
      <w:proofErr w:type="spellStart"/>
      <w:r w:rsidR="00F9046E" w:rsidRPr="00D022D8">
        <w:rPr>
          <w:rFonts w:ascii="Arial" w:hAnsi="Arial" w:cs="Arial"/>
          <w:sz w:val="16"/>
          <w:szCs w:val="16"/>
        </w:rPr>
        <w:t>późn</w:t>
      </w:r>
      <w:proofErr w:type="spellEnd"/>
      <w:r w:rsidR="00F9046E" w:rsidRPr="00D022D8">
        <w:rPr>
          <w:rFonts w:ascii="Arial" w:hAnsi="Arial" w:cs="Arial"/>
          <w:sz w:val="16"/>
          <w:szCs w:val="16"/>
        </w:rPr>
        <w:t xml:space="preserve"> zm.</w:t>
      </w:r>
      <w:r w:rsidR="0082214D" w:rsidRPr="00D022D8">
        <w:rPr>
          <w:rFonts w:ascii="Arial" w:hAnsi="Arial" w:cs="Arial"/>
          <w:sz w:val="16"/>
          <w:szCs w:val="16"/>
        </w:rPr>
        <w:t>).</w:t>
      </w:r>
    </w:p>
    <w:p w14:paraId="42037D25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AE4CF2F" w14:textId="77777777" w:rsidR="00B077C5" w:rsidRPr="00D022D8" w:rsidRDefault="00B077C5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§3</w:t>
      </w:r>
    </w:p>
    <w:p w14:paraId="56ECF046" w14:textId="77777777" w:rsidR="0082214D" w:rsidRPr="00D022D8" w:rsidRDefault="0082214D" w:rsidP="000D1D2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Koszt</w:t>
      </w:r>
      <w:r w:rsidR="008073BA" w:rsidRPr="00D022D8">
        <w:rPr>
          <w:rFonts w:ascii="Arial" w:hAnsi="Arial" w:cs="Arial"/>
          <w:sz w:val="16"/>
          <w:szCs w:val="16"/>
        </w:rPr>
        <w:t xml:space="preserve">y postępowania, o których mowa </w:t>
      </w:r>
      <w:r w:rsidRPr="00D022D8">
        <w:rPr>
          <w:rFonts w:ascii="Arial" w:hAnsi="Arial" w:cs="Arial"/>
          <w:sz w:val="16"/>
          <w:szCs w:val="16"/>
        </w:rPr>
        <w:t>w ust.</w:t>
      </w:r>
      <w:r w:rsidR="00727C68" w:rsidRPr="00D022D8">
        <w:rPr>
          <w:rFonts w:ascii="Arial" w:hAnsi="Arial" w:cs="Arial"/>
          <w:sz w:val="16"/>
          <w:szCs w:val="16"/>
        </w:rPr>
        <w:t xml:space="preserve"> </w:t>
      </w:r>
      <w:r w:rsidR="008073BA" w:rsidRPr="00D022D8">
        <w:rPr>
          <w:rFonts w:ascii="Arial" w:hAnsi="Arial" w:cs="Arial"/>
          <w:sz w:val="16"/>
          <w:szCs w:val="16"/>
        </w:rPr>
        <w:t xml:space="preserve">1, </w:t>
      </w:r>
      <w:r w:rsidR="00736917" w:rsidRPr="00D022D8">
        <w:rPr>
          <w:rFonts w:ascii="Arial" w:hAnsi="Arial" w:cs="Arial"/>
          <w:sz w:val="16"/>
          <w:szCs w:val="16"/>
        </w:rPr>
        <w:t xml:space="preserve">wg kalkulacji stanowiącej załącznik do umowy, </w:t>
      </w:r>
      <w:r w:rsidR="008073BA" w:rsidRPr="00D022D8">
        <w:rPr>
          <w:rFonts w:ascii="Arial" w:hAnsi="Arial" w:cs="Arial"/>
          <w:sz w:val="16"/>
          <w:szCs w:val="16"/>
        </w:rPr>
        <w:t xml:space="preserve">na dzień zawarcia niniejszej umowy </w:t>
      </w:r>
      <w:r w:rsidRPr="00D022D8">
        <w:rPr>
          <w:rFonts w:ascii="Arial" w:hAnsi="Arial" w:cs="Arial"/>
          <w:sz w:val="16"/>
          <w:szCs w:val="16"/>
        </w:rPr>
        <w:t>wynoszą: ........</w:t>
      </w:r>
      <w:r w:rsidR="00FD2F17" w:rsidRPr="00D022D8">
        <w:rPr>
          <w:rFonts w:ascii="Arial" w:hAnsi="Arial" w:cs="Arial"/>
          <w:sz w:val="16"/>
          <w:szCs w:val="16"/>
        </w:rPr>
        <w:t>..........................</w:t>
      </w:r>
      <w:r w:rsidRPr="00D022D8">
        <w:rPr>
          <w:rFonts w:ascii="Arial" w:hAnsi="Arial" w:cs="Arial"/>
          <w:sz w:val="16"/>
          <w:szCs w:val="16"/>
        </w:rPr>
        <w:t>.............. zł.</w:t>
      </w:r>
    </w:p>
    <w:p w14:paraId="5ACAA217" w14:textId="77777777" w:rsidR="0082214D" w:rsidRPr="00D022D8" w:rsidRDefault="0082214D" w:rsidP="000D1D2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 przypadku zmiany przepisów stanowiących pod</w:t>
      </w:r>
      <w:r w:rsidR="008073BA" w:rsidRPr="00D022D8">
        <w:rPr>
          <w:rFonts w:ascii="Arial" w:hAnsi="Arial" w:cs="Arial"/>
          <w:sz w:val="16"/>
          <w:szCs w:val="16"/>
        </w:rPr>
        <w:t xml:space="preserve">stawę opracowania  kalkulacji, </w:t>
      </w:r>
      <w:r w:rsidRPr="00D022D8">
        <w:rPr>
          <w:rFonts w:ascii="Arial" w:hAnsi="Arial" w:cs="Arial"/>
          <w:sz w:val="16"/>
          <w:szCs w:val="16"/>
        </w:rPr>
        <w:t>koszty będą ustalane wg nowych zasad.</w:t>
      </w:r>
    </w:p>
    <w:p w14:paraId="2AB94571" w14:textId="2CF266E9" w:rsidR="00B077C5" w:rsidRPr="00D022D8" w:rsidRDefault="00B077C5" w:rsidP="000D1D2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Ostateczny koszt przeprowadzenia postępowania </w:t>
      </w:r>
      <w:r w:rsidR="00ED79A6" w:rsidRPr="00D022D8">
        <w:rPr>
          <w:rFonts w:ascii="Arial" w:hAnsi="Arial" w:cs="Arial"/>
          <w:sz w:val="16"/>
          <w:szCs w:val="16"/>
        </w:rPr>
        <w:t xml:space="preserve">w sprawie </w:t>
      </w:r>
      <w:r w:rsidRPr="00D022D8">
        <w:rPr>
          <w:rFonts w:ascii="Arial" w:hAnsi="Arial" w:cs="Arial"/>
          <w:sz w:val="16"/>
          <w:szCs w:val="16"/>
        </w:rPr>
        <w:t>nadani</w:t>
      </w:r>
      <w:r w:rsidR="00ED79A6" w:rsidRPr="00D022D8">
        <w:rPr>
          <w:rFonts w:ascii="Arial" w:hAnsi="Arial" w:cs="Arial"/>
          <w:sz w:val="16"/>
          <w:szCs w:val="16"/>
        </w:rPr>
        <w:t>a</w:t>
      </w:r>
      <w:r w:rsidRPr="00D022D8">
        <w:rPr>
          <w:rFonts w:ascii="Arial" w:hAnsi="Arial" w:cs="Arial"/>
          <w:sz w:val="16"/>
          <w:szCs w:val="16"/>
        </w:rPr>
        <w:t xml:space="preserve"> stopnia doktora habilitowanego określony zostanie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na podstawie kalkulacji wynikowej.</w:t>
      </w:r>
    </w:p>
    <w:p w14:paraId="20A9C7E9" w14:textId="77777777" w:rsidR="0082214D" w:rsidRPr="00D022D8" w:rsidRDefault="0082214D" w:rsidP="000D1D2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Pokrycie kosztów przeprowadzenia postępowania nastąpi bez względu na jego wynik.</w:t>
      </w:r>
    </w:p>
    <w:p w14:paraId="2C66F08A" w14:textId="77777777" w:rsidR="00170499" w:rsidRPr="00D022D8" w:rsidRDefault="00170499" w:rsidP="000D1D24">
      <w:pPr>
        <w:tabs>
          <w:tab w:val="center" w:pos="4819"/>
          <w:tab w:val="left" w:pos="5357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426AF22" w14:textId="77777777" w:rsidR="00C47C95" w:rsidRPr="00D022D8" w:rsidRDefault="00B077C5" w:rsidP="000D1D24">
      <w:pPr>
        <w:tabs>
          <w:tab w:val="center" w:pos="4819"/>
          <w:tab w:val="left" w:pos="5357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§4</w:t>
      </w:r>
      <w:r w:rsidR="00C47C95" w:rsidRPr="00D022D8">
        <w:rPr>
          <w:rFonts w:ascii="Arial" w:hAnsi="Arial" w:cs="Arial"/>
          <w:b/>
          <w:sz w:val="16"/>
          <w:szCs w:val="16"/>
        </w:rPr>
        <w:t xml:space="preserve"> </w:t>
      </w:r>
    </w:p>
    <w:p w14:paraId="5B196C63" w14:textId="6F486BF2" w:rsidR="00C47C95" w:rsidRPr="00D022D8" w:rsidRDefault="00C47C9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Kandydat/Zleceniodawca* zapłaci </w:t>
      </w:r>
      <w:r w:rsidR="003A3D9E" w:rsidRPr="00D022D8">
        <w:rPr>
          <w:rFonts w:ascii="Arial" w:hAnsi="Arial" w:cs="Arial"/>
          <w:sz w:val="16"/>
          <w:szCs w:val="16"/>
        </w:rPr>
        <w:t>Uniwersytetowi</w:t>
      </w:r>
      <w:r w:rsidRPr="00D022D8">
        <w:rPr>
          <w:rFonts w:ascii="Arial" w:hAnsi="Arial" w:cs="Arial"/>
          <w:sz w:val="16"/>
          <w:szCs w:val="16"/>
        </w:rPr>
        <w:t xml:space="preserve"> należności wynikające z postanowień niniejszej umowy bez względu na wynik postępowania </w:t>
      </w:r>
      <w:r w:rsidR="00ED79A6" w:rsidRPr="00D022D8">
        <w:rPr>
          <w:rFonts w:ascii="Arial" w:hAnsi="Arial" w:cs="Arial"/>
          <w:sz w:val="16"/>
          <w:szCs w:val="16"/>
        </w:rPr>
        <w:t xml:space="preserve">w sprawie nadania stopnia doktora </w:t>
      </w:r>
      <w:r w:rsidRPr="00D022D8">
        <w:rPr>
          <w:rFonts w:ascii="Arial" w:hAnsi="Arial" w:cs="Arial"/>
          <w:sz w:val="16"/>
          <w:szCs w:val="16"/>
        </w:rPr>
        <w:t>habilit</w:t>
      </w:r>
      <w:r w:rsidR="00ED79A6" w:rsidRPr="00D022D8">
        <w:rPr>
          <w:rFonts w:ascii="Arial" w:hAnsi="Arial" w:cs="Arial"/>
          <w:sz w:val="16"/>
          <w:szCs w:val="16"/>
        </w:rPr>
        <w:t>owanego</w:t>
      </w:r>
      <w:r w:rsidRPr="00D022D8">
        <w:rPr>
          <w:rFonts w:ascii="Arial" w:hAnsi="Arial" w:cs="Arial"/>
          <w:sz w:val="16"/>
          <w:szCs w:val="16"/>
        </w:rPr>
        <w:t>, w tym w przypadku:</w:t>
      </w:r>
    </w:p>
    <w:p w14:paraId="79600547" w14:textId="77777777" w:rsidR="00C47C95" w:rsidRPr="00D022D8" w:rsidRDefault="00C47C95" w:rsidP="000D1D2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odstąpienia przez Kandydata/Zleceniodawcę*</w:t>
      </w:r>
      <w:r w:rsidR="00F80571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od niniejszej umowy,</w:t>
      </w:r>
    </w:p>
    <w:p w14:paraId="73B76389" w14:textId="77777777" w:rsidR="00C47C95" w:rsidRPr="00D022D8" w:rsidRDefault="00C47C95" w:rsidP="000D1D2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nieprzyjęcia uchwały w sprawie nadania stopnia doktora</w:t>
      </w:r>
      <w:r w:rsidR="00F80571" w:rsidRPr="00D022D8">
        <w:rPr>
          <w:rFonts w:ascii="Arial" w:hAnsi="Arial" w:cs="Arial"/>
          <w:sz w:val="16"/>
          <w:szCs w:val="16"/>
        </w:rPr>
        <w:t xml:space="preserve"> habilitowanego</w:t>
      </w:r>
      <w:r w:rsidRPr="00D022D8">
        <w:rPr>
          <w:rFonts w:ascii="Arial" w:hAnsi="Arial" w:cs="Arial"/>
          <w:sz w:val="16"/>
          <w:szCs w:val="16"/>
        </w:rPr>
        <w:t>,</w:t>
      </w:r>
    </w:p>
    <w:p w14:paraId="5D726A97" w14:textId="77777777" w:rsidR="00C47C95" w:rsidRPr="00D022D8" w:rsidRDefault="00C47C95" w:rsidP="000D1D2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podjęcia uchwały o zamknięciu </w:t>
      </w:r>
      <w:r w:rsidR="00F80571" w:rsidRPr="00D022D8">
        <w:rPr>
          <w:rFonts w:ascii="Arial" w:hAnsi="Arial" w:cs="Arial"/>
          <w:sz w:val="16"/>
          <w:szCs w:val="16"/>
        </w:rPr>
        <w:t>postępowania</w:t>
      </w:r>
      <w:r w:rsidR="00FD2F17" w:rsidRPr="00D022D8">
        <w:rPr>
          <w:rFonts w:ascii="Arial" w:hAnsi="Arial" w:cs="Arial"/>
          <w:sz w:val="16"/>
          <w:szCs w:val="16"/>
        </w:rPr>
        <w:t>.</w:t>
      </w:r>
    </w:p>
    <w:p w14:paraId="09700B62" w14:textId="77777777" w:rsidR="00B077C5" w:rsidRPr="00D022D8" w:rsidRDefault="00FD2F17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§5</w:t>
      </w:r>
    </w:p>
    <w:p w14:paraId="2A7170FD" w14:textId="77777777" w:rsidR="0082214D" w:rsidRPr="00D022D8" w:rsidRDefault="00727C68" w:rsidP="000D1D2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Kandydat/Zleceniodawca* zobowiązany</w:t>
      </w:r>
      <w:r w:rsidR="00B077C5" w:rsidRPr="00D022D8">
        <w:rPr>
          <w:rFonts w:ascii="Arial" w:hAnsi="Arial" w:cs="Arial"/>
          <w:sz w:val="16"/>
          <w:szCs w:val="16"/>
        </w:rPr>
        <w:t xml:space="preserve"> jest wpłacić 80% wyliczonych przez </w:t>
      </w:r>
      <w:r w:rsidR="003A3D9E" w:rsidRPr="00D022D8">
        <w:rPr>
          <w:rFonts w:ascii="Arial" w:hAnsi="Arial" w:cs="Arial"/>
          <w:sz w:val="16"/>
          <w:szCs w:val="16"/>
        </w:rPr>
        <w:t>Uniwersytet</w:t>
      </w:r>
      <w:r w:rsidR="00B077C5" w:rsidRPr="00D022D8">
        <w:rPr>
          <w:rFonts w:ascii="Arial" w:hAnsi="Arial" w:cs="Arial"/>
          <w:sz w:val="16"/>
          <w:szCs w:val="16"/>
        </w:rPr>
        <w:t xml:space="preserve"> kosztów związanych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="00A30408" w:rsidRPr="00D022D8">
        <w:rPr>
          <w:rFonts w:ascii="Arial" w:hAnsi="Arial" w:cs="Arial"/>
          <w:sz w:val="16"/>
          <w:szCs w:val="16"/>
        </w:rPr>
        <w:t>z </w:t>
      </w:r>
      <w:r w:rsidR="00B077C5" w:rsidRPr="00D022D8">
        <w:rPr>
          <w:rFonts w:ascii="Arial" w:hAnsi="Arial" w:cs="Arial"/>
          <w:sz w:val="16"/>
          <w:szCs w:val="16"/>
        </w:rPr>
        <w:t>przeprowadzeniem postępowania o nadanie stopnia doktor</w:t>
      </w:r>
      <w:r w:rsidR="0098233D" w:rsidRPr="00D022D8">
        <w:rPr>
          <w:rFonts w:ascii="Arial" w:hAnsi="Arial" w:cs="Arial"/>
          <w:sz w:val="16"/>
          <w:szCs w:val="16"/>
        </w:rPr>
        <w:t>a habilitowanego, w terminie 14 </w:t>
      </w:r>
      <w:r w:rsidR="00B077C5" w:rsidRPr="00D022D8">
        <w:rPr>
          <w:rFonts w:ascii="Arial" w:hAnsi="Arial" w:cs="Arial"/>
          <w:sz w:val="16"/>
          <w:szCs w:val="16"/>
        </w:rPr>
        <w:t>dni od daty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="00B077C5" w:rsidRPr="00D022D8">
        <w:rPr>
          <w:rFonts w:ascii="Arial" w:hAnsi="Arial" w:cs="Arial"/>
          <w:sz w:val="16"/>
          <w:szCs w:val="16"/>
        </w:rPr>
        <w:t>podpisania niniejszej umowy na podstawie wstępnej kalkulacji kosztów oraz faktury na konto bankowe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="00B077C5" w:rsidRPr="00D022D8">
        <w:rPr>
          <w:rFonts w:ascii="Arial" w:hAnsi="Arial" w:cs="Arial"/>
          <w:sz w:val="16"/>
          <w:szCs w:val="16"/>
        </w:rPr>
        <w:t xml:space="preserve">nr: </w:t>
      </w:r>
      <w:r w:rsidR="00873EE2" w:rsidRPr="00D022D8">
        <w:rPr>
          <w:rFonts w:ascii="Arial" w:hAnsi="Arial" w:cs="Arial"/>
          <w:sz w:val="16"/>
          <w:szCs w:val="16"/>
        </w:rPr>
        <w:t>Bank Pekao S.A. 02 1240</w:t>
      </w:r>
      <w:r w:rsidR="00170499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4142 1111</w:t>
      </w:r>
      <w:r w:rsidR="00170499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0000 4827</w:t>
      </w:r>
      <w:r w:rsidR="00170499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8261.</w:t>
      </w:r>
    </w:p>
    <w:p w14:paraId="5D087133" w14:textId="77777777" w:rsidR="00B077C5" w:rsidRPr="00D022D8" w:rsidRDefault="00B077C5" w:rsidP="000D1D2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Do zapłaty pozostałej części kosztów związanych z przeprowadzeniem postępowania o nadanie stopnia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 xml:space="preserve">doktora habilitowanego </w:t>
      </w:r>
      <w:r w:rsidR="00727C68" w:rsidRPr="00D022D8">
        <w:rPr>
          <w:rFonts w:ascii="Arial" w:hAnsi="Arial" w:cs="Arial"/>
          <w:sz w:val="16"/>
          <w:szCs w:val="16"/>
        </w:rPr>
        <w:t>Kandydat/Zleceniodawca* zobowiązany</w:t>
      </w:r>
      <w:r w:rsidRPr="00D022D8">
        <w:rPr>
          <w:rFonts w:ascii="Arial" w:hAnsi="Arial" w:cs="Arial"/>
          <w:sz w:val="16"/>
          <w:szCs w:val="16"/>
        </w:rPr>
        <w:t xml:space="preserve"> jest w terminie 14 dni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od dnia podjęcia uchwały o nadaniu lub odmowie nadania stopnia doktora habilitowanego na podstawie</w:t>
      </w:r>
      <w:r w:rsidR="0082214D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 xml:space="preserve">wynikowej kalkulacji kosztów oraz faktury na konto bankowe nr: </w:t>
      </w:r>
      <w:r w:rsidR="00873EE2" w:rsidRPr="00D022D8">
        <w:rPr>
          <w:rFonts w:ascii="Arial" w:hAnsi="Arial" w:cs="Arial"/>
          <w:sz w:val="16"/>
          <w:szCs w:val="16"/>
        </w:rPr>
        <w:t>Bank Pekao S.A. 02 1240</w:t>
      </w:r>
      <w:r w:rsidR="00E94DD3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4142 1111</w:t>
      </w:r>
      <w:r w:rsidR="00E94DD3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0000 4827</w:t>
      </w:r>
      <w:r w:rsidR="00E94DD3" w:rsidRPr="00D022D8">
        <w:rPr>
          <w:rFonts w:ascii="Arial" w:hAnsi="Arial" w:cs="Arial"/>
          <w:sz w:val="16"/>
          <w:szCs w:val="16"/>
        </w:rPr>
        <w:t xml:space="preserve"> </w:t>
      </w:r>
      <w:r w:rsidR="00873EE2" w:rsidRPr="00D022D8">
        <w:rPr>
          <w:rFonts w:ascii="Arial" w:hAnsi="Arial" w:cs="Arial"/>
          <w:sz w:val="16"/>
          <w:szCs w:val="16"/>
        </w:rPr>
        <w:t>8261.</w:t>
      </w:r>
    </w:p>
    <w:p w14:paraId="27EBA2D2" w14:textId="77777777" w:rsidR="00736917" w:rsidRPr="00D022D8" w:rsidRDefault="00736917" w:rsidP="000D1D2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 przypadku opóźnienia w zapłacie wyżej wymienionych należności pieniężnych jednostka przeprowadzająca postępowanie ma prawo do żądania odsetek ustawowych za każdy dzień opóźnienia.</w:t>
      </w:r>
    </w:p>
    <w:p w14:paraId="15D21E58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8E2D775" w14:textId="77777777" w:rsidR="00B077C5" w:rsidRPr="00D022D8" w:rsidRDefault="00C47C95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§6</w:t>
      </w:r>
    </w:p>
    <w:p w14:paraId="717073E6" w14:textId="77777777" w:rsidR="00873EE2" w:rsidRPr="00D022D8" w:rsidRDefault="00873EE2" w:rsidP="000D1D2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Sprawy nieuregulowane niniejszą umowa będą rozstrzygane na podstawie przepisów ustawy Kodeks cywilny i innych przepisów powszechnie obowiązujących.</w:t>
      </w:r>
    </w:p>
    <w:p w14:paraId="021B3AF1" w14:textId="77777777" w:rsidR="003A3D9E" w:rsidRPr="00D022D8" w:rsidRDefault="00B077C5" w:rsidP="000D1D2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Spory wynikłe na tle zastosowania tej umowy rozstrzygać będzie sąd właściwy dla siedziby </w:t>
      </w:r>
      <w:r w:rsidR="00170499" w:rsidRPr="00D022D8">
        <w:rPr>
          <w:rFonts w:ascii="Arial" w:hAnsi="Arial" w:cs="Arial"/>
          <w:sz w:val="16"/>
          <w:szCs w:val="16"/>
        </w:rPr>
        <w:t>Uniwersytetu</w:t>
      </w:r>
      <w:r w:rsidRPr="00D022D8">
        <w:rPr>
          <w:rFonts w:ascii="Arial" w:hAnsi="Arial" w:cs="Arial"/>
          <w:sz w:val="16"/>
          <w:szCs w:val="16"/>
        </w:rPr>
        <w:t>.</w:t>
      </w:r>
    </w:p>
    <w:p w14:paraId="69B0D0BE" w14:textId="77777777" w:rsidR="00B077C5" w:rsidRPr="00D022D8" w:rsidRDefault="00B077C5" w:rsidP="000D1D2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Wszelkie zmiany umowy mogą być dokonane pod rygorem nieważności wyłącznie w formie pisemnego aneksu.</w:t>
      </w:r>
    </w:p>
    <w:p w14:paraId="3F44F4C6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36F220D" w14:textId="77777777" w:rsidR="00345474" w:rsidRPr="00D022D8" w:rsidRDefault="00345474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3A3D9E" w:rsidRPr="00D022D8">
        <w:rPr>
          <w:rFonts w:ascii="Arial" w:hAnsi="Arial" w:cs="Arial"/>
          <w:b/>
          <w:sz w:val="16"/>
          <w:szCs w:val="16"/>
        </w:rPr>
        <w:t>7</w:t>
      </w:r>
    </w:p>
    <w:p w14:paraId="67847B7F" w14:textId="77777777" w:rsidR="000D1D24" w:rsidRPr="00D022D8" w:rsidRDefault="000D1D24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Uniwersytet Bielsko-Bialski oświadcza, że posiada status dużego przedsiębiorcy w rozumieniu przepisów ustawy z dnia 8 marca 2013 r. o przeciwdziałaniu nadmiernym opóźnieniom w transakcjach handlowych (Dz. U z 2023 r. poz.1790 </w:t>
      </w:r>
      <w:proofErr w:type="spellStart"/>
      <w:r w:rsidRPr="00D022D8">
        <w:rPr>
          <w:rFonts w:ascii="Arial" w:hAnsi="Arial" w:cs="Arial"/>
          <w:sz w:val="16"/>
          <w:szCs w:val="16"/>
        </w:rPr>
        <w:t>t.j</w:t>
      </w:r>
      <w:proofErr w:type="spellEnd"/>
      <w:r w:rsidRPr="00D022D8">
        <w:rPr>
          <w:rFonts w:ascii="Arial" w:hAnsi="Arial" w:cs="Arial"/>
          <w:sz w:val="16"/>
          <w:szCs w:val="16"/>
        </w:rPr>
        <w:t>.).</w:t>
      </w:r>
    </w:p>
    <w:p w14:paraId="0E992ED1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A5AF91" w14:textId="77777777" w:rsidR="00B077C5" w:rsidRPr="00D022D8" w:rsidRDefault="00FD2F17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3A3D9E" w:rsidRPr="00D022D8">
        <w:rPr>
          <w:rFonts w:ascii="Arial" w:hAnsi="Arial" w:cs="Arial"/>
          <w:b/>
          <w:sz w:val="16"/>
          <w:szCs w:val="16"/>
        </w:rPr>
        <w:t>8</w:t>
      </w:r>
    </w:p>
    <w:p w14:paraId="604D0486" w14:textId="77777777" w:rsidR="00B077C5" w:rsidRPr="00D022D8" w:rsidRDefault="00B077C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Umowę sporządza się w dwóch jednogłośnie brzmiących egzemplarzach, po jednym dla każdej strony.</w:t>
      </w:r>
    </w:p>
    <w:p w14:paraId="05B36106" w14:textId="77777777" w:rsidR="00123832" w:rsidRPr="00D022D8" w:rsidRDefault="00123832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D9DDC93" w14:textId="77777777" w:rsidR="00FD2F17" w:rsidRPr="00D022D8" w:rsidRDefault="00FD2F17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23D27D" w14:textId="77777777" w:rsidR="00123832" w:rsidRPr="00D022D8" w:rsidRDefault="00170499" w:rsidP="000D1D24">
      <w:pPr>
        <w:spacing w:after="0" w:line="288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Uniwersytet </w:t>
      </w:r>
      <w:r w:rsidR="00510D63" w:rsidRPr="00D022D8">
        <w:rPr>
          <w:rFonts w:ascii="Arial" w:hAnsi="Arial" w:cs="Arial"/>
          <w:sz w:val="16"/>
          <w:szCs w:val="16"/>
        </w:rPr>
        <w:tab/>
      </w:r>
      <w:r w:rsidR="00510D63" w:rsidRPr="00D022D8">
        <w:rPr>
          <w:rFonts w:ascii="Arial" w:hAnsi="Arial" w:cs="Arial"/>
          <w:sz w:val="16"/>
          <w:szCs w:val="16"/>
        </w:rPr>
        <w:tab/>
      </w:r>
      <w:r w:rsidR="00B077C5" w:rsidRPr="00D022D8">
        <w:rPr>
          <w:rFonts w:ascii="Arial" w:hAnsi="Arial" w:cs="Arial"/>
          <w:sz w:val="16"/>
          <w:szCs w:val="16"/>
        </w:rPr>
        <w:t xml:space="preserve"> </w:t>
      </w:r>
      <w:r w:rsidR="00123832" w:rsidRPr="00D022D8">
        <w:rPr>
          <w:rFonts w:ascii="Arial" w:hAnsi="Arial" w:cs="Arial"/>
          <w:sz w:val="16"/>
          <w:szCs w:val="16"/>
        </w:rPr>
        <w:tab/>
      </w:r>
      <w:r w:rsidR="00123832" w:rsidRPr="00D022D8">
        <w:rPr>
          <w:rFonts w:ascii="Arial" w:hAnsi="Arial" w:cs="Arial"/>
          <w:sz w:val="16"/>
          <w:szCs w:val="16"/>
        </w:rPr>
        <w:tab/>
      </w:r>
      <w:r w:rsidR="00727C68" w:rsidRPr="00D022D8">
        <w:rPr>
          <w:rFonts w:ascii="Arial" w:hAnsi="Arial" w:cs="Arial"/>
          <w:sz w:val="16"/>
          <w:szCs w:val="16"/>
        </w:rPr>
        <w:tab/>
      </w:r>
      <w:r w:rsidR="00727C68" w:rsidRPr="00D022D8">
        <w:rPr>
          <w:rFonts w:ascii="Arial" w:hAnsi="Arial" w:cs="Arial"/>
          <w:sz w:val="16"/>
          <w:szCs w:val="16"/>
        </w:rPr>
        <w:tab/>
        <w:t>Kandydat/Zleceniodawca*</w:t>
      </w:r>
    </w:p>
    <w:p w14:paraId="454ECC24" w14:textId="77777777" w:rsidR="00123832" w:rsidRPr="00D022D8" w:rsidRDefault="00123832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14:paraId="7AFA6CE6" w14:textId="77777777" w:rsidR="00B077C5" w:rsidRPr="00D022D8" w:rsidRDefault="00B077C5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………………………………………………..</w:t>
      </w:r>
      <w:r w:rsidR="00123832" w:rsidRPr="00D022D8">
        <w:rPr>
          <w:rFonts w:ascii="Arial" w:hAnsi="Arial" w:cs="Arial"/>
          <w:sz w:val="16"/>
          <w:szCs w:val="16"/>
        </w:rPr>
        <w:tab/>
      </w:r>
      <w:r w:rsidR="00123832" w:rsidRPr="00D022D8">
        <w:rPr>
          <w:rFonts w:ascii="Arial" w:hAnsi="Arial" w:cs="Arial"/>
          <w:sz w:val="16"/>
          <w:szCs w:val="16"/>
        </w:rPr>
        <w:tab/>
      </w:r>
      <w:r w:rsidR="00123832"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 xml:space="preserve"> …………………………………………………..</w:t>
      </w:r>
    </w:p>
    <w:p w14:paraId="74309C00" w14:textId="77777777" w:rsidR="002863E3" w:rsidRPr="00D022D8" w:rsidRDefault="002863E3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br w:type="page"/>
      </w:r>
    </w:p>
    <w:p w14:paraId="07DDB44C" w14:textId="78996BC8" w:rsidR="00F80571" w:rsidRPr="00D022D8" w:rsidRDefault="00F80571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lastRenderedPageBreak/>
        <w:t>Kalkulacja wstępna</w:t>
      </w:r>
      <w:r w:rsidR="006C6D77" w:rsidRPr="00D022D8">
        <w:rPr>
          <w:rFonts w:ascii="Arial" w:hAnsi="Arial" w:cs="Arial"/>
          <w:sz w:val="16"/>
          <w:szCs w:val="16"/>
        </w:rPr>
        <w:t>/wynikowa*</w:t>
      </w:r>
      <w:r w:rsidRPr="00D022D8">
        <w:rPr>
          <w:rFonts w:ascii="Arial" w:hAnsi="Arial" w:cs="Arial"/>
          <w:sz w:val="16"/>
          <w:szCs w:val="16"/>
        </w:rPr>
        <w:t xml:space="preserve"> do umowy nr …………………… </w:t>
      </w:r>
      <w:r w:rsidRPr="00D022D8">
        <w:rPr>
          <w:rFonts w:ascii="Arial" w:hAnsi="Arial" w:cs="Arial"/>
          <w:sz w:val="16"/>
          <w:szCs w:val="16"/>
        </w:rPr>
        <w:br/>
        <w:t xml:space="preserve">w sprawie finansowania kosztów </w:t>
      </w:r>
      <w:r w:rsidR="006F56D8" w:rsidRPr="00D022D8">
        <w:rPr>
          <w:rFonts w:ascii="Arial" w:hAnsi="Arial" w:cs="Arial"/>
          <w:sz w:val="16"/>
          <w:szCs w:val="16"/>
        </w:rPr>
        <w:t xml:space="preserve">postępowania </w:t>
      </w:r>
      <w:r w:rsidR="00ED79A6" w:rsidRPr="00D022D8">
        <w:rPr>
          <w:rFonts w:ascii="Arial" w:hAnsi="Arial" w:cs="Arial"/>
          <w:sz w:val="16"/>
          <w:szCs w:val="16"/>
        </w:rPr>
        <w:t xml:space="preserve">w sprawie </w:t>
      </w:r>
      <w:r w:rsidR="006F56D8" w:rsidRPr="00D022D8">
        <w:rPr>
          <w:rFonts w:ascii="Arial" w:hAnsi="Arial" w:cs="Arial"/>
          <w:sz w:val="16"/>
          <w:szCs w:val="16"/>
        </w:rPr>
        <w:t>nadani</w:t>
      </w:r>
      <w:r w:rsidR="00ED79A6" w:rsidRPr="00D022D8">
        <w:rPr>
          <w:rFonts w:ascii="Arial" w:hAnsi="Arial" w:cs="Arial"/>
          <w:sz w:val="16"/>
          <w:szCs w:val="16"/>
        </w:rPr>
        <w:t>a</w:t>
      </w:r>
      <w:r w:rsidR="006F56D8" w:rsidRPr="00D022D8">
        <w:rPr>
          <w:rFonts w:ascii="Arial" w:hAnsi="Arial" w:cs="Arial"/>
          <w:sz w:val="16"/>
          <w:szCs w:val="16"/>
        </w:rPr>
        <w:t xml:space="preserve"> stopnia doktora </w:t>
      </w:r>
      <w:r w:rsidRPr="00D022D8">
        <w:rPr>
          <w:rFonts w:ascii="Arial" w:hAnsi="Arial" w:cs="Arial"/>
          <w:sz w:val="16"/>
          <w:szCs w:val="16"/>
        </w:rPr>
        <w:t>habilitacyjnego zawarta w dniu …………..………</w:t>
      </w:r>
    </w:p>
    <w:p w14:paraId="5F5A8AAB" w14:textId="77777777" w:rsidR="00F80571" w:rsidRPr="00D022D8" w:rsidRDefault="00F80571" w:rsidP="000D1D24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14:paraId="2F86B1C4" w14:textId="77777777" w:rsidR="00F80571" w:rsidRPr="00D022D8" w:rsidRDefault="00F80571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89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0"/>
        <w:gridCol w:w="1701"/>
      </w:tblGrid>
      <w:tr w:rsidR="00D022D8" w:rsidRPr="00D022D8" w14:paraId="7DED7335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E7867" w14:textId="77777777" w:rsidR="00F26270" w:rsidRPr="00D022D8" w:rsidRDefault="00F26270" w:rsidP="000D1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3DFD35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Pozycje kalkulacji</w:t>
            </w:r>
          </w:p>
          <w:p w14:paraId="4127A269" w14:textId="77777777" w:rsidR="00F26270" w:rsidRPr="00D022D8" w:rsidRDefault="00F26270" w:rsidP="000D1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8E6CEA" w14:textId="77777777" w:rsidR="00F26270" w:rsidRPr="00D022D8" w:rsidRDefault="00F26270" w:rsidP="000D1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F50D85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Kwota</w:t>
            </w:r>
          </w:p>
          <w:p w14:paraId="26149038" w14:textId="77777777" w:rsidR="00F26270" w:rsidRPr="00D022D8" w:rsidRDefault="00F26270" w:rsidP="000D1D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53384303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9A14E" w14:textId="77777777" w:rsidR="00F26270" w:rsidRPr="00D022D8" w:rsidRDefault="00F2627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Wynagrodzenie recenzenta I</w:t>
            </w:r>
          </w:p>
          <w:p w14:paraId="045DFA4B" w14:textId="77777777" w:rsidR="00F26270" w:rsidRPr="00D022D8" w:rsidRDefault="00F26270" w:rsidP="000D1D24">
            <w:pPr>
              <w:spacing w:after="0" w:line="240" w:lineRule="auto"/>
              <w:ind w:left="316"/>
              <w:rPr>
                <w:rFonts w:ascii="Arial" w:hAnsi="Arial" w:cs="Arial"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 xml:space="preserve">Jednorazowe wynagrodzenie w wysokości 33% minimalnej stawki wynagrodzenia zasadniczego profesora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7B144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63463112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A49B" w14:textId="77777777" w:rsidR="00F26270" w:rsidRPr="00D022D8" w:rsidRDefault="00F2627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Wynagrodzenie recenzenta II</w:t>
            </w:r>
          </w:p>
          <w:p w14:paraId="460A91F8" w14:textId="77777777" w:rsidR="00F26270" w:rsidRPr="00D022D8" w:rsidRDefault="00F26270" w:rsidP="000D1D24">
            <w:pPr>
              <w:spacing w:after="0" w:line="240" w:lineRule="auto"/>
              <w:ind w:left="316"/>
              <w:rPr>
                <w:rFonts w:ascii="Arial" w:hAnsi="Arial" w:cs="Arial"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33%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8EB1C2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7F3C263C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7854" w14:textId="77777777" w:rsidR="00F26270" w:rsidRPr="00D022D8" w:rsidRDefault="00F2627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Wynagrodzenie recenzenta III </w:t>
            </w:r>
          </w:p>
          <w:p w14:paraId="1675DA80" w14:textId="77777777" w:rsidR="00F26270" w:rsidRPr="00D022D8" w:rsidRDefault="00F26270" w:rsidP="000D1D24">
            <w:pPr>
              <w:spacing w:after="0" w:line="240" w:lineRule="auto"/>
              <w:ind w:left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33%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4C2BE1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61CF6A9A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3C149" w14:textId="77777777" w:rsidR="001922E0" w:rsidRPr="00D022D8" w:rsidRDefault="001922E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Wynagrodzenie recenzenta IV</w:t>
            </w:r>
          </w:p>
          <w:p w14:paraId="5C6AE02A" w14:textId="77777777" w:rsidR="001922E0" w:rsidRPr="00D022D8" w:rsidRDefault="001922E0" w:rsidP="000D1D24">
            <w:pPr>
              <w:pStyle w:val="Akapitzlist"/>
              <w:spacing w:after="0" w:line="240" w:lineRule="auto"/>
              <w:ind w:left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33%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269283" w14:textId="77777777" w:rsidR="001922E0" w:rsidRPr="00D022D8" w:rsidRDefault="001922E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69453145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8CEE" w14:textId="77777777" w:rsidR="00F26270" w:rsidRPr="00D022D8" w:rsidRDefault="00F2627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Wynagrodzenie przewodniczącego komisji </w:t>
            </w:r>
          </w:p>
          <w:p w14:paraId="53E07162" w14:textId="77777777" w:rsidR="00F26270" w:rsidRPr="00D022D8" w:rsidRDefault="00F26270" w:rsidP="000D1D24">
            <w:pPr>
              <w:spacing w:after="0" w:line="240" w:lineRule="auto"/>
              <w:ind w:left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33%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6A9E3B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75DD65E3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01D3A" w14:textId="77777777" w:rsidR="00890360" w:rsidRPr="00D022D8" w:rsidRDefault="0089036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Wynagrodzenie </w:t>
            </w:r>
            <w:r w:rsidR="001922E0" w:rsidRPr="00D022D8">
              <w:rPr>
                <w:rFonts w:ascii="Arial" w:hAnsi="Arial" w:cs="Arial"/>
                <w:b/>
                <w:sz w:val="16"/>
                <w:szCs w:val="16"/>
              </w:rPr>
              <w:t>sekretarza</w:t>
            </w: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 komisji </w:t>
            </w:r>
          </w:p>
          <w:p w14:paraId="33EE08E5" w14:textId="77777777" w:rsidR="00890360" w:rsidRPr="00D022D8" w:rsidRDefault="00890360" w:rsidP="000D1D24">
            <w:pPr>
              <w:pStyle w:val="Akapitzlist"/>
              <w:spacing w:after="0" w:line="240" w:lineRule="auto"/>
              <w:ind w:left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 xml:space="preserve">Jednorazowe wynagrodzenie w wysokości </w:t>
            </w:r>
            <w:r w:rsidR="001922E0" w:rsidRPr="00D022D8">
              <w:rPr>
                <w:rFonts w:ascii="Arial" w:hAnsi="Arial" w:cs="Arial"/>
                <w:sz w:val="16"/>
                <w:szCs w:val="16"/>
              </w:rPr>
              <w:t>33</w:t>
            </w:r>
            <w:r w:rsidRPr="00D022D8">
              <w:rPr>
                <w:rFonts w:ascii="Arial" w:hAnsi="Arial" w:cs="Arial"/>
                <w:sz w:val="16"/>
                <w:szCs w:val="16"/>
              </w:rPr>
              <w:t>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D81654" w14:textId="77777777" w:rsidR="00890360" w:rsidRPr="00D022D8" w:rsidRDefault="0089036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73A95D2F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A9958" w14:textId="77777777" w:rsidR="00890360" w:rsidRPr="00D022D8" w:rsidRDefault="0089036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Wynagrodzenie członka komisji </w:t>
            </w:r>
          </w:p>
          <w:p w14:paraId="4AF9A3C1" w14:textId="77777777" w:rsidR="00890360" w:rsidRPr="00D022D8" w:rsidRDefault="00890360" w:rsidP="000D1D24">
            <w:pPr>
              <w:pStyle w:val="Akapitzlist"/>
              <w:spacing w:after="0" w:line="240" w:lineRule="auto"/>
              <w:ind w:left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sz w:val="16"/>
                <w:szCs w:val="16"/>
              </w:rPr>
              <w:t>Jednorazowe wynagrodzenie w wysokości 17% minimalnej stawki wynagrodzenia zasadniczego profesora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BF455" w14:textId="77777777" w:rsidR="00890360" w:rsidRPr="00D022D8" w:rsidRDefault="0089036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4128FE35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8BB07" w14:textId="77777777" w:rsidR="00F26270" w:rsidRPr="00D022D8" w:rsidRDefault="00F2627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Pochodne od wynagrodzenia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DBC533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4F323A01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186F" w14:textId="77777777" w:rsidR="00F26270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RAZEM WYNAGRODZENIA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8F4AB7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022D8" w:rsidRPr="00D022D8" w14:paraId="795312ED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80504" w14:textId="77777777" w:rsidR="00F26270" w:rsidRPr="00D022D8" w:rsidRDefault="00F2627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Koszty podróży i noclegów</w:t>
            </w:r>
          </w:p>
          <w:p w14:paraId="64153D52" w14:textId="77777777" w:rsidR="00F26270" w:rsidRPr="00D022D8" w:rsidRDefault="00F26270" w:rsidP="000D1D24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eastAsia="Times New Roman" w:hAnsi="Arial" w:cs="Arial"/>
                <w:sz w:val="16"/>
                <w:szCs w:val="16"/>
              </w:rPr>
              <w:t>Zgodnie z zasadami rozliczania kosztów podróży służbowych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DE6EF3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4C09D403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A0636" w14:textId="77777777" w:rsidR="00F26270" w:rsidRPr="00D022D8" w:rsidRDefault="00F26270" w:rsidP="000D1D2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6" w:hanging="316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Inne koszty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9CFFB0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0F6F5833" w14:textId="77777777" w:rsidTr="005866E6">
        <w:trPr>
          <w:trHeight w:val="59"/>
        </w:trPr>
        <w:tc>
          <w:tcPr>
            <w:tcW w:w="7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17561A" w14:textId="77777777" w:rsidR="00F26270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RAZEM POZOSTAŁE 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EE337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022D8" w:rsidRPr="00D022D8" w14:paraId="4D0EB3EA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nil"/>
              <w:right w:val="nil"/>
            </w:tcBorders>
          </w:tcPr>
          <w:p w14:paraId="3D975E3D" w14:textId="77777777" w:rsidR="00F26270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072F76" w14:textId="77777777" w:rsidR="00F26270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B4B1E2" w14:textId="77777777" w:rsidR="00F26270" w:rsidRPr="00D022D8" w:rsidRDefault="00F26270" w:rsidP="000D1D24">
            <w:pPr>
              <w:pStyle w:val="Akapitzlist"/>
              <w:spacing w:after="0" w:line="240" w:lineRule="auto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191A39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E0FBE92" w14:textId="77777777" w:rsidR="00F26270" w:rsidRPr="00D022D8" w:rsidRDefault="00F26270" w:rsidP="000D1D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022D8" w:rsidRPr="00D022D8" w14:paraId="290794EB" w14:textId="77777777" w:rsidTr="005866E6">
        <w:trPr>
          <w:trHeight w:val="59"/>
        </w:trPr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FFC9" w14:textId="77777777" w:rsidR="00F26270" w:rsidRPr="00D022D8" w:rsidRDefault="00F26270" w:rsidP="000D1D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Koszty bezpośrednie  </w:t>
            </w:r>
            <w:r w:rsidRPr="00D022D8">
              <w:rPr>
                <w:rFonts w:ascii="Arial" w:hAnsi="Arial" w:cs="Arial"/>
                <w:sz w:val="16"/>
                <w:szCs w:val="16"/>
              </w:rPr>
              <w:t>(wynagrodzenie + inne)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198B74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2D8" w:rsidRPr="00D022D8" w14:paraId="064C4BCC" w14:textId="77777777" w:rsidTr="005866E6">
        <w:trPr>
          <w:trHeight w:val="59"/>
        </w:trPr>
        <w:tc>
          <w:tcPr>
            <w:tcW w:w="719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2E8C28F" w14:textId="77777777" w:rsidR="00F26270" w:rsidRPr="00D022D8" w:rsidRDefault="00F26270" w:rsidP="000D1D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>Koszty pośrednie  (20%)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67CA17E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6270" w:rsidRPr="00D022D8" w14:paraId="539C3293" w14:textId="77777777" w:rsidTr="005866E6">
        <w:trPr>
          <w:trHeight w:val="59"/>
        </w:trPr>
        <w:tc>
          <w:tcPr>
            <w:tcW w:w="719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048F9A" w14:textId="77777777" w:rsidR="00F26270" w:rsidRPr="00D022D8" w:rsidRDefault="00F26270" w:rsidP="000D1D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022D8">
              <w:rPr>
                <w:rFonts w:ascii="Arial" w:hAnsi="Arial" w:cs="Arial"/>
                <w:b/>
                <w:sz w:val="16"/>
                <w:szCs w:val="16"/>
              </w:rPr>
              <w:t xml:space="preserve">Łączne koszty przeprowadzenia przewodu/postępowania*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05CD28" w14:textId="77777777" w:rsidR="00F26270" w:rsidRPr="00D022D8" w:rsidRDefault="00F26270" w:rsidP="000D1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2A4D1057" w14:textId="77777777" w:rsidR="00F80571" w:rsidRPr="00D022D8" w:rsidRDefault="00F80571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69789266" w14:textId="77777777" w:rsidR="00F80571" w:rsidRPr="00D022D8" w:rsidRDefault="00F80571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5195471E" w14:textId="77777777" w:rsidR="00F80571" w:rsidRPr="00D022D8" w:rsidRDefault="00F80571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66D63199" w14:textId="77777777" w:rsidR="00F80571" w:rsidRPr="00D022D8" w:rsidRDefault="00F80571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4239A368" w14:textId="77777777" w:rsidR="00F80571" w:rsidRPr="00D022D8" w:rsidRDefault="00170499" w:rsidP="000D1D24">
      <w:pPr>
        <w:spacing w:after="0" w:line="288" w:lineRule="auto"/>
        <w:ind w:left="540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</w:t>
      </w:r>
      <w:r w:rsidR="00F80571" w:rsidRPr="00D022D8">
        <w:rPr>
          <w:rFonts w:ascii="Arial" w:hAnsi="Arial" w:cs="Arial"/>
          <w:sz w:val="16"/>
          <w:szCs w:val="16"/>
        </w:rPr>
        <w:tab/>
      </w:r>
      <w:r w:rsidR="00F80571" w:rsidRPr="00D022D8">
        <w:rPr>
          <w:rFonts w:ascii="Arial" w:hAnsi="Arial" w:cs="Arial"/>
          <w:sz w:val="16"/>
          <w:szCs w:val="16"/>
        </w:rPr>
        <w:tab/>
      </w:r>
      <w:r w:rsidR="00F80571" w:rsidRPr="00D022D8">
        <w:rPr>
          <w:rFonts w:ascii="Arial" w:hAnsi="Arial" w:cs="Arial"/>
          <w:sz w:val="16"/>
          <w:szCs w:val="16"/>
        </w:rPr>
        <w:tab/>
      </w:r>
      <w:r w:rsidR="00F80571" w:rsidRPr="00D022D8">
        <w:rPr>
          <w:rFonts w:ascii="Arial" w:hAnsi="Arial" w:cs="Arial"/>
          <w:sz w:val="16"/>
          <w:szCs w:val="16"/>
        </w:rPr>
        <w:tab/>
      </w:r>
      <w:r w:rsidR="00F80571" w:rsidRPr="00D022D8">
        <w:rPr>
          <w:rFonts w:ascii="Arial" w:hAnsi="Arial" w:cs="Arial"/>
          <w:sz w:val="16"/>
          <w:szCs w:val="16"/>
        </w:rPr>
        <w:tab/>
      </w:r>
      <w:r w:rsidR="00F80571" w:rsidRPr="00D022D8">
        <w:rPr>
          <w:rFonts w:ascii="Arial" w:hAnsi="Arial" w:cs="Arial"/>
          <w:sz w:val="16"/>
          <w:szCs w:val="16"/>
        </w:rPr>
        <w:tab/>
        <w:t xml:space="preserve">  </w:t>
      </w:r>
      <w:r w:rsidR="00F80571" w:rsidRPr="00D022D8">
        <w:rPr>
          <w:rFonts w:ascii="Arial" w:hAnsi="Arial" w:cs="Arial"/>
          <w:sz w:val="16"/>
          <w:szCs w:val="16"/>
        </w:rPr>
        <w:tab/>
      </w:r>
      <w:r w:rsidR="00F80571" w:rsidRPr="00D022D8">
        <w:rPr>
          <w:rFonts w:ascii="Arial" w:hAnsi="Arial" w:cs="Arial"/>
          <w:sz w:val="16"/>
          <w:szCs w:val="16"/>
        </w:rPr>
        <w:tab/>
        <w:t>Kandydat/Zleceniodawca*</w:t>
      </w:r>
    </w:p>
    <w:p w14:paraId="383EAB0B" w14:textId="77777777" w:rsidR="00F80571" w:rsidRPr="00D022D8" w:rsidRDefault="00F80571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57348BCD" w14:textId="77777777" w:rsidR="00F80571" w:rsidRPr="00D022D8" w:rsidRDefault="00F80571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…………………………………..……………. </w:t>
      </w:r>
      <w:r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ab/>
      </w:r>
      <w:r w:rsidR="00170499"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15E42A44" w14:textId="77777777" w:rsidR="00F80571" w:rsidRPr="00D022D8" w:rsidRDefault="00F80571" w:rsidP="000D1D24">
      <w:pPr>
        <w:spacing w:after="0" w:line="288" w:lineRule="auto"/>
        <w:ind w:firstLine="708"/>
        <w:rPr>
          <w:rFonts w:ascii="Arial" w:hAnsi="Arial" w:cs="Arial"/>
          <w:sz w:val="16"/>
          <w:szCs w:val="16"/>
        </w:rPr>
      </w:pPr>
    </w:p>
    <w:p w14:paraId="6D3630AB" w14:textId="77777777" w:rsidR="002D3CD3" w:rsidRPr="00D022D8" w:rsidRDefault="002D3CD3" w:rsidP="000D1D24">
      <w:pPr>
        <w:spacing w:after="0" w:line="288" w:lineRule="auto"/>
        <w:ind w:firstLine="708"/>
        <w:rPr>
          <w:rFonts w:ascii="Arial" w:hAnsi="Arial" w:cs="Arial"/>
          <w:sz w:val="16"/>
          <w:szCs w:val="16"/>
        </w:rPr>
      </w:pPr>
    </w:p>
    <w:p w14:paraId="52F5F247" w14:textId="77777777" w:rsidR="002D3CD3" w:rsidRPr="00D022D8" w:rsidRDefault="002D3CD3" w:rsidP="000D1D24">
      <w:pPr>
        <w:spacing w:after="0" w:line="288" w:lineRule="auto"/>
        <w:ind w:firstLine="708"/>
        <w:rPr>
          <w:rFonts w:ascii="Arial" w:hAnsi="Arial" w:cs="Arial"/>
          <w:sz w:val="16"/>
          <w:szCs w:val="16"/>
        </w:rPr>
      </w:pPr>
    </w:p>
    <w:p w14:paraId="405C65D6" w14:textId="77777777" w:rsidR="00F80571" w:rsidRPr="00D022D8" w:rsidRDefault="00F80571" w:rsidP="000D1D24">
      <w:pPr>
        <w:spacing w:after="0" w:line="288" w:lineRule="auto"/>
        <w:ind w:left="540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Kwestor </w:t>
      </w:r>
      <w:r w:rsidR="00170499" w:rsidRPr="00D022D8">
        <w:rPr>
          <w:rFonts w:ascii="Arial" w:hAnsi="Arial" w:cs="Arial"/>
          <w:sz w:val="16"/>
          <w:szCs w:val="16"/>
        </w:rPr>
        <w:t>UBB</w:t>
      </w:r>
      <w:r w:rsidRPr="00D022D8">
        <w:rPr>
          <w:rFonts w:ascii="Arial" w:hAnsi="Arial" w:cs="Arial"/>
          <w:sz w:val="16"/>
          <w:szCs w:val="16"/>
        </w:rPr>
        <w:t xml:space="preserve"> </w:t>
      </w:r>
    </w:p>
    <w:p w14:paraId="33BB86A1" w14:textId="77777777" w:rsidR="00F80571" w:rsidRPr="00D022D8" w:rsidRDefault="00F80571" w:rsidP="000D1D24">
      <w:pPr>
        <w:spacing w:after="0" w:line="288" w:lineRule="auto"/>
        <w:rPr>
          <w:rFonts w:ascii="Arial" w:hAnsi="Arial" w:cs="Arial"/>
          <w:sz w:val="16"/>
          <w:szCs w:val="16"/>
        </w:rPr>
      </w:pPr>
    </w:p>
    <w:p w14:paraId="3C2897B2" w14:textId="77777777" w:rsidR="00F80571" w:rsidRPr="00D022D8" w:rsidRDefault="002D3CD3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…………………………………..…………….</w:t>
      </w:r>
    </w:p>
    <w:p w14:paraId="7C504CE5" w14:textId="77777777" w:rsidR="00F80571" w:rsidRPr="00D022D8" w:rsidRDefault="00F80571" w:rsidP="000D1D24">
      <w:pPr>
        <w:spacing w:after="0" w:line="288" w:lineRule="auto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br w:type="page"/>
      </w:r>
    </w:p>
    <w:p w14:paraId="2FA2E71A" w14:textId="68C91895" w:rsidR="00170499" w:rsidRPr="00D022D8" w:rsidRDefault="00170499" w:rsidP="000D1D24">
      <w:pPr>
        <w:spacing w:after="0" w:line="240" w:lineRule="auto"/>
        <w:ind w:firstLine="357"/>
        <w:jc w:val="right"/>
        <w:rPr>
          <w:rFonts w:ascii="Arial" w:hAnsi="Arial" w:cs="Arial"/>
          <w:sz w:val="18"/>
          <w:szCs w:val="16"/>
        </w:rPr>
      </w:pPr>
      <w:r w:rsidRPr="00D022D8">
        <w:rPr>
          <w:rFonts w:ascii="Arial" w:hAnsi="Arial" w:cs="Arial"/>
          <w:sz w:val="18"/>
          <w:szCs w:val="16"/>
        </w:rPr>
        <w:lastRenderedPageBreak/>
        <w:t xml:space="preserve">Załącznik nr 3 do Zarządzenia </w:t>
      </w:r>
      <w:r w:rsidR="001A09C4">
        <w:rPr>
          <w:rFonts w:ascii="Arial" w:hAnsi="Arial" w:cs="Arial"/>
          <w:sz w:val="18"/>
          <w:szCs w:val="20"/>
        </w:rPr>
        <w:t>Nr 1952/2024/2025 z dnia 24.02.</w:t>
      </w:r>
      <w:r w:rsidR="001A09C4" w:rsidRPr="00D022D8">
        <w:rPr>
          <w:rFonts w:ascii="Arial" w:hAnsi="Arial" w:cs="Arial"/>
          <w:sz w:val="18"/>
          <w:szCs w:val="20"/>
        </w:rPr>
        <w:t>2025r.</w:t>
      </w:r>
    </w:p>
    <w:p w14:paraId="1788984E" w14:textId="77777777" w:rsidR="002744B8" w:rsidRPr="00D022D8" w:rsidRDefault="002744B8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E47A33A" w14:textId="77777777" w:rsidR="00644161" w:rsidRPr="00D022D8" w:rsidRDefault="00644161" w:rsidP="000D1D2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D4DDF6E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UMOWA NR………………………</w:t>
      </w:r>
      <w:r w:rsidRPr="00D022D8">
        <w:rPr>
          <w:rFonts w:ascii="Arial" w:hAnsi="Arial" w:cs="Arial"/>
          <w:b/>
          <w:sz w:val="16"/>
          <w:szCs w:val="16"/>
        </w:rPr>
        <w:br/>
        <w:t>o podnoszenie kwalifikacji zawodowych</w:t>
      </w:r>
    </w:p>
    <w:p w14:paraId="3F816670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zawarta w dniu …………..………</w:t>
      </w:r>
    </w:p>
    <w:p w14:paraId="6243AA9B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8F4E6EE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pomiędzy:</w:t>
      </w:r>
    </w:p>
    <w:p w14:paraId="464C2482" w14:textId="77777777" w:rsidR="00170499" w:rsidRPr="00D022D8" w:rsidRDefault="00170499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Uniwersytetem Bielsko-Bialskim z siedzibą przy ulicy Willowej 2, 43-309 Bielsko-Biała</w:t>
      </w:r>
    </w:p>
    <w:p w14:paraId="72216637" w14:textId="77777777" w:rsidR="00170499" w:rsidRPr="00D022D8" w:rsidRDefault="00170499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NIP: 547-19-37-84</w:t>
      </w:r>
    </w:p>
    <w:p w14:paraId="065B47C4" w14:textId="77777777" w:rsidR="00170499" w:rsidRPr="00D022D8" w:rsidRDefault="00170499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reprezentowaną przez: ……………………podstawie pełnomocnictwa…………..…………….…………….</w:t>
      </w:r>
    </w:p>
    <w:p w14:paraId="76DCE060" w14:textId="77777777" w:rsidR="00170499" w:rsidRPr="00D022D8" w:rsidRDefault="00170499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zwaną w treści umowy „</w:t>
      </w:r>
      <w:r w:rsidRPr="00D022D8">
        <w:rPr>
          <w:rFonts w:ascii="Arial" w:hAnsi="Arial" w:cs="Arial"/>
          <w:b/>
          <w:sz w:val="16"/>
          <w:szCs w:val="16"/>
        </w:rPr>
        <w:t>Uniwersytetem</w:t>
      </w:r>
      <w:r w:rsidRPr="00D022D8">
        <w:rPr>
          <w:rFonts w:ascii="Arial" w:hAnsi="Arial" w:cs="Arial"/>
          <w:sz w:val="16"/>
          <w:szCs w:val="16"/>
        </w:rPr>
        <w:t>”</w:t>
      </w:r>
    </w:p>
    <w:p w14:paraId="1298A93B" w14:textId="77777777" w:rsidR="00170499" w:rsidRPr="00D022D8" w:rsidRDefault="00170499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a </w:t>
      </w:r>
    </w:p>
    <w:p w14:paraId="05A0F4B5" w14:textId="77777777" w:rsidR="0087157E" w:rsidRPr="00D022D8" w:rsidRDefault="00170499" w:rsidP="000D1D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…………………………………………………. z</w:t>
      </w:r>
      <w:r w:rsidR="002863E3" w:rsidRPr="00D022D8">
        <w:rPr>
          <w:rFonts w:ascii="Arial" w:hAnsi="Arial" w:cs="Arial"/>
          <w:sz w:val="16"/>
          <w:szCs w:val="16"/>
        </w:rPr>
        <w:t>amieszkałym/ą w …</w:t>
      </w:r>
      <w:r w:rsidR="00CC1B24" w:rsidRPr="00D022D8">
        <w:rPr>
          <w:rFonts w:ascii="Arial" w:hAnsi="Arial" w:cs="Arial"/>
          <w:sz w:val="16"/>
          <w:szCs w:val="16"/>
        </w:rPr>
        <w:t xml:space="preserve">……………..………..……przy ul. </w:t>
      </w:r>
      <w:r w:rsidR="0087157E" w:rsidRPr="00D022D8">
        <w:rPr>
          <w:rFonts w:ascii="Arial" w:hAnsi="Arial" w:cs="Arial"/>
          <w:sz w:val="16"/>
          <w:szCs w:val="16"/>
        </w:rPr>
        <w:t>.</w:t>
      </w:r>
      <w:r w:rsidR="00CC1B24" w:rsidRPr="00D022D8">
        <w:rPr>
          <w:rFonts w:ascii="Arial" w:hAnsi="Arial" w:cs="Arial"/>
          <w:sz w:val="16"/>
          <w:szCs w:val="16"/>
        </w:rPr>
        <w:t>……………………………………</w:t>
      </w:r>
      <w:r w:rsidR="002863E3" w:rsidRPr="00D022D8">
        <w:rPr>
          <w:rFonts w:ascii="Arial" w:hAnsi="Arial" w:cs="Arial"/>
          <w:sz w:val="16"/>
          <w:szCs w:val="16"/>
        </w:rPr>
        <w:t>legitymuj</w:t>
      </w:r>
      <w:r w:rsidR="0093038A" w:rsidRPr="00D022D8">
        <w:rPr>
          <w:rFonts w:ascii="Arial" w:hAnsi="Arial" w:cs="Arial"/>
          <w:sz w:val="16"/>
          <w:szCs w:val="16"/>
        </w:rPr>
        <w:t>ącym/ą się dowodem osobistym nr</w:t>
      </w:r>
      <w:r w:rsidR="00CC1B24" w:rsidRPr="00D022D8">
        <w:rPr>
          <w:rFonts w:ascii="Arial" w:hAnsi="Arial" w:cs="Arial"/>
          <w:sz w:val="16"/>
          <w:szCs w:val="16"/>
        </w:rPr>
        <w:t xml:space="preserve">: </w:t>
      </w:r>
      <w:r w:rsidR="002863E3" w:rsidRPr="00D022D8">
        <w:rPr>
          <w:rFonts w:ascii="Arial" w:hAnsi="Arial" w:cs="Arial"/>
          <w:sz w:val="16"/>
          <w:szCs w:val="16"/>
        </w:rPr>
        <w:t>……………</w:t>
      </w:r>
      <w:r w:rsidR="00CC1B24" w:rsidRPr="00D022D8">
        <w:rPr>
          <w:rFonts w:ascii="Arial" w:hAnsi="Arial" w:cs="Arial"/>
          <w:sz w:val="16"/>
          <w:szCs w:val="16"/>
        </w:rPr>
        <w:t>……</w:t>
      </w:r>
      <w:r w:rsidR="0087157E" w:rsidRPr="00D022D8">
        <w:rPr>
          <w:rFonts w:ascii="Arial" w:hAnsi="Arial" w:cs="Arial"/>
          <w:sz w:val="16"/>
          <w:szCs w:val="16"/>
        </w:rPr>
        <w:t>………</w:t>
      </w:r>
      <w:r w:rsidR="00CC1B24" w:rsidRPr="00D022D8">
        <w:rPr>
          <w:rFonts w:ascii="Arial" w:hAnsi="Arial" w:cs="Arial"/>
          <w:sz w:val="16"/>
          <w:szCs w:val="16"/>
        </w:rPr>
        <w:t>.</w:t>
      </w:r>
      <w:r w:rsidR="002863E3" w:rsidRPr="00D022D8">
        <w:rPr>
          <w:rFonts w:ascii="Arial" w:hAnsi="Arial" w:cs="Arial"/>
          <w:sz w:val="16"/>
          <w:szCs w:val="16"/>
        </w:rPr>
        <w:t>…w</w:t>
      </w:r>
      <w:r w:rsidR="0087157E" w:rsidRPr="00D022D8">
        <w:rPr>
          <w:rFonts w:ascii="Arial" w:hAnsi="Arial" w:cs="Arial"/>
          <w:sz w:val="16"/>
          <w:szCs w:val="16"/>
        </w:rPr>
        <w:t>ydanym przez ……………………………………</w:t>
      </w:r>
    </w:p>
    <w:p w14:paraId="0AD8870B" w14:textId="77777777" w:rsidR="0087157E" w:rsidRPr="00D022D8" w:rsidRDefault="002863E3" w:rsidP="000D1D24">
      <w:pPr>
        <w:spacing w:after="0" w:line="240" w:lineRule="auto"/>
        <w:ind w:right="-262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PESEL </w:t>
      </w:r>
      <w:r w:rsidR="0087157E"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>……………………</w:t>
      </w:r>
      <w:r w:rsidR="0093038A" w:rsidRPr="00D022D8">
        <w:rPr>
          <w:rFonts w:ascii="Arial" w:hAnsi="Arial" w:cs="Arial"/>
          <w:sz w:val="16"/>
          <w:szCs w:val="16"/>
        </w:rPr>
        <w:t>.</w:t>
      </w:r>
    </w:p>
    <w:p w14:paraId="2FC168D2" w14:textId="77777777" w:rsidR="002863E3" w:rsidRPr="00D022D8" w:rsidRDefault="002863E3" w:rsidP="000D1D24">
      <w:pPr>
        <w:spacing w:after="0" w:line="240" w:lineRule="auto"/>
        <w:ind w:right="-262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zatrudnionym/ą </w:t>
      </w:r>
      <w:r w:rsidR="0087157E" w:rsidRPr="00D022D8">
        <w:rPr>
          <w:rFonts w:ascii="Arial" w:hAnsi="Arial" w:cs="Arial"/>
          <w:sz w:val="16"/>
          <w:szCs w:val="16"/>
        </w:rPr>
        <w:t>………………………………</w:t>
      </w:r>
      <w:r w:rsidR="0076374F" w:rsidRPr="00D022D8">
        <w:rPr>
          <w:rFonts w:ascii="Arial" w:hAnsi="Arial" w:cs="Arial"/>
          <w:sz w:val="16"/>
          <w:szCs w:val="16"/>
        </w:rPr>
        <w:t>…………………………</w:t>
      </w:r>
      <w:r w:rsidR="0093038A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 xml:space="preserve">(jednostka organizacyjna </w:t>
      </w:r>
      <w:r w:rsidR="00170499" w:rsidRPr="00D022D8">
        <w:rPr>
          <w:rFonts w:ascii="Arial" w:hAnsi="Arial" w:cs="Arial"/>
          <w:sz w:val="16"/>
          <w:szCs w:val="16"/>
        </w:rPr>
        <w:t>UBB</w:t>
      </w:r>
      <w:r w:rsidRPr="00D022D8">
        <w:rPr>
          <w:rFonts w:ascii="Arial" w:hAnsi="Arial" w:cs="Arial"/>
          <w:sz w:val="16"/>
          <w:szCs w:val="16"/>
        </w:rPr>
        <w:t>)</w:t>
      </w:r>
    </w:p>
    <w:p w14:paraId="29DF0021" w14:textId="77777777" w:rsidR="002863E3" w:rsidRPr="00D022D8" w:rsidRDefault="002863E3" w:rsidP="000D1D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zwanym/ą dalej  </w:t>
      </w:r>
      <w:r w:rsidR="0093038A" w:rsidRPr="00D022D8">
        <w:rPr>
          <w:rFonts w:ascii="Arial" w:hAnsi="Arial" w:cs="Arial"/>
          <w:sz w:val="16"/>
          <w:szCs w:val="16"/>
        </w:rPr>
        <w:t>„</w:t>
      </w:r>
      <w:r w:rsidRPr="00D022D8">
        <w:rPr>
          <w:rFonts w:ascii="Arial" w:hAnsi="Arial" w:cs="Arial"/>
          <w:b/>
          <w:sz w:val="16"/>
          <w:szCs w:val="16"/>
        </w:rPr>
        <w:t>PRACOWNIKIEM</w:t>
      </w:r>
      <w:r w:rsidR="0093038A" w:rsidRPr="00D022D8">
        <w:rPr>
          <w:rFonts w:ascii="Arial" w:hAnsi="Arial" w:cs="Arial"/>
          <w:sz w:val="16"/>
          <w:szCs w:val="16"/>
        </w:rPr>
        <w:t>”</w:t>
      </w:r>
    </w:p>
    <w:p w14:paraId="6B14C289" w14:textId="77777777" w:rsidR="002863E3" w:rsidRPr="00D022D8" w:rsidRDefault="002863E3" w:rsidP="000D1D2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77E5BA" w14:textId="77777777" w:rsidR="002863E3" w:rsidRPr="00D022D8" w:rsidRDefault="00CC1B24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§1</w:t>
      </w:r>
    </w:p>
    <w:p w14:paraId="10B4D00A" w14:textId="77777777" w:rsidR="00990096" w:rsidRPr="00D022D8" w:rsidRDefault="002863E3" w:rsidP="000D1D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Pracownik oświadcza, że na jego wniosek w dniu ………………………………</w:t>
      </w:r>
      <w:r w:rsidR="00990096" w:rsidRPr="00D022D8">
        <w:rPr>
          <w:rFonts w:ascii="Arial" w:hAnsi="Arial" w:cs="Arial"/>
          <w:sz w:val="16"/>
          <w:szCs w:val="16"/>
        </w:rPr>
        <w:t>..</w:t>
      </w:r>
      <w:r w:rsidR="00B40C71" w:rsidRPr="00D022D8">
        <w:rPr>
          <w:rFonts w:ascii="Arial" w:hAnsi="Arial" w:cs="Arial"/>
          <w:sz w:val="16"/>
          <w:szCs w:val="16"/>
        </w:rPr>
        <w:t>…… w </w:t>
      </w:r>
      <w:r w:rsidRPr="00D022D8">
        <w:rPr>
          <w:rFonts w:ascii="Arial" w:hAnsi="Arial" w:cs="Arial"/>
          <w:sz w:val="16"/>
          <w:szCs w:val="16"/>
        </w:rPr>
        <w:t>…………………………………………….. został</w:t>
      </w:r>
      <w:r w:rsidR="00352B5B" w:rsidRPr="00D022D8">
        <w:rPr>
          <w:rFonts w:ascii="Arial" w:hAnsi="Arial" w:cs="Arial"/>
          <w:sz w:val="16"/>
          <w:szCs w:val="16"/>
        </w:rPr>
        <w:t>o otwarte</w:t>
      </w:r>
      <w:r w:rsidRPr="00D022D8">
        <w:rPr>
          <w:rFonts w:ascii="Arial" w:hAnsi="Arial" w:cs="Arial"/>
          <w:sz w:val="16"/>
          <w:szCs w:val="16"/>
        </w:rPr>
        <w:t xml:space="preserve"> </w:t>
      </w:r>
      <w:r w:rsidR="00352B5B" w:rsidRPr="00D022D8">
        <w:rPr>
          <w:rFonts w:ascii="Arial" w:hAnsi="Arial" w:cs="Arial"/>
          <w:sz w:val="16"/>
          <w:szCs w:val="16"/>
        </w:rPr>
        <w:t>postępowanie</w:t>
      </w:r>
      <w:r w:rsidR="00990096" w:rsidRPr="00D022D8">
        <w:rPr>
          <w:rFonts w:ascii="Arial" w:hAnsi="Arial" w:cs="Arial"/>
          <w:sz w:val="16"/>
          <w:szCs w:val="16"/>
        </w:rPr>
        <w:t xml:space="preserve"> w dziedzinie: …………………</w:t>
      </w:r>
      <w:r w:rsidR="00400E0B" w:rsidRPr="00D022D8">
        <w:rPr>
          <w:rFonts w:ascii="Arial" w:hAnsi="Arial" w:cs="Arial"/>
          <w:sz w:val="16"/>
          <w:szCs w:val="16"/>
        </w:rPr>
        <w:t>……., dyscyplinie: ………………………………,</w:t>
      </w:r>
      <w:r w:rsidR="00990096" w:rsidRPr="00D022D8">
        <w:rPr>
          <w:rFonts w:ascii="Arial" w:hAnsi="Arial" w:cs="Arial"/>
          <w:sz w:val="16"/>
          <w:szCs w:val="16"/>
        </w:rPr>
        <w:t xml:space="preserve"> którego celem jest uzyskanie przez Pracownika stopnia doktora/doktora habilitowanego*.</w:t>
      </w:r>
    </w:p>
    <w:p w14:paraId="039DBD58" w14:textId="77777777" w:rsidR="00990096" w:rsidRPr="00D022D8" w:rsidRDefault="00170499" w:rsidP="000D1D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</w:t>
      </w:r>
      <w:r w:rsidR="00990096" w:rsidRPr="00D022D8">
        <w:rPr>
          <w:rFonts w:ascii="Arial" w:hAnsi="Arial" w:cs="Arial"/>
          <w:sz w:val="16"/>
          <w:szCs w:val="16"/>
        </w:rPr>
        <w:t xml:space="preserve"> zobowiązuje się sfinansować Pracownikowi koszty postępowania o nadanie stopnia </w:t>
      </w:r>
      <w:r w:rsidR="001E7431" w:rsidRPr="00D022D8">
        <w:rPr>
          <w:rFonts w:ascii="Arial" w:hAnsi="Arial" w:cs="Arial"/>
          <w:sz w:val="16"/>
          <w:szCs w:val="16"/>
        </w:rPr>
        <w:t>doktora/</w:t>
      </w:r>
      <w:r w:rsidR="00736917" w:rsidRPr="00D022D8">
        <w:rPr>
          <w:rFonts w:ascii="Arial" w:hAnsi="Arial" w:cs="Arial"/>
          <w:sz w:val="16"/>
          <w:szCs w:val="16"/>
        </w:rPr>
        <w:t xml:space="preserve"> postępowania o </w:t>
      </w:r>
      <w:r w:rsidR="00990096" w:rsidRPr="00D022D8">
        <w:rPr>
          <w:rFonts w:ascii="Arial" w:hAnsi="Arial" w:cs="Arial"/>
          <w:sz w:val="16"/>
          <w:szCs w:val="16"/>
        </w:rPr>
        <w:t>nadanie stopnia doktora habilitowanego</w:t>
      </w:r>
      <w:r w:rsidR="001E7431" w:rsidRPr="00D022D8">
        <w:rPr>
          <w:rFonts w:ascii="Arial" w:hAnsi="Arial" w:cs="Arial"/>
          <w:sz w:val="16"/>
          <w:szCs w:val="16"/>
        </w:rPr>
        <w:t>/postępowania o nadanie tytułu profesora*</w:t>
      </w:r>
      <w:r w:rsidR="00E94DD3" w:rsidRPr="00D022D8">
        <w:rPr>
          <w:rFonts w:ascii="Arial" w:hAnsi="Arial" w:cs="Arial"/>
          <w:sz w:val="16"/>
          <w:szCs w:val="16"/>
        </w:rPr>
        <w:t>, w </w:t>
      </w:r>
      <w:r w:rsidR="00990096" w:rsidRPr="00D022D8">
        <w:rPr>
          <w:rFonts w:ascii="Arial" w:hAnsi="Arial" w:cs="Arial"/>
          <w:sz w:val="16"/>
          <w:szCs w:val="16"/>
        </w:rPr>
        <w:t>wysokości …………………………………………</w:t>
      </w:r>
      <w:r w:rsidR="00CC1B24" w:rsidRPr="00D022D8">
        <w:rPr>
          <w:rFonts w:ascii="Arial" w:hAnsi="Arial" w:cs="Arial"/>
          <w:sz w:val="16"/>
          <w:szCs w:val="16"/>
        </w:rPr>
        <w:t>………</w:t>
      </w:r>
    </w:p>
    <w:p w14:paraId="557584CD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8749048" w14:textId="77777777" w:rsidR="002863E3" w:rsidRPr="00D022D8" w:rsidRDefault="0093038A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0E1F28" w:rsidRPr="00D022D8">
        <w:rPr>
          <w:rFonts w:ascii="Arial" w:hAnsi="Arial" w:cs="Arial"/>
          <w:b/>
          <w:sz w:val="16"/>
          <w:szCs w:val="16"/>
        </w:rPr>
        <w:t>2</w:t>
      </w:r>
    </w:p>
    <w:p w14:paraId="4ACFCB89" w14:textId="77777777" w:rsidR="002863E3" w:rsidRPr="00D022D8" w:rsidRDefault="00170499" w:rsidP="000D1D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</w:t>
      </w:r>
      <w:r w:rsidR="00352B5B" w:rsidRPr="00D022D8">
        <w:rPr>
          <w:rFonts w:ascii="Arial" w:hAnsi="Arial" w:cs="Arial"/>
          <w:sz w:val="16"/>
          <w:szCs w:val="16"/>
        </w:rPr>
        <w:t xml:space="preserve"> ponosi koszty </w:t>
      </w:r>
      <w:r w:rsidR="00736917" w:rsidRPr="00D022D8">
        <w:rPr>
          <w:rFonts w:ascii="Arial" w:hAnsi="Arial" w:cs="Arial"/>
          <w:sz w:val="16"/>
          <w:szCs w:val="16"/>
        </w:rPr>
        <w:t>postępowania</w:t>
      </w:r>
      <w:r w:rsidR="002863E3" w:rsidRPr="00D022D8">
        <w:rPr>
          <w:rFonts w:ascii="Arial" w:hAnsi="Arial" w:cs="Arial"/>
          <w:sz w:val="16"/>
          <w:szCs w:val="16"/>
        </w:rPr>
        <w:t xml:space="preserve"> Pracownika, który jest zatrudniony w jednostce organizacyjnej </w:t>
      </w:r>
      <w:r w:rsidRPr="00D022D8">
        <w:rPr>
          <w:rFonts w:ascii="Arial" w:hAnsi="Arial" w:cs="Arial"/>
          <w:sz w:val="16"/>
          <w:szCs w:val="16"/>
        </w:rPr>
        <w:t>UBB</w:t>
      </w:r>
      <w:r w:rsidR="002863E3" w:rsidRPr="00D022D8">
        <w:rPr>
          <w:rFonts w:ascii="Arial" w:hAnsi="Arial" w:cs="Arial"/>
          <w:sz w:val="16"/>
          <w:szCs w:val="16"/>
        </w:rPr>
        <w:t xml:space="preserve"> prowadzącej </w:t>
      </w:r>
      <w:r w:rsidR="00736917" w:rsidRPr="00D022D8">
        <w:rPr>
          <w:rFonts w:ascii="Arial" w:hAnsi="Arial" w:cs="Arial"/>
          <w:sz w:val="16"/>
          <w:szCs w:val="16"/>
        </w:rPr>
        <w:t>postępowanie</w:t>
      </w:r>
      <w:r w:rsidR="00460E4D" w:rsidRPr="00D022D8">
        <w:rPr>
          <w:rFonts w:ascii="Arial" w:hAnsi="Arial" w:cs="Arial"/>
          <w:sz w:val="16"/>
          <w:szCs w:val="16"/>
        </w:rPr>
        <w:t>, do wysokości określonej w §1</w:t>
      </w:r>
      <w:r w:rsidR="0098233D" w:rsidRPr="00D022D8">
        <w:rPr>
          <w:rFonts w:ascii="Arial" w:hAnsi="Arial" w:cs="Arial"/>
          <w:sz w:val="16"/>
          <w:szCs w:val="16"/>
        </w:rPr>
        <w:t>.</w:t>
      </w:r>
      <w:r w:rsidR="00460E4D" w:rsidRPr="00D022D8">
        <w:rPr>
          <w:rFonts w:ascii="Arial" w:hAnsi="Arial" w:cs="Arial"/>
          <w:sz w:val="16"/>
          <w:szCs w:val="16"/>
        </w:rPr>
        <w:t xml:space="preserve"> ust. 2</w:t>
      </w:r>
      <w:r w:rsidR="0098233D" w:rsidRPr="00D022D8">
        <w:rPr>
          <w:rFonts w:ascii="Arial" w:hAnsi="Arial" w:cs="Arial"/>
          <w:sz w:val="16"/>
          <w:szCs w:val="16"/>
        </w:rPr>
        <w:t>.</w:t>
      </w:r>
      <w:r w:rsidR="00460E4D" w:rsidRPr="00D022D8">
        <w:rPr>
          <w:rFonts w:ascii="Arial" w:hAnsi="Arial" w:cs="Arial"/>
          <w:sz w:val="16"/>
          <w:szCs w:val="16"/>
        </w:rPr>
        <w:t xml:space="preserve"> niniejszej umowy</w:t>
      </w:r>
      <w:r w:rsidR="002863E3" w:rsidRPr="00D022D8">
        <w:rPr>
          <w:rFonts w:ascii="Arial" w:hAnsi="Arial" w:cs="Arial"/>
          <w:sz w:val="16"/>
          <w:szCs w:val="16"/>
        </w:rPr>
        <w:t>.</w:t>
      </w:r>
    </w:p>
    <w:p w14:paraId="20C01526" w14:textId="77777777" w:rsidR="002863E3" w:rsidRPr="00D022D8" w:rsidRDefault="002863E3" w:rsidP="000D1D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Jeżeli </w:t>
      </w:r>
      <w:r w:rsidR="001E7431" w:rsidRPr="00D022D8">
        <w:rPr>
          <w:rFonts w:ascii="Arial" w:hAnsi="Arial" w:cs="Arial"/>
          <w:sz w:val="16"/>
          <w:szCs w:val="16"/>
        </w:rPr>
        <w:t>postępowanie</w:t>
      </w:r>
      <w:r w:rsidR="00352B5B" w:rsidRPr="00D022D8">
        <w:rPr>
          <w:rFonts w:ascii="Arial" w:hAnsi="Arial" w:cs="Arial"/>
          <w:sz w:val="16"/>
          <w:szCs w:val="16"/>
        </w:rPr>
        <w:t xml:space="preserve"> jest prowadzone</w:t>
      </w:r>
      <w:r w:rsidRPr="00D022D8">
        <w:rPr>
          <w:rFonts w:ascii="Arial" w:hAnsi="Arial" w:cs="Arial"/>
          <w:sz w:val="16"/>
          <w:szCs w:val="16"/>
        </w:rPr>
        <w:t xml:space="preserve"> poza </w:t>
      </w:r>
      <w:r w:rsidR="00170499" w:rsidRPr="00D022D8">
        <w:rPr>
          <w:rFonts w:ascii="Arial" w:hAnsi="Arial" w:cs="Arial"/>
          <w:sz w:val="16"/>
          <w:szCs w:val="16"/>
        </w:rPr>
        <w:t>Uniwersytetem</w:t>
      </w:r>
      <w:r w:rsidRPr="00D022D8">
        <w:rPr>
          <w:rFonts w:ascii="Arial" w:hAnsi="Arial" w:cs="Arial"/>
          <w:sz w:val="16"/>
          <w:szCs w:val="16"/>
        </w:rPr>
        <w:t xml:space="preserve">, </w:t>
      </w:r>
      <w:r w:rsidR="00170499" w:rsidRPr="00D022D8">
        <w:rPr>
          <w:rFonts w:ascii="Arial" w:hAnsi="Arial" w:cs="Arial"/>
          <w:sz w:val="16"/>
          <w:szCs w:val="16"/>
        </w:rPr>
        <w:t>Uniwersytet</w:t>
      </w:r>
      <w:r w:rsidRPr="00D022D8">
        <w:rPr>
          <w:rFonts w:ascii="Arial" w:hAnsi="Arial" w:cs="Arial"/>
          <w:sz w:val="16"/>
          <w:szCs w:val="16"/>
        </w:rPr>
        <w:t xml:space="preserve"> zobowiązuje się pokryć koszty </w:t>
      </w:r>
      <w:r w:rsidR="001E7431" w:rsidRPr="00D022D8">
        <w:rPr>
          <w:rFonts w:ascii="Arial" w:hAnsi="Arial" w:cs="Arial"/>
          <w:sz w:val="16"/>
          <w:szCs w:val="16"/>
        </w:rPr>
        <w:t>postępowania</w:t>
      </w:r>
      <w:r w:rsidR="00352B5B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na podstawie faktury wystawionej przez jednostk</w:t>
      </w:r>
      <w:r w:rsidR="00B40C71" w:rsidRPr="00D022D8">
        <w:rPr>
          <w:rFonts w:ascii="Arial" w:hAnsi="Arial" w:cs="Arial"/>
          <w:sz w:val="16"/>
          <w:szCs w:val="16"/>
        </w:rPr>
        <w:t xml:space="preserve">ę prowadzącą </w:t>
      </w:r>
      <w:r w:rsidR="001E7431" w:rsidRPr="00D022D8">
        <w:rPr>
          <w:rFonts w:ascii="Arial" w:hAnsi="Arial" w:cs="Arial"/>
          <w:sz w:val="16"/>
          <w:szCs w:val="16"/>
        </w:rPr>
        <w:t>postępowanie</w:t>
      </w:r>
      <w:r w:rsidR="00B40C71" w:rsidRPr="00D022D8">
        <w:rPr>
          <w:rFonts w:ascii="Arial" w:hAnsi="Arial" w:cs="Arial"/>
          <w:sz w:val="16"/>
          <w:szCs w:val="16"/>
        </w:rPr>
        <w:t>, zgodnej z </w:t>
      </w:r>
      <w:r w:rsidRPr="00D022D8">
        <w:rPr>
          <w:rFonts w:ascii="Arial" w:hAnsi="Arial" w:cs="Arial"/>
          <w:sz w:val="16"/>
          <w:szCs w:val="16"/>
        </w:rPr>
        <w:t>kosztorysem kształcenia, stanowiącym załącz</w:t>
      </w:r>
      <w:r w:rsidR="00352B5B" w:rsidRPr="00D022D8">
        <w:rPr>
          <w:rFonts w:ascii="Arial" w:hAnsi="Arial" w:cs="Arial"/>
          <w:sz w:val="16"/>
          <w:szCs w:val="16"/>
        </w:rPr>
        <w:t>nik do wniosku o</w:t>
      </w:r>
      <w:r w:rsidR="00170499" w:rsidRPr="00D022D8">
        <w:rPr>
          <w:rFonts w:ascii="Arial" w:hAnsi="Arial" w:cs="Arial"/>
          <w:sz w:val="16"/>
          <w:szCs w:val="16"/>
        </w:rPr>
        <w:t> </w:t>
      </w:r>
      <w:r w:rsidR="00352B5B" w:rsidRPr="00D022D8">
        <w:rPr>
          <w:rFonts w:ascii="Arial" w:hAnsi="Arial" w:cs="Arial"/>
          <w:sz w:val="16"/>
          <w:szCs w:val="16"/>
        </w:rPr>
        <w:t xml:space="preserve">dofinansowanie </w:t>
      </w:r>
      <w:r w:rsidR="0098233D" w:rsidRPr="00D022D8">
        <w:rPr>
          <w:rFonts w:ascii="Arial" w:hAnsi="Arial" w:cs="Arial"/>
          <w:sz w:val="16"/>
          <w:szCs w:val="16"/>
        </w:rPr>
        <w:t>k</w:t>
      </w:r>
      <w:r w:rsidR="000E1F28" w:rsidRPr="00D022D8">
        <w:rPr>
          <w:rFonts w:ascii="Arial" w:hAnsi="Arial" w:cs="Arial"/>
          <w:sz w:val="16"/>
          <w:szCs w:val="16"/>
        </w:rPr>
        <w:t>ształcenia, do </w:t>
      </w:r>
      <w:r w:rsidR="00460E4D" w:rsidRPr="00D022D8">
        <w:rPr>
          <w:rFonts w:ascii="Arial" w:hAnsi="Arial" w:cs="Arial"/>
          <w:sz w:val="16"/>
          <w:szCs w:val="16"/>
        </w:rPr>
        <w:t>wysokości określonej w §1 ust. 2 niniejszej umowy</w:t>
      </w:r>
      <w:r w:rsidRPr="00D022D8">
        <w:rPr>
          <w:rFonts w:ascii="Arial" w:hAnsi="Arial" w:cs="Arial"/>
          <w:sz w:val="16"/>
          <w:szCs w:val="16"/>
        </w:rPr>
        <w:t>.</w:t>
      </w:r>
    </w:p>
    <w:p w14:paraId="03F80622" w14:textId="77777777" w:rsidR="002863E3" w:rsidRPr="00D022D8" w:rsidRDefault="002863E3" w:rsidP="000D1D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Należność, o której mowa w ust. 2 zostanie przekazana na konto bankowe jednostki realizującej </w:t>
      </w:r>
      <w:r w:rsidR="00352B5B" w:rsidRPr="00D022D8">
        <w:rPr>
          <w:rFonts w:ascii="Arial" w:hAnsi="Arial" w:cs="Arial"/>
          <w:sz w:val="16"/>
          <w:szCs w:val="16"/>
        </w:rPr>
        <w:t>postępowanie</w:t>
      </w:r>
      <w:r w:rsidRPr="00D022D8">
        <w:rPr>
          <w:rFonts w:ascii="Arial" w:hAnsi="Arial" w:cs="Arial"/>
          <w:sz w:val="16"/>
          <w:szCs w:val="16"/>
        </w:rPr>
        <w:t>.</w:t>
      </w:r>
    </w:p>
    <w:p w14:paraId="5D100A16" w14:textId="77777777" w:rsidR="002863E3" w:rsidRPr="00D022D8" w:rsidRDefault="0093038A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0E1F28" w:rsidRPr="00D022D8">
        <w:rPr>
          <w:rFonts w:ascii="Arial" w:hAnsi="Arial" w:cs="Arial"/>
          <w:b/>
          <w:sz w:val="16"/>
          <w:szCs w:val="16"/>
        </w:rPr>
        <w:t>3</w:t>
      </w:r>
    </w:p>
    <w:p w14:paraId="4B5FCFA0" w14:textId="77777777" w:rsidR="002863E3" w:rsidRPr="00D022D8" w:rsidRDefault="002863E3" w:rsidP="000D1D2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Pracownik zobowiązuje się do pozostawania w zatrudnieniu w </w:t>
      </w:r>
      <w:r w:rsidR="00170499" w:rsidRPr="00D022D8">
        <w:rPr>
          <w:rFonts w:ascii="Arial" w:hAnsi="Arial" w:cs="Arial"/>
          <w:sz w:val="16"/>
          <w:szCs w:val="16"/>
        </w:rPr>
        <w:t>Uniwersytecie</w:t>
      </w:r>
      <w:r w:rsidRPr="00D022D8">
        <w:rPr>
          <w:rFonts w:ascii="Arial" w:hAnsi="Arial" w:cs="Arial"/>
          <w:sz w:val="16"/>
          <w:szCs w:val="16"/>
        </w:rPr>
        <w:t xml:space="preserve"> w trakcie trwania przewodu oraz przez okres trzech lat po jego ukończeniu. </w:t>
      </w:r>
    </w:p>
    <w:p w14:paraId="35ACFA9A" w14:textId="77777777" w:rsidR="002863E3" w:rsidRPr="00D022D8" w:rsidRDefault="002863E3" w:rsidP="000D1D2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Pracownik jest obowiązany do zwrotu kosztów </w:t>
      </w:r>
      <w:r w:rsidR="001E7431" w:rsidRPr="00D022D8">
        <w:rPr>
          <w:rFonts w:ascii="Arial" w:hAnsi="Arial" w:cs="Arial"/>
          <w:sz w:val="16"/>
          <w:szCs w:val="16"/>
        </w:rPr>
        <w:t>postępowania</w:t>
      </w:r>
      <w:r w:rsidRPr="00D022D8">
        <w:rPr>
          <w:rFonts w:ascii="Arial" w:hAnsi="Arial" w:cs="Arial"/>
          <w:sz w:val="16"/>
          <w:szCs w:val="16"/>
        </w:rPr>
        <w:t>,</w:t>
      </w:r>
      <w:r w:rsidR="00E94DD3" w:rsidRPr="00D022D8">
        <w:rPr>
          <w:rFonts w:ascii="Arial" w:hAnsi="Arial" w:cs="Arial"/>
          <w:sz w:val="16"/>
          <w:szCs w:val="16"/>
        </w:rPr>
        <w:t xml:space="preserve"> poniesionych przez </w:t>
      </w:r>
      <w:r w:rsidR="00170499" w:rsidRPr="00D022D8">
        <w:rPr>
          <w:rFonts w:ascii="Arial" w:hAnsi="Arial" w:cs="Arial"/>
          <w:sz w:val="16"/>
          <w:szCs w:val="16"/>
        </w:rPr>
        <w:t>Uniwersytet</w:t>
      </w:r>
      <w:r w:rsidR="00E94DD3" w:rsidRPr="00D022D8">
        <w:rPr>
          <w:rFonts w:ascii="Arial" w:hAnsi="Arial" w:cs="Arial"/>
          <w:sz w:val="16"/>
          <w:szCs w:val="16"/>
        </w:rPr>
        <w:t>, w </w:t>
      </w:r>
      <w:r w:rsidRPr="00D022D8">
        <w:rPr>
          <w:rFonts w:ascii="Arial" w:hAnsi="Arial" w:cs="Arial"/>
          <w:sz w:val="16"/>
          <w:szCs w:val="16"/>
        </w:rPr>
        <w:t>wysokości proporcjonalnej do okresu zatrudnienia po ukończeniu prz</w:t>
      </w:r>
      <w:r w:rsidR="00E94DD3" w:rsidRPr="00D022D8">
        <w:rPr>
          <w:rFonts w:ascii="Arial" w:hAnsi="Arial" w:cs="Arial"/>
          <w:sz w:val="16"/>
          <w:szCs w:val="16"/>
        </w:rPr>
        <w:t>ewodu lub okresu zatrudnienia w </w:t>
      </w:r>
      <w:r w:rsidRPr="00D022D8">
        <w:rPr>
          <w:rFonts w:ascii="Arial" w:hAnsi="Arial" w:cs="Arial"/>
          <w:sz w:val="16"/>
          <w:szCs w:val="16"/>
        </w:rPr>
        <w:t>czasie przewodu</w:t>
      </w:r>
      <w:r w:rsidR="003322D4" w:rsidRPr="00D022D8">
        <w:rPr>
          <w:rFonts w:ascii="Arial" w:hAnsi="Arial" w:cs="Arial"/>
          <w:sz w:val="16"/>
          <w:szCs w:val="16"/>
        </w:rPr>
        <w:t>/postępowania</w:t>
      </w:r>
      <w:r w:rsidRPr="00D022D8">
        <w:rPr>
          <w:rFonts w:ascii="Arial" w:hAnsi="Arial" w:cs="Arial"/>
          <w:sz w:val="16"/>
          <w:szCs w:val="16"/>
        </w:rPr>
        <w:t xml:space="preserve">, jeżeli: </w:t>
      </w:r>
    </w:p>
    <w:p w14:paraId="4816B8BE" w14:textId="77777777" w:rsidR="002863E3" w:rsidRPr="00D022D8" w:rsidRDefault="002863E3" w:rsidP="000D1D2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bez uzasadnionych przyczyn nie podejmie przewodu albo przerwie przewód</w:t>
      </w:r>
      <w:r w:rsidR="003322D4" w:rsidRPr="00D022D8">
        <w:rPr>
          <w:rFonts w:ascii="Arial" w:hAnsi="Arial" w:cs="Arial"/>
          <w:sz w:val="16"/>
          <w:szCs w:val="16"/>
        </w:rPr>
        <w:t>/postepowanie</w:t>
      </w:r>
      <w:r w:rsidRPr="00D022D8">
        <w:rPr>
          <w:rFonts w:ascii="Arial" w:hAnsi="Arial" w:cs="Arial"/>
          <w:sz w:val="16"/>
          <w:szCs w:val="16"/>
        </w:rPr>
        <w:t>,</w:t>
      </w:r>
    </w:p>
    <w:p w14:paraId="2ABA1FDA" w14:textId="77777777" w:rsidR="002863E3" w:rsidRPr="00D022D8" w:rsidRDefault="00170499" w:rsidP="000D1D2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</w:t>
      </w:r>
      <w:r w:rsidR="002863E3" w:rsidRPr="00D022D8">
        <w:rPr>
          <w:rFonts w:ascii="Arial" w:hAnsi="Arial" w:cs="Arial"/>
          <w:sz w:val="16"/>
          <w:szCs w:val="16"/>
        </w:rPr>
        <w:t xml:space="preserve"> rozwiąże z Pracownikiem stosunek pracy bez wypowiedzenia </w:t>
      </w:r>
      <w:r w:rsidR="003322D4" w:rsidRPr="00D022D8">
        <w:rPr>
          <w:rFonts w:ascii="Arial" w:hAnsi="Arial" w:cs="Arial"/>
          <w:sz w:val="16"/>
          <w:szCs w:val="16"/>
        </w:rPr>
        <w:t xml:space="preserve">z jego winy, w trakcie przewodu/postępowania </w:t>
      </w:r>
      <w:r w:rsidR="002863E3" w:rsidRPr="00D022D8">
        <w:rPr>
          <w:rFonts w:ascii="Arial" w:hAnsi="Arial" w:cs="Arial"/>
          <w:sz w:val="16"/>
          <w:szCs w:val="16"/>
        </w:rPr>
        <w:t>lub w</w:t>
      </w:r>
      <w:r w:rsidRPr="00D022D8">
        <w:rPr>
          <w:rFonts w:ascii="Arial" w:hAnsi="Arial" w:cs="Arial"/>
          <w:sz w:val="16"/>
          <w:szCs w:val="16"/>
        </w:rPr>
        <w:t> </w:t>
      </w:r>
      <w:r w:rsidR="002863E3" w:rsidRPr="00D022D8">
        <w:rPr>
          <w:rFonts w:ascii="Arial" w:hAnsi="Arial" w:cs="Arial"/>
          <w:sz w:val="16"/>
          <w:szCs w:val="16"/>
        </w:rPr>
        <w:t>okresie wskazanym  w ust. 1 po ukończeniu</w:t>
      </w:r>
      <w:r w:rsidR="00352B5B" w:rsidRPr="00D022D8">
        <w:rPr>
          <w:rFonts w:ascii="Arial" w:hAnsi="Arial" w:cs="Arial"/>
          <w:sz w:val="16"/>
          <w:szCs w:val="16"/>
        </w:rPr>
        <w:t xml:space="preserve"> </w:t>
      </w:r>
      <w:r w:rsidR="00460E4D" w:rsidRPr="00D022D8">
        <w:rPr>
          <w:rFonts w:ascii="Arial" w:hAnsi="Arial" w:cs="Arial"/>
          <w:sz w:val="16"/>
          <w:szCs w:val="16"/>
        </w:rPr>
        <w:t>postępowania</w:t>
      </w:r>
      <w:r w:rsidR="002863E3" w:rsidRPr="00D022D8">
        <w:rPr>
          <w:rFonts w:ascii="Arial" w:hAnsi="Arial" w:cs="Arial"/>
          <w:sz w:val="16"/>
          <w:szCs w:val="16"/>
        </w:rPr>
        <w:t xml:space="preserve">, </w:t>
      </w:r>
    </w:p>
    <w:p w14:paraId="4164A4F8" w14:textId="77777777" w:rsidR="00C47C95" w:rsidRPr="00D022D8" w:rsidRDefault="00460E4D" w:rsidP="000D1D2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Pracownik </w:t>
      </w:r>
      <w:r w:rsidR="002863E3" w:rsidRPr="00D022D8">
        <w:rPr>
          <w:rFonts w:ascii="Arial" w:hAnsi="Arial" w:cs="Arial"/>
          <w:sz w:val="16"/>
          <w:szCs w:val="16"/>
        </w:rPr>
        <w:t>w okresie wskazanym w pkt</w:t>
      </w:r>
      <w:r w:rsidR="0098233D" w:rsidRPr="00D022D8">
        <w:rPr>
          <w:rFonts w:ascii="Arial" w:hAnsi="Arial" w:cs="Arial"/>
          <w:sz w:val="16"/>
          <w:szCs w:val="16"/>
        </w:rPr>
        <w:t>.</w:t>
      </w:r>
      <w:r w:rsidR="002863E3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b</w:t>
      </w:r>
      <w:r w:rsidR="002863E3" w:rsidRPr="00D022D8">
        <w:rPr>
          <w:rFonts w:ascii="Arial" w:hAnsi="Arial" w:cs="Arial"/>
          <w:sz w:val="16"/>
          <w:szCs w:val="16"/>
        </w:rPr>
        <w:t xml:space="preserve"> rozwiąże stos</w:t>
      </w:r>
      <w:r w:rsidR="000E1F28" w:rsidRPr="00D022D8">
        <w:rPr>
          <w:rFonts w:ascii="Arial" w:hAnsi="Arial" w:cs="Arial"/>
          <w:sz w:val="16"/>
          <w:szCs w:val="16"/>
        </w:rPr>
        <w:t>unek pracy za wypowiedzeniem, z </w:t>
      </w:r>
      <w:r w:rsidR="002863E3" w:rsidRPr="00D022D8">
        <w:rPr>
          <w:rFonts w:ascii="Arial" w:hAnsi="Arial" w:cs="Arial"/>
          <w:sz w:val="16"/>
          <w:szCs w:val="16"/>
        </w:rPr>
        <w:t xml:space="preserve">wyjątkiem wypowiedzenia umowy o pracę wskutek </w:t>
      </w:r>
      <w:proofErr w:type="spellStart"/>
      <w:r w:rsidR="002863E3" w:rsidRPr="00D022D8">
        <w:rPr>
          <w:rFonts w:ascii="Arial" w:hAnsi="Arial" w:cs="Arial"/>
          <w:sz w:val="16"/>
          <w:szCs w:val="16"/>
        </w:rPr>
        <w:t>mobbingu</w:t>
      </w:r>
      <w:proofErr w:type="spellEnd"/>
      <w:r w:rsidR="002863E3" w:rsidRPr="00D022D8">
        <w:rPr>
          <w:rFonts w:ascii="Arial" w:hAnsi="Arial" w:cs="Arial"/>
          <w:sz w:val="16"/>
          <w:szCs w:val="16"/>
        </w:rPr>
        <w:t>,</w:t>
      </w:r>
    </w:p>
    <w:p w14:paraId="4D198F77" w14:textId="77777777" w:rsidR="002863E3" w:rsidRPr="00D022D8" w:rsidRDefault="004C2DF2" w:rsidP="000D1D2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Pracownik </w:t>
      </w:r>
      <w:r w:rsidR="002863E3" w:rsidRPr="00D022D8">
        <w:rPr>
          <w:rFonts w:ascii="Arial" w:hAnsi="Arial" w:cs="Arial"/>
          <w:sz w:val="16"/>
          <w:szCs w:val="16"/>
        </w:rPr>
        <w:t xml:space="preserve">w okresie wskazanym w pkt </w:t>
      </w:r>
      <w:r w:rsidR="00460E4D" w:rsidRPr="00D022D8">
        <w:rPr>
          <w:rFonts w:ascii="Arial" w:hAnsi="Arial" w:cs="Arial"/>
          <w:sz w:val="16"/>
          <w:szCs w:val="16"/>
        </w:rPr>
        <w:t>b</w:t>
      </w:r>
      <w:r w:rsidR="002863E3" w:rsidRPr="00D022D8">
        <w:rPr>
          <w:rFonts w:ascii="Arial" w:hAnsi="Arial" w:cs="Arial"/>
          <w:sz w:val="16"/>
          <w:szCs w:val="16"/>
        </w:rPr>
        <w:t xml:space="preserve"> rozwiąże stosunek pracy bez wypowiedzenia wskutek:</w:t>
      </w:r>
    </w:p>
    <w:p w14:paraId="68A1AC1C" w14:textId="77777777" w:rsidR="002863E3" w:rsidRPr="00D022D8" w:rsidRDefault="002863E3" w:rsidP="000D1D24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D022D8">
        <w:rPr>
          <w:rFonts w:ascii="Arial" w:hAnsi="Arial" w:cs="Arial"/>
          <w:sz w:val="16"/>
          <w:szCs w:val="16"/>
        </w:rPr>
        <w:t>mobbingu</w:t>
      </w:r>
      <w:proofErr w:type="spellEnd"/>
    </w:p>
    <w:p w14:paraId="1D548CE2" w14:textId="77777777" w:rsidR="00F30D6D" w:rsidRPr="00D022D8" w:rsidRDefault="002863E3" w:rsidP="000D1D24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wydania orzeczenia lekarskiego stwierdzającego szkodliwy wpływ wykonywanej</w:t>
      </w:r>
      <w:r w:rsidR="003F6870" w:rsidRPr="00D022D8">
        <w:rPr>
          <w:rFonts w:ascii="Arial" w:hAnsi="Arial" w:cs="Arial"/>
          <w:sz w:val="16"/>
          <w:szCs w:val="16"/>
        </w:rPr>
        <w:t xml:space="preserve"> pracy na zdrowie Pracownika i</w:t>
      </w:r>
      <w:r w:rsidRPr="00D022D8">
        <w:rPr>
          <w:rFonts w:ascii="Arial" w:hAnsi="Arial" w:cs="Arial"/>
          <w:sz w:val="16"/>
          <w:szCs w:val="16"/>
        </w:rPr>
        <w:t xml:space="preserve"> nie przeniesie</w:t>
      </w:r>
      <w:r w:rsidR="003F6870" w:rsidRPr="00D022D8">
        <w:rPr>
          <w:rFonts w:ascii="Arial" w:hAnsi="Arial" w:cs="Arial"/>
          <w:sz w:val="16"/>
          <w:szCs w:val="16"/>
        </w:rPr>
        <w:t>nia</w:t>
      </w:r>
      <w:r w:rsidRPr="00D022D8">
        <w:rPr>
          <w:rFonts w:ascii="Arial" w:hAnsi="Arial" w:cs="Arial"/>
          <w:sz w:val="16"/>
          <w:szCs w:val="16"/>
        </w:rPr>
        <w:t xml:space="preserve"> go </w:t>
      </w:r>
      <w:r w:rsidR="003F6870" w:rsidRPr="00D022D8">
        <w:rPr>
          <w:rFonts w:ascii="Arial" w:hAnsi="Arial" w:cs="Arial"/>
          <w:sz w:val="16"/>
          <w:szCs w:val="16"/>
        </w:rPr>
        <w:t xml:space="preserve">przez </w:t>
      </w:r>
      <w:r w:rsidR="00170499" w:rsidRPr="00D022D8">
        <w:rPr>
          <w:rFonts w:ascii="Arial" w:hAnsi="Arial" w:cs="Arial"/>
          <w:sz w:val="16"/>
          <w:szCs w:val="16"/>
        </w:rPr>
        <w:t>Uniwersytet</w:t>
      </w:r>
      <w:r w:rsidR="003F6870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w terminie wskazanym w</w:t>
      </w:r>
      <w:r w:rsidR="0087157E" w:rsidRPr="00D022D8">
        <w:rPr>
          <w:rFonts w:ascii="Arial" w:hAnsi="Arial" w:cs="Arial"/>
          <w:sz w:val="16"/>
          <w:szCs w:val="16"/>
        </w:rPr>
        <w:t> </w:t>
      </w:r>
      <w:r w:rsidRPr="00D022D8">
        <w:rPr>
          <w:rFonts w:ascii="Arial" w:hAnsi="Arial" w:cs="Arial"/>
          <w:sz w:val="16"/>
          <w:szCs w:val="16"/>
        </w:rPr>
        <w:t xml:space="preserve">orzeczeniu lekarskim </w:t>
      </w:r>
      <w:r w:rsidR="00352B5B" w:rsidRPr="00D022D8">
        <w:rPr>
          <w:rFonts w:ascii="Arial" w:hAnsi="Arial" w:cs="Arial"/>
          <w:sz w:val="16"/>
          <w:szCs w:val="16"/>
        </w:rPr>
        <w:t xml:space="preserve">do innej pracy, odpowiedniej ze </w:t>
      </w:r>
      <w:r w:rsidR="0087157E" w:rsidRPr="00D022D8">
        <w:rPr>
          <w:rFonts w:ascii="Arial" w:hAnsi="Arial" w:cs="Arial"/>
          <w:sz w:val="16"/>
          <w:szCs w:val="16"/>
        </w:rPr>
        <w:t>względu na stan jego zdrowia i </w:t>
      </w:r>
      <w:r w:rsidRPr="00D022D8">
        <w:rPr>
          <w:rFonts w:ascii="Arial" w:hAnsi="Arial" w:cs="Arial"/>
          <w:sz w:val="16"/>
          <w:szCs w:val="16"/>
        </w:rPr>
        <w:t xml:space="preserve">kwalifikacje zawodowe, </w:t>
      </w:r>
    </w:p>
    <w:p w14:paraId="4FAD845B" w14:textId="77777777" w:rsidR="004C2DF2" w:rsidRPr="00D022D8" w:rsidRDefault="004C2DF2" w:rsidP="000D1D24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  <w:shd w:val="clear" w:color="auto" w:fill="FFFFFF"/>
        </w:rPr>
        <w:t xml:space="preserve">dopuszczenia  się przez </w:t>
      </w:r>
      <w:bookmarkStart w:id="0" w:name="_Hlk189034951"/>
      <w:r w:rsidR="00170499" w:rsidRPr="00D022D8">
        <w:rPr>
          <w:rFonts w:ascii="Arial" w:hAnsi="Arial" w:cs="Arial"/>
          <w:sz w:val="16"/>
          <w:szCs w:val="16"/>
          <w:shd w:val="clear" w:color="auto" w:fill="FFFFFF"/>
        </w:rPr>
        <w:t>Uniwersytet</w:t>
      </w:r>
      <w:r w:rsidRPr="00D022D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bookmarkEnd w:id="0"/>
      <w:r w:rsidRPr="00D022D8">
        <w:rPr>
          <w:rFonts w:ascii="Arial" w:hAnsi="Arial" w:cs="Arial"/>
          <w:sz w:val="16"/>
          <w:szCs w:val="16"/>
          <w:shd w:val="clear" w:color="auto" w:fill="FFFFFF"/>
        </w:rPr>
        <w:t>ciężkiego naruszenia podstawowych obowiązków wobec Pracownika,</w:t>
      </w:r>
    </w:p>
    <w:p w14:paraId="4EBB711F" w14:textId="77777777" w:rsidR="002863E3" w:rsidRPr="00D022D8" w:rsidRDefault="002863E3" w:rsidP="000D1D24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mimo braku przyczyn powyżej określonych.</w:t>
      </w:r>
    </w:p>
    <w:p w14:paraId="07EF98D8" w14:textId="77777777" w:rsidR="002863E3" w:rsidRPr="00D022D8" w:rsidRDefault="002863E3" w:rsidP="000D1D2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 przypadku zaistnienia okoliczności, o których mowa w ust. 2</w:t>
      </w:r>
      <w:r w:rsidR="0098233D" w:rsidRPr="00D022D8">
        <w:rPr>
          <w:rFonts w:ascii="Arial" w:hAnsi="Arial" w:cs="Arial"/>
          <w:sz w:val="16"/>
          <w:szCs w:val="16"/>
        </w:rPr>
        <w:t>.</w:t>
      </w:r>
      <w:r w:rsidRPr="00D022D8">
        <w:rPr>
          <w:rFonts w:ascii="Arial" w:hAnsi="Arial" w:cs="Arial"/>
          <w:sz w:val="16"/>
          <w:szCs w:val="16"/>
        </w:rPr>
        <w:t xml:space="preserve">, zwrot kosztów następuje na rachunek bankowy </w:t>
      </w:r>
      <w:r w:rsidR="00170499" w:rsidRPr="00D022D8">
        <w:rPr>
          <w:rFonts w:ascii="Arial" w:hAnsi="Arial" w:cs="Arial"/>
          <w:sz w:val="16"/>
          <w:szCs w:val="16"/>
          <w:shd w:val="clear" w:color="auto" w:fill="FFFFFF"/>
        </w:rPr>
        <w:t xml:space="preserve">Uniwersytetu </w:t>
      </w:r>
      <w:r w:rsidRPr="00D022D8">
        <w:rPr>
          <w:rFonts w:ascii="Arial" w:hAnsi="Arial" w:cs="Arial"/>
          <w:sz w:val="16"/>
          <w:szCs w:val="16"/>
        </w:rPr>
        <w:t xml:space="preserve">w ciągu 14 dni od dnia doręczenia wezwania Pracownikowi. </w:t>
      </w:r>
    </w:p>
    <w:p w14:paraId="0DC73D23" w14:textId="77777777" w:rsidR="002863E3" w:rsidRPr="00D022D8" w:rsidRDefault="0076374F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§4</w:t>
      </w:r>
    </w:p>
    <w:p w14:paraId="2F8110B4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Wszelkie zmiany umowy wymagają formy pisemnej pod rygorem nieważności.</w:t>
      </w:r>
    </w:p>
    <w:p w14:paraId="056A8A95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76374F" w:rsidRPr="00D022D8">
        <w:rPr>
          <w:rFonts w:ascii="Arial" w:hAnsi="Arial" w:cs="Arial"/>
          <w:b/>
          <w:sz w:val="16"/>
          <w:szCs w:val="16"/>
        </w:rPr>
        <w:t>5</w:t>
      </w:r>
    </w:p>
    <w:p w14:paraId="63532AA7" w14:textId="77777777" w:rsidR="00C47C95" w:rsidRPr="00D022D8" w:rsidRDefault="00C47C9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Warunki udzielania Pracownikom będącym nauczycielami akademickimi urlopu naukowego</w:t>
      </w:r>
      <w:r w:rsidR="009D142A" w:rsidRPr="00D022D8">
        <w:rPr>
          <w:rFonts w:ascii="Arial" w:hAnsi="Arial" w:cs="Arial"/>
          <w:sz w:val="16"/>
          <w:szCs w:val="16"/>
        </w:rPr>
        <w:t>, płatnego urlopu w celu odbycia za granicą kształcenia, stażu naukowego alb</w:t>
      </w:r>
      <w:r w:rsidR="0087157E" w:rsidRPr="00D022D8">
        <w:rPr>
          <w:rFonts w:ascii="Arial" w:hAnsi="Arial" w:cs="Arial"/>
          <w:sz w:val="16"/>
          <w:szCs w:val="16"/>
        </w:rPr>
        <w:t>o dydaktycznego, uczestnictwa w </w:t>
      </w:r>
      <w:r w:rsidR="009D142A" w:rsidRPr="00D022D8">
        <w:rPr>
          <w:rFonts w:ascii="Arial" w:hAnsi="Arial" w:cs="Arial"/>
          <w:sz w:val="16"/>
          <w:szCs w:val="16"/>
        </w:rPr>
        <w:t>konferencji albo uczestnictwa we wspólnych badaniach naukowych prowadzonych z</w:t>
      </w:r>
      <w:r w:rsidR="00170499" w:rsidRPr="00D022D8">
        <w:rPr>
          <w:rFonts w:ascii="Arial" w:hAnsi="Arial" w:cs="Arial"/>
          <w:sz w:val="16"/>
          <w:szCs w:val="16"/>
        </w:rPr>
        <w:t> </w:t>
      </w:r>
      <w:r w:rsidR="009D142A" w:rsidRPr="00D022D8">
        <w:rPr>
          <w:rFonts w:ascii="Arial" w:hAnsi="Arial" w:cs="Arial"/>
          <w:sz w:val="16"/>
          <w:szCs w:val="16"/>
        </w:rPr>
        <w:t>podmiotem zagranicznym na podsta</w:t>
      </w:r>
      <w:r w:rsidR="00352B5B" w:rsidRPr="00D022D8">
        <w:rPr>
          <w:rFonts w:ascii="Arial" w:hAnsi="Arial" w:cs="Arial"/>
          <w:sz w:val="16"/>
          <w:szCs w:val="16"/>
        </w:rPr>
        <w:t xml:space="preserve">wie umowy o współpracy naukowej </w:t>
      </w:r>
      <w:r w:rsidRPr="00D022D8">
        <w:rPr>
          <w:rFonts w:ascii="Arial" w:hAnsi="Arial" w:cs="Arial"/>
          <w:sz w:val="16"/>
          <w:szCs w:val="16"/>
        </w:rPr>
        <w:t>określają odrębne przepisy.</w:t>
      </w:r>
    </w:p>
    <w:p w14:paraId="08982F2C" w14:textId="77777777" w:rsidR="002863E3" w:rsidRPr="00D022D8" w:rsidRDefault="0093038A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76374F" w:rsidRPr="00D022D8">
        <w:rPr>
          <w:rFonts w:ascii="Arial" w:hAnsi="Arial" w:cs="Arial"/>
          <w:b/>
          <w:sz w:val="16"/>
          <w:szCs w:val="16"/>
        </w:rPr>
        <w:t>6</w:t>
      </w:r>
    </w:p>
    <w:p w14:paraId="5156710B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 sprawach nie uregulowanych niniejszą umową zastosowanie maj</w:t>
      </w:r>
      <w:r w:rsidR="00B40C71" w:rsidRPr="00D022D8">
        <w:rPr>
          <w:rFonts w:ascii="Arial" w:hAnsi="Arial" w:cs="Arial"/>
          <w:sz w:val="16"/>
          <w:szCs w:val="16"/>
        </w:rPr>
        <w:t>ą przepisy prawa polskiego, a w </w:t>
      </w:r>
      <w:r w:rsidR="0087157E" w:rsidRPr="00D022D8">
        <w:rPr>
          <w:rFonts w:ascii="Arial" w:hAnsi="Arial" w:cs="Arial"/>
          <w:sz w:val="16"/>
          <w:szCs w:val="16"/>
        </w:rPr>
        <w:t>szczególności</w:t>
      </w:r>
      <w:r w:rsidRPr="00D022D8">
        <w:rPr>
          <w:rFonts w:ascii="Arial" w:hAnsi="Arial" w:cs="Arial"/>
          <w:sz w:val="16"/>
          <w:szCs w:val="16"/>
        </w:rPr>
        <w:t xml:space="preserve"> Kodeksu Cywilnego oraz Kodeksu Pracy.</w:t>
      </w:r>
    </w:p>
    <w:p w14:paraId="7C3B8676" w14:textId="77777777" w:rsidR="002863E3" w:rsidRPr="00D022D8" w:rsidRDefault="0076374F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§7</w:t>
      </w:r>
    </w:p>
    <w:p w14:paraId="12A26A69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Umowę sporządzono w dwóch jednobrzmiących egzemplarzach po jednym dla każdej ze stron.</w:t>
      </w:r>
    </w:p>
    <w:p w14:paraId="7BD8F643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D6C6A6A" w14:textId="77777777" w:rsidR="0087157E" w:rsidRPr="00D022D8" w:rsidRDefault="0087157E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33B4AEF" w14:textId="77777777" w:rsidR="0087157E" w:rsidRPr="00D022D8" w:rsidRDefault="0087157E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B69847" w14:textId="77777777" w:rsidR="0087157E" w:rsidRPr="00D022D8" w:rsidRDefault="0087157E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BFCB363" w14:textId="77777777" w:rsidR="002863E3" w:rsidRPr="00D022D8" w:rsidRDefault="00170499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  <w:shd w:val="clear" w:color="auto" w:fill="FFFFFF"/>
        </w:rPr>
        <w:t>UNIWERSYTET</w:t>
      </w:r>
      <w:r w:rsidR="0076374F" w:rsidRPr="00D022D8">
        <w:rPr>
          <w:rFonts w:ascii="Arial" w:hAnsi="Arial" w:cs="Arial"/>
          <w:sz w:val="16"/>
          <w:szCs w:val="16"/>
        </w:rPr>
        <w:tab/>
      </w:r>
      <w:r w:rsidR="0076374F" w:rsidRPr="00D022D8">
        <w:rPr>
          <w:rFonts w:ascii="Arial" w:hAnsi="Arial" w:cs="Arial"/>
          <w:sz w:val="16"/>
          <w:szCs w:val="16"/>
        </w:rPr>
        <w:tab/>
      </w:r>
      <w:r w:rsidR="0076374F" w:rsidRPr="00D022D8">
        <w:rPr>
          <w:rFonts w:ascii="Arial" w:hAnsi="Arial" w:cs="Arial"/>
          <w:sz w:val="16"/>
          <w:szCs w:val="16"/>
        </w:rPr>
        <w:tab/>
      </w:r>
      <w:r w:rsidR="0076374F" w:rsidRPr="00D022D8">
        <w:rPr>
          <w:rFonts w:ascii="Arial" w:hAnsi="Arial" w:cs="Arial"/>
          <w:sz w:val="16"/>
          <w:szCs w:val="16"/>
        </w:rPr>
        <w:tab/>
      </w:r>
      <w:r w:rsidR="0076374F" w:rsidRPr="00D022D8">
        <w:rPr>
          <w:rFonts w:ascii="Arial" w:hAnsi="Arial" w:cs="Arial"/>
          <w:sz w:val="16"/>
          <w:szCs w:val="16"/>
        </w:rPr>
        <w:tab/>
      </w:r>
      <w:r w:rsidR="00C47C95" w:rsidRPr="00D022D8">
        <w:rPr>
          <w:rFonts w:ascii="Arial" w:hAnsi="Arial" w:cs="Arial"/>
          <w:sz w:val="16"/>
          <w:szCs w:val="16"/>
        </w:rPr>
        <w:t>PRACOWNIK</w:t>
      </w:r>
    </w:p>
    <w:p w14:paraId="787A9D66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2F55A5A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997F1C1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52268C3" w14:textId="77777777" w:rsidR="00C47C95" w:rsidRPr="00D022D8" w:rsidRDefault="00C47C95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………………………………………………..</w:t>
      </w:r>
      <w:r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ab/>
        <w:t>…………………………………………………..</w:t>
      </w:r>
    </w:p>
    <w:p w14:paraId="1419A6AF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71C30A3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2863E3" w:rsidRPr="00D022D8" w:rsidSect="003A3D9E">
      <w:footerReference w:type="default" r:id="rId9"/>
      <w:pgSz w:w="11906" w:h="16838"/>
      <w:pgMar w:top="720" w:right="720" w:bottom="56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E897" w14:textId="77777777" w:rsidR="00A87CE2" w:rsidRDefault="00A87CE2" w:rsidP="000C45C0">
      <w:pPr>
        <w:spacing w:after="0" w:line="240" w:lineRule="auto"/>
      </w:pPr>
      <w:r>
        <w:separator/>
      </w:r>
    </w:p>
  </w:endnote>
  <w:endnote w:type="continuationSeparator" w:id="0">
    <w:p w14:paraId="1C3257D3" w14:textId="77777777" w:rsidR="00A87CE2" w:rsidRDefault="00A87CE2" w:rsidP="000C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254B" w14:textId="77777777" w:rsidR="00A70BA6" w:rsidRPr="003A3D9E" w:rsidRDefault="00A70BA6" w:rsidP="00A70BA6">
    <w:pPr>
      <w:spacing w:after="0" w:line="288" w:lineRule="auto"/>
      <w:jc w:val="both"/>
      <w:rPr>
        <w:rFonts w:ascii="Tahoma" w:hAnsi="Tahoma" w:cs="Tahoma"/>
        <w:i/>
        <w:sz w:val="16"/>
        <w:szCs w:val="20"/>
      </w:rPr>
    </w:pPr>
    <w:r w:rsidRPr="003A3D9E">
      <w:rPr>
        <w:rFonts w:ascii="Tahoma" w:hAnsi="Tahoma" w:cs="Tahoma"/>
        <w:i/>
        <w:sz w:val="16"/>
        <w:szCs w:val="20"/>
      </w:rPr>
      <w:t>*niepotrzebne skreślić</w:t>
    </w:r>
  </w:p>
  <w:p w14:paraId="4DBA5535" w14:textId="77777777" w:rsidR="00A70BA6" w:rsidRDefault="00A7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DF65" w14:textId="77777777" w:rsidR="00A70BA6" w:rsidRPr="003A3D9E" w:rsidRDefault="00A70BA6" w:rsidP="00A70BA6">
    <w:pPr>
      <w:spacing w:after="0" w:line="288" w:lineRule="auto"/>
      <w:jc w:val="both"/>
      <w:rPr>
        <w:rFonts w:ascii="Tahoma" w:hAnsi="Tahoma" w:cs="Tahoma"/>
        <w:i/>
        <w:sz w:val="16"/>
        <w:szCs w:val="20"/>
      </w:rPr>
    </w:pPr>
    <w:r w:rsidRPr="003A3D9E">
      <w:rPr>
        <w:rFonts w:ascii="Tahoma" w:hAnsi="Tahoma" w:cs="Tahoma"/>
        <w:i/>
        <w:sz w:val="16"/>
        <w:szCs w:val="20"/>
      </w:rPr>
      <w:t>*niepotrzebne skreślić</w:t>
    </w:r>
  </w:p>
  <w:p w14:paraId="0B4ED2A7" w14:textId="77777777" w:rsidR="00A70BA6" w:rsidRDefault="00A70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ED70" w14:textId="77777777" w:rsidR="00A87CE2" w:rsidRDefault="00A87CE2" w:rsidP="000C45C0">
      <w:pPr>
        <w:spacing w:after="0" w:line="240" w:lineRule="auto"/>
      </w:pPr>
      <w:r>
        <w:separator/>
      </w:r>
    </w:p>
  </w:footnote>
  <w:footnote w:type="continuationSeparator" w:id="0">
    <w:p w14:paraId="3948F479" w14:textId="77777777" w:rsidR="00A87CE2" w:rsidRDefault="00A87CE2" w:rsidP="000C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972"/>
    <w:multiLevelType w:val="multilevel"/>
    <w:tmpl w:val="8DE62C48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  <w:rPr>
        <w:rFonts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entative="1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entative="1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entative="1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entative="1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1" w15:restartNumberingAfterBreak="0">
    <w:nsid w:val="04E57235"/>
    <w:multiLevelType w:val="multilevel"/>
    <w:tmpl w:val="70A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240B"/>
    <w:multiLevelType w:val="hybridMultilevel"/>
    <w:tmpl w:val="745437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BF7A17"/>
    <w:multiLevelType w:val="hybridMultilevel"/>
    <w:tmpl w:val="40F8C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005BB"/>
    <w:multiLevelType w:val="hybridMultilevel"/>
    <w:tmpl w:val="E91C5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620A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17445"/>
    <w:multiLevelType w:val="hybridMultilevel"/>
    <w:tmpl w:val="FA1E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B76D4"/>
    <w:multiLevelType w:val="hybridMultilevel"/>
    <w:tmpl w:val="5AC24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FEAD24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351E0"/>
    <w:multiLevelType w:val="hybridMultilevel"/>
    <w:tmpl w:val="A3487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E5C72"/>
    <w:multiLevelType w:val="hybridMultilevel"/>
    <w:tmpl w:val="A208A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53774"/>
    <w:multiLevelType w:val="hybridMultilevel"/>
    <w:tmpl w:val="20E0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F34FF"/>
    <w:multiLevelType w:val="hybridMultilevel"/>
    <w:tmpl w:val="3BC2DA5E"/>
    <w:lvl w:ilvl="0" w:tplc="E3C0E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C1ECB"/>
    <w:multiLevelType w:val="hybridMultilevel"/>
    <w:tmpl w:val="712E7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620A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E7D2D"/>
    <w:multiLevelType w:val="hybridMultilevel"/>
    <w:tmpl w:val="821ABB32"/>
    <w:lvl w:ilvl="0" w:tplc="05B42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82BEF"/>
    <w:multiLevelType w:val="hybridMultilevel"/>
    <w:tmpl w:val="42C4A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430B3C"/>
    <w:multiLevelType w:val="multilevel"/>
    <w:tmpl w:val="9ED4D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BB23095"/>
    <w:multiLevelType w:val="hybridMultilevel"/>
    <w:tmpl w:val="280A7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D16537"/>
    <w:multiLevelType w:val="hybridMultilevel"/>
    <w:tmpl w:val="0BC28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5A8E"/>
    <w:multiLevelType w:val="hybridMultilevel"/>
    <w:tmpl w:val="8834D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A12C7A"/>
    <w:multiLevelType w:val="hybridMultilevel"/>
    <w:tmpl w:val="E5267B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F461CE"/>
    <w:multiLevelType w:val="hybridMultilevel"/>
    <w:tmpl w:val="A0508368"/>
    <w:lvl w:ilvl="0" w:tplc="AE0CA4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90C61"/>
    <w:multiLevelType w:val="hybridMultilevel"/>
    <w:tmpl w:val="3B3AA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547AB"/>
    <w:multiLevelType w:val="hybridMultilevel"/>
    <w:tmpl w:val="C78498FE"/>
    <w:lvl w:ilvl="0" w:tplc="B19C49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802E9"/>
    <w:multiLevelType w:val="hybridMultilevel"/>
    <w:tmpl w:val="6ADC1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6ACB"/>
    <w:multiLevelType w:val="hybridMultilevel"/>
    <w:tmpl w:val="6ADC1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F61E2"/>
    <w:multiLevelType w:val="hybridMultilevel"/>
    <w:tmpl w:val="F6305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011F66"/>
    <w:multiLevelType w:val="hybridMultilevel"/>
    <w:tmpl w:val="38187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9D17CC"/>
    <w:multiLevelType w:val="hybridMultilevel"/>
    <w:tmpl w:val="26AE2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A91EBE"/>
    <w:multiLevelType w:val="hybridMultilevel"/>
    <w:tmpl w:val="36CA4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51573"/>
    <w:multiLevelType w:val="hybridMultilevel"/>
    <w:tmpl w:val="C646DF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8"/>
  </w:num>
  <w:num w:numId="5">
    <w:abstractNumId w:val="5"/>
  </w:num>
  <w:num w:numId="6">
    <w:abstractNumId w:val="4"/>
  </w:num>
  <w:num w:numId="7">
    <w:abstractNumId w:val="26"/>
  </w:num>
  <w:num w:numId="8">
    <w:abstractNumId w:val="20"/>
  </w:num>
  <w:num w:numId="9">
    <w:abstractNumId w:val="6"/>
  </w:num>
  <w:num w:numId="10">
    <w:abstractNumId w:val="23"/>
  </w:num>
  <w:num w:numId="11">
    <w:abstractNumId w:val="14"/>
  </w:num>
  <w:num w:numId="12">
    <w:abstractNumId w:val="0"/>
  </w:num>
  <w:num w:numId="13">
    <w:abstractNumId w:val="27"/>
  </w:num>
  <w:num w:numId="14">
    <w:abstractNumId w:val="25"/>
  </w:num>
  <w:num w:numId="15">
    <w:abstractNumId w:val="9"/>
  </w:num>
  <w:num w:numId="16">
    <w:abstractNumId w:val="1"/>
  </w:num>
  <w:num w:numId="17">
    <w:abstractNumId w:val="13"/>
  </w:num>
  <w:num w:numId="18">
    <w:abstractNumId w:val="22"/>
  </w:num>
  <w:num w:numId="19">
    <w:abstractNumId w:val="24"/>
  </w:num>
  <w:num w:numId="20">
    <w:abstractNumId w:val="2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7"/>
  </w:num>
  <w:num w:numId="26">
    <w:abstractNumId w:val="8"/>
  </w:num>
  <w:num w:numId="27">
    <w:abstractNumId w:val="3"/>
  </w:num>
  <w:num w:numId="28">
    <w:abstractNumId w:val="15"/>
  </w:num>
  <w:num w:numId="2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C5"/>
    <w:rsid w:val="00001094"/>
    <w:rsid w:val="00005F6F"/>
    <w:rsid w:val="0003048F"/>
    <w:rsid w:val="000420A1"/>
    <w:rsid w:val="00045832"/>
    <w:rsid w:val="00051B61"/>
    <w:rsid w:val="00060B37"/>
    <w:rsid w:val="00072438"/>
    <w:rsid w:val="00085273"/>
    <w:rsid w:val="000A1371"/>
    <w:rsid w:val="000B564E"/>
    <w:rsid w:val="000C45C0"/>
    <w:rsid w:val="000D1D24"/>
    <w:rsid w:val="000E1F28"/>
    <w:rsid w:val="00114109"/>
    <w:rsid w:val="0011578A"/>
    <w:rsid w:val="00123832"/>
    <w:rsid w:val="00170499"/>
    <w:rsid w:val="001922E0"/>
    <w:rsid w:val="001973BF"/>
    <w:rsid w:val="001A09C4"/>
    <w:rsid w:val="001B364F"/>
    <w:rsid w:val="001E1C9A"/>
    <w:rsid w:val="001E7431"/>
    <w:rsid w:val="001F0A68"/>
    <w:rsid w:val="001F23E7"/>
    <w:rsid w:val="00223C42"/>
    <w:rsid w:val="00231132"/>
    <w:rsid w:val="0023559C"/>
    <w:rsid w:val="0023611A"/>
    <w:rsid w:val="002367AD"/>
    <w:rsid w:val="00242281"/>
    <w:rsid w:val="00247811"/>
    <w:rsid w:val="002562D5"/>
    <w:rsid w:val="00260E90"/>
    <w:rsid w:val="00263C18"/>
    <w:rsid w:val="002744B8"/>
    <w:rsid w:val="002863E3"/>
    <w:rsid w:val="002B5F83"/>
    <w:rsid w:val="002D3CD3"/>
    <w:rsid w:val="002D567F"/>
    <w:rsid w:val="002D6B39"/>
    <w:rsid w:val="002F3038"/>
    <w:rsid w:val="002F70FA"/>
    <w:rsid w:val="002F7B56"/>
    <w:rsid w:val="00324B4A"/>
    <w:rsid w:val="003322D4"/>
    <w:rsid w:val="00345474"/>
    <w:rsid w:val="00352220"/>
    <w:rsid w:val="00352B5B"/>
    <w:rsid w:val="0035653C"/>
    <w:rsid w:val="00370DAF"/>
    <w:rsid w:val="003818F3"/>
    <w:rsid w:val="00386976"/>
    <w:rsid w:val="003A3D9E"/>
    <w:rsid w:val="003C1ABB"/>
    <w:rsid w:val="003C6538"/>
    <w:rsid w:val="003D3DB8"/>
    <w:rsid w:val="003F6870"/>
    <w:rsid w:val="00400E0B"/>
    <w:rsid w:val="004337B0"/>
    <w:rsid w:val="00434DFA"/>
    <w:rsid w:val="00435CF6"/>
    <w:rsid w:val="0044312F"/>
    <w:rsid w:val="00443E28"/>
    <w:rsid w:val="00446DA1"/>
    <w:rsid w:val="00460E4D"/>
    <w:rsid w:val="004C2DF2"/>
    <w:rsid w:val="004C6D07"/>
    <w:rsid w:val="004D3FE4"/>
    <w:rsid w:val="004E20DF"/>
    <w:rsid w:val="004E2DCA"/>
    <w:rsid w:val="00510D63"/>
    <w:rsid w:val="00510DB7"/>
    <w:rsid w:val="00513E6F"/>
    <w:rsid w:val="00516A7D"/>
    <w:rsid w:val="0052432F"/>
    <w:rsid w:val="00526D34"/>
    <w:rsid w:val="00527557"/>
    <w:rsid w:val="005425D4"/>
    <w:rsid w:val="00544840"/>
    <w:rsid w:val="005A41A6"/>
    <w:rsid w:val="005A4E09"/>
    <w:rsid w:val="00610033"/>
    <w:rsid w:val="00610E83"/>
    <w:rsid w:val="00644161"/>
    <w:rsid w:val="006470DD"/>
    <w:rsid w:val="006555EE"/>
    <w:rsid w:val="00661332"/>
    <w:rsid w:val="0067454E"/>
    <w:rsid w:val="00674805"/>
    <w:rsid w:val="00680B70"/>
    <w:rsid w:val="00684B48"/>
    <w:rsid w:val="00686C3D"/>
    <w:rsid w:val="006A4609"/>
    <w:rsid w:val="006B5E81"/>
    <w:rsid w:val="006B6ED8"/>
    <w:rsid w:val="006B74E5"/>
    <w:rsid w:val="006C6D77"/>
    <w:rsid w:val="006D103F"/>
    <w:rsid w:val="006E25E4"/>
    <w:rsid w:val="006F56D8"/>
    <w:rsid w:val="0070152E"/>
    <w:rsid w:val="00707395"/>
    <w:rsid w:val="00711155"/>
    <w:rsid w:val="00714539"/>
    <w:rsid w:val="00727C68"/>
    <w:rsid w:val="0073217A"/>
    <w:rsid w:val="00736917"/>
    <w:rsid w:val="00751FDB"/>
    <w:rsid w:val="00756DA1"/>
    <w:rsid w:val="0076374F"/>
    <w:rsid w:val="00785329"/>
    <w:rsid w:val="007B25E9"/>
    <w:rsid w:val="007C7B8D"/>
    <w:rsid w:val="007D54D6"/>
    <w:rsid w:val="007F3273"/>
    <w:rsid w:val="007F4863"/>
    <w:rsid w:val="008073BA"/>
    <w:rsid w:val="0082214D"/>
    <w:rsid w:val="00827BE5"/>
    <w:rsid w:val="008474D6"/>
    <w:rsid w:val="008553AC"/>
    <w:rsid w:val="00855855"/>
    <w:rsid w:val="00861247"/>
    <w:rsid w:val="00864561"/>
    <w:rsid w:val="0087157E"/>
    <w:rsid w:val="00873EE2"/>
    <w:rsid w:val="0087466C"/>
    <w:rsid w:val="008821C9"/>
    <w:rsid w:val="00890360"/>
    <w:rsid w:val="008C00F4"/>
    <w:rsid w:val="008C2638"/>
    <w:rsid w:val="008E60F0"/>
    <w:rsid w:val="008E7F4F"/>
    <w:rsid w:val="00916B7A"/>
    <w:rsid w:val="0091700F"/>
    <w:rsid w:val="009178C2"/>
    <w:rsid w:val="00922C45"/>
    <w:rsid w:val="00923635"/>
    <w:rsid w:val="009246DD"/>
    <w:rsid w:val="0093038A"/>
    <w:rsid w:val="00942ACD"/>
    <w:rsid w:val="009528AC"/>
    <w:rsid w:val="009535BB"/>
    <w:rsid w:val="009550FA"/>
    <w:rsid w:val="00961EEC"/>
    <w:rsid w:val="00977EFC"/>
    <w:rsid w:val="0098233D"/>
    <w:rsid w:val="0098744A"/>
    <w:rsid w:val="00990096"/>
    <w:rsid w:val="009916EC"/>
    <w:rsid w:val="00997FFD"/>
    <w:rsid w:val="009A339D"/>
    <w:rsid w:val="009A4A6C"/>
    <w:rsid w:val="009A57C2"/>
    <w:rsid w:val="009A5A7F"/>
    <w:rsid w:val="009C20D9"/>
    <w:rsid w:val="009D142A"/>
    <w:rsid w:val="009E1595"/>
    <w:rsid w:val="009E7CB3"/>
    <w:rsid w:val="009F09F0"/>
    <w:rsid w:val="00A16F51"/>
    <w:rsid w:val="00A30408"/>
    <w:rsid w:val="00A54EAD"/>
    <w:rsid w:val="00A702F1"/>
    <w:rsid w:val="00A70BA6"/>
    <w:rsid w:val="00A7118B"/>
    <w:rsid w:val="00A85E85"/>
    <w:rsid w:val="00A87CE2"/>
    <w:rsid w:val="00AC77A3"/>
    <w:rsid w:val="00AD2247"/>
    <w:rsid w:val="00AE39EA"/>
    <w:rsid w:val="00B0118D"/>
    <w:rsid w:val="00B0190B"/>
    <w:rsid w:val="00B077C5"/>
    <w:rsid w:val="00B40C71"/>
    <w:rsid w:val="00B438EA"/>
    <w:rsid w:val="00B56ACD"/>
    <w:rsid w:val="00B662D6"/>
    <w:rsid w:val="00B77B84"/>
    <w:rsid w:val="00B8344D"/>
    <w:rsid w:val="00B930AA"/>
    <w:rsid w:val="00BA0791"/>
    <w:rsid w:val="00BD1065"/>
    <w:rsid w:val="00BF1349"/>
    <w:rsid w:val="00BF3634"/>
    <w:rsid w:val="00BF572E"/>
    <w:rsid w:val="00BF78EE"/>
    <w:rsid w:val="00C02CA0"/>
    <w:rsid w:val="00C072D4"/>
    <w:rsid w:val="00C47184"/>
    <w:rsid w:val="00C47C95"/>
    <w:rsid w:val="00C9584C"/>
    <w:rsid w:val="00CC1B24"/>
    <w:rsid w:val="00CD1F90"/>
    <w:rsid w:val="00D0208C"/>
    <w:rsid w:val="00D022D8"/>
    <w:rsid w:val="00D25C69"/>
    <w:rsid w:val="00D44D43"/>
    <w:rsid w:val="00D57C57"/>
    <w:rsid w:val="00D60ABA"/>
    <w:rsid w:val="00DA0A85"/>
    <w:rsid w:val="00DB4F2D"/>
    <w:rsid w:val="00DC2005"/>
    <w:rsid w:val="00DC6DAC"/>
    <w:rsid w:val="00DD0FEF"/>
    <w:rsid w:val="00DD2D6A"/>
    <w:rsid w:val="00DD3680"/>
    <w:rsid w:val="00E30B09"/>
    <w:rsid w:val="00E37A90"/>
    <w:rsid w:val="00E42748"/>
    <w:rsid w:val="00E61FBF"/>
    <w:rsid w:val="00E748D2"/>
    <w:rsid w:val="00E76E7B"/>
    <w:rsid w:val="00E77F1A"/>
    <w:rsid w:val="00E8294D"/>
    <w:rsid w:val="00E85E5D"/>
    <w:rsid w:val="00E909D4"/>
    <w:rsid w:val="00E930B9"/>
    <w:rsid w:val="00E94DD3"/>
    <w:rsid w:val="00E9598C"/>
    <w:rsid w:val="00ED79A6"/>
    <w:rsid w:val="00EE3F1A"/>
    <w:rsid w:val="00EF7ACB"/>
    <w:rsid w:val="00F00EC1"/>
    <w:rsid w:val="00F26270"/>
    <w:rsid w:val="00F30D6D"/>
    <w:rsid w:val="00F31477"/>
    <w:rsid w:val="00F37471"/>
    <w:rsid w:val="00F477B0"/>
    <w:rsid w:val="00F56F5E"/>
    <w:rsid w:val="00F80571"/>
    <w:rsid w:val="00F80AF4"/>
    <w:rsid w:val="00F864AB"/>
    <w:rsid w:val="00F9046E"/>
    <w:rsid w:val="00F94B40"/>
    <w:rsid w:val="00FA2BD5"/>
    <w:rsid w:val="00FB6029"/>
    <w:rsid w:val="00FC6AE8"/>
    <w:rsid w:val="00FD2F17"/>
    <w:rsid w:val="00FD5202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4818C"/>
  <w15:docId w15:val="{45C18C4D-E634-4AFC-9865-6C8EEED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5C0"/>
  </w:style>
  <w:style w:type="paragraph" w:styleId="Stopka">
    <w:name w:val="footer"/>
    <w:basedOn w:val="Normalny"/>
    <w:link w:val="StopkaZnak"/>
    <w:uiPriority w:val="99"/>
    <w:unhideWhenUsed/>
    <w:rsid w:val="000C4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5C0"/>
  </w:style>
  <w:style w:type="paragraph" w:styleId="Tekstdymka">
    <w:name w:val="Balloon Text"/>
    <w:basedOn w:val="Normalny"/>
    <w:link w:val="TekstdymkaZnak"/>
    <w:uiPriority w:val="99"/>
    <w:semiHidden/>
    <w:unhideWhenUsed/>
    <w:rsid w:val="009C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0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FE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6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6D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D7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D77"/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character" w:customStyle="1" w:styleId="h2">
    <w:name w:val="h2"/>
    <w:rsid w:val="006C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6B5A-C3A5-4225-BDD5-55C94A2D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3055</Words>
  <Characters>18336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Dudek</dc:creator>
  <cp:lastModifiedBy>Lucyna Żmija</cp:lastModifiedBy>
  <cp:revision>7</cp:revision>
  <cp:lastPrinted>2019-12-12T13:55:00Z</cp:lastPrinted>
  <dcterms:created xsi:type="dcterms:W3CDTF">2025-02-24T08:14:00Z</dcterms:created>
  <dcterms:modified xsi:type="dcterms:W3CDTF">2025-02-24T10:30:00Z</dcterms:modified>
</cp:coreProperties>
</file>