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2716" w14:textId="77777777" w:rsidR="00046A3A" w:rsidRPr="00851313" w:rsidRDefault="00046A3A" w:rsidP="00046A3A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Imię i nazwisko</w:t>
      </w:r>
    </w:p>
    <w:p w14:paraId="780D69B4" w14:textId="77777777" w:rsidR="00046A3A" w:rsidRPr="00851313" w:rsidRDefault="00046A3A" w:rsidP="00046A3A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reprezentowana dyscyplina</w:t>
      </w:r>
    </w:p>
    <w:p w14:paraId="359D221E" w14:textId="77777777" w:rsidR="00046A3A" w:rsidRPr="00851313" w:rsidRDefault="00046A3A" w:rsidP="00046A3A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e-ma</w:t>
      </w:r>
      <w:r>
        <w:rPr>
          <w:rStyle w:val="Styl1"/>
          <w:rFonts w:ascii="Arial" w:hAnsi="Arial" w:cs="Arial"/>
          <w:color w:val="FF0000"/>
          <w:sz w:val="20"/>
          <w:szCs w:val="20"/>
        </w:rPr>
        <w:t>il</w:t>
      </w: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 xml:space="preserve">, nr telefonu </w:t>
      </w:r>
    </w:p>
    <w:p w14:paraId="683298F6" w14:textId="77777777" w:rsidR="00046A3A" w:rsidRPr="00851313" w:rsidRDefault="00046A3A" w:rsidP="00046A3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822FAD1" w14:textId="77777777" w:rsidR="00046A3A" w:rsidRPr="00851313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0FD21E1" w14:textId="77777777" w:rsidR="00046A3A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A099B9E" w14:textId="77777777" w:rsidR="00046A3A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851313">
        <w:rPr>
          <w:rFonts w:ascii="Arial" w:hAnsi="Arial" w:cs="Arial"/>
          <w:b/>
          <w:sz w:val="20"/>
          <w:szCs w:val="20"/>
        </w:rPr>
        <w:t>Przewodnicząca/y Rady Dyscypliny</w:t>
      </w:r>
    </w:p>
    <w:p w14:paraId="1DA3BF03" w14:textId="77777777" w:rsidR="00046A3A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……………………………………………..</w:t>
      </w:r>
    </w:p>
    <w:p w14:paraId="2DE39BED" w14:textId="77777777" w:rsidR="00046A3A" w:rsidRPr="00851313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B9DF3EF" w14:textId="77777777" w:rsidR="00046A3A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55A3F51C" w14:textId="77777777" w:rsidR="00046A3A" w:rsidRDefault="00046A3A" w:rsidP="00046A3A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520"/>
        <w:gridCol w:w="2535"/>
        <w:gridCol w:w="2575"/>
      </w:tblGrid>
      <w:tr w:rsidR="00046A3A" w:rsidRPr="008D12E4" w14:paraId="79878D15" w14:textId="77777777" w:rsidTr="00D85B23">
        <w:tc>
          <w:tcPr>
            <w:tcW w:w="2564" w:type="dxa"/>
          </w:tcPr>
          <w:p w14:paraId="0DFF127C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Wasze pismo z dnia:</w:t>
            </w:r>
          </w:p>
        </w:tc>
        <w:tc>
          <w:tcPr>
            <w:tcW w:w="2520" w:type="dxa"/>
          </w:tcPr>
          <w:p w14:paraId="0D74D453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Znak:</w:t>
            </w:r>
          </w:p>
        </w:tc>
        <w:tc>
          <w:tcPr>
            <w:tcW w:w="2535" w:type="dxa"/>
          </w:tcPr>
          <w:p w14:paraId="56022D3F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Nasz znak:</w:t>
            </w:r>
          </w:p>
        </w:tc>
        <w:tc>
          <w:tcPr>
            <w:tcW w:w="2575" w:type="dxa"/>
          </w:tcPr>
          <w:p w14:paraId="2C8EB376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</w:tr>
      <w:tr w:rsidR="00046A3A" w:rsidRPr="008D12E4" w14:paraId="2CBC160D" w14:textId="77777777" w:rsidTr="00D85B23">
        <w:tc>
          <w:tcPr>
            <w:tcW w:w="2564" w:type="dxa"/>
          </w:tcPr>
          <w:p w14:paraId="603C48F3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C788E5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8DB5AE9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23B6C72" w14:textId="77777777" w:rsidR="00046A3A" w:rsidRPr="008D12E4" w:rsidRDefault="00046A3A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6B2E2" w14:textId="77777777" w:rsidR="00046A3A" w:rsidRPr="00851313" w:rsidRDefault="00046A3A" w:rsidP="00046A3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40AD625" w14:textId="77777777" w:rsidR="00EF0A70" w:rsidRDefault="00EF0A70" w:rsidP="00EF0A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F5C16" w14:textId="77777777" w:rsidR="00EF0A70" w:rsidRDefault="00EF0A70" w:rsidP="00EF0A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DB327D" w14:textId="73E88FFD" w:rsidR="00046A3A" w:rsidRDefault="00966275" w:rsidP="009662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6275">
        <w:rPr>
          <w:rFonts w:ascii="Arial" w:hAnsi="Arial" w:cs="Arial"/>
          <w:b/>
          <w:sz w:val="20"/>
          <w:szCs w:val="20"/>
        </w:rPr>
        <w:t xml:space="preserve">Wykonanie usług </w:t>
      </w:r>
      <w:r>
        <w:rPr>
          <w:rFonts w:ascii="Arial" w:hAnsi="Arial" w:cs="Arial"/>
          <w:b/>
          <w:sz w:val="20"/>
          <w:szCs w:val="20"/>
        </w:rPr>
        <w:br/>
      </w:r>
      <w:r w:rsidRPr="00966275">
        <w:rPr>
          <w:rFonts w:ascii="Arial" w:hAnsi="Arial" w:cs="Arial"/>
          <w:b/>
          <w:sz w:val="20"/>
          <w:szCs w:val="20"/>
        </w:rPr>
        <w:t>(tłumaczenia, korekty językowej, szkoleniowej, statystycznej, wykonania recenzji, itp.)</w:t>
      </w:r>
    </w:p>
    <w:p w14:paraId="709F8609" w14:textId="77777777" w:rsidR="00966275" w:rsidRDefault="00966275" w:rsidP="00614F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A04DFC" w14:textId="77777777" w:rsidR="00966275" w:rsidRDefault="00966275" w:rsidP="00614F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26737" w14:textId="32E5EC20" w:rsidR="00614F6F" w:rsidRPr="00796A3C" w:rsidRDefault="00614F6F" w:rsidP="00614F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A3C">
        <w:rPr>
          <w:rFonts w:ascii="Arial" w:hAnsi="Arial" w:cs="Arial"/>
          <w:sz w:val="20"/>
          <w:szCs w:val="20"/>
        </w:rPr>
        <w:t xml:space="preserve">Zwracam się z prośbą o sfinansowanie ze środków Rady Dyscypliny </w:t>
      </w:r>
      <w:r>
        <w:rPr>
          <w:rFonts w:ascii="Arial" w:hAnsi="Arial" w:cs="Arial"/>
          <w:sz w:val="20"/>
          <w:szCs w:val="20"/>
        </w:rPr>
        <w:tab/>
      </w:r>
      <w:r w:rsidRPr="00796A3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5E49F80" w14:textId="77777777" w:rsidR="00046A3A" w:rsidRDefault="00046A3A" w:rsidP="0004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C7C784" w14:textId="77777777" w:rsidR="00046A3A" w:rsidRPr="00851313" w:rsidRDefault="00046A3A" w:rsidP="00046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83"/>
      </w:tblGrid>
      <w:tr w:rsidR="00046A3A" w14:paraId="22B456C3" w14:textId="77777777" w:rsidTr="000E41B2">
        <w:tc>
          <w:tcPr>
            <w:tcW w:w="10194" w:type="dxa"/>
            <w:gridSpan w:val="2"/>
            <w:tcBorders>
              <w:bottom w:val="single" w:sz="12" w:space="0" w:color="auto"/>
            </w:tcBorders>
          </w:tcPr>
          <w:p w14:paraId="613E00DF" w14:textId="6F8FE4B5" w:rsidR="00046A3A" w:rsidRDefault="00046A3A" w:rsidP="00046A3A">
            <w:pPr>
              <w:tabs>
                <w:tab w:val="left" w:pos="8685"/>
              </w:tabs>
              <w:spacing w:line="312" w:lineRule="auto"/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63070C">
              <w:rPr>
                <w:rFonts w:ascii="Arial" w:hAnsi="Arial" w:cs="Arial"/>
                <w:b/>
                <w:sz w:val="20"/>
                <w:szCs w:val="20"/>
              </w:rPr>
              <w:t>Dane dotyczące usługi:</w:t>
            </w:r>
          </w:p>
        </w:tc>
      </w:tr>
      <w:tr w:rsidR="00046A3A" w14:paraId="6569C451" w14:textId="77777777" w:rsidTr="00966275"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7B7131F4" w14:textId="55DC8587" w:rsidR="00046A3A" w:rsidRPr="00046A3A" w:rsidRDefault="00046A3A" w:rsidP="00046A3A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20"/>
              </w:rPr>
            </w:pPr>
            <w:r w:rsidRPr="00046A3A">
              <w:rPr>
                <w:rFonts w:ascii="Arial" w:hAnsi="Arial" w:cs="Arial"/>
                <w:sz w:val="18"/>
                <w:szCs w:val="20"/>
              </w:rPr>
              <w:t xml:space="preserve">szacowanie ceny: </w:t>
            </w:r>
            <w:r w:rsidR="00966275">
              <w:rPr>
                <w:rFonts w:ascii="Arial" w:hAnsi="Arial" w:cs="Arial"/>
                <w:sz w:val="18"/>
                <w:szCs w:val="20"/>
              </w:rPr>
              <w:br/>
            </w:r>
            <w:r w:rsidRPr="00966275">
              <w:rPr>
                <w:rFonts w:ascii="Arial" w:hAnsi="Arial" w:cs="Arial"/>
                <w:i/>
                <w:sz w:val="16"/>
                <w:szCs w:val="20"/>
              </w:rPr>
              <w:t>u co najmniej trzech możliwych dostawców *</w:t>
            </w:r>
          </w:p>
        </w:tc>
        <w:tc>
          <w:tcPr>
            <w:tcW w:w="6083" w:type="dxa"/>
            <w:tcBorders>
              <w:top w:val="single" w:sz="12" w:space="0" w:color="auto"/>
              <w:bottom w:val="single" w:sz="4" w:space="0" w:color="auto"/>
            </w:tcBorders>
          </w:tcPr>
          <w:p w14:paraId="409669E8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6D004673" w14:textId="77777777" w:rsidTr="00966275">
        <w:tc>
          <w:tcPr>
            <w:tcW w:w="4111" w:type="dxa"/>
            <w:tcBorders>
              <w:top w:val="single" w:sz="4" w:space="0" w:color="auto"/>
            </w:tcBorders>
          </w:tcPr>
          <w:p w14:paraId="259D4BDE" w14:textId="186D45CC" w:rsidR="00046A3A" w:rsidRPr="00046A3A" w:rsidRDefault="00046A3A" w:rsidP="00046A3A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046A3A">
              <w:rPr>
                <w:rFonts w:ascii="Arial" w:hAnsi="Arial" w:cs="Arial"/>
                <w:sz w:val="18"/>
                <w:szCs w:val="20"/>
              </w:rPr>
              <w:t>koszt planowanej usługi, kwota brutto i netto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1E744177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461A289D" w14:textId="77777777" w:rsidTr="00966275">
        <w:tc>
          <w:tcPr>
            <w:tcW w:w="4111" w:type="dxa"/>
          </w:tcPr>
          <w:p w14:paraId="3E9B89E9" w14:textId="28232CB2" w:rsidR="00046A3A" w:rsidRPr="00046A3A" w:rsidRDefault="00966275" w:rsidP="00046A3A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66275">
              <w:rPr>
                <w:rFonts w:ascii="Arial" w:hAnsi="Arial" w:cs="Arial"/>
                <w:sz w:val="18"/>
                <w:szCs w:val="20"/>
              </w:rPr>
              <w:t>uzasadnienie merytoryczne</w:t>
            </w:r>
            <w:r>
              <w:rPr>
                <w:rFonts w:ascii="Arial" w:hAnsi="Arial" w:cs="Arial"/>
                <w:sz w:val="18"/>
                <w:szCs w:val="20"/>
              </w:rPr>
              <w:t>/</w:t>
            </w:r>
            <w:r w:rsidR="00046A3A" w:rsidRPr="00046A3A">
              <w:rPr>
                <w:rFonts w:ascii="Arial" w:hAnsi="Arial" w:cs="Arial"/>
                <w:sz w:val="18"/>
                <w:szCs w:val="20"/>
              </w:rPr>
              <w:t>cel wykonania usługi</w:t>
            </w:r>
          </w:p>
        </w:tc>
        <w:tc>
          <w:tcPr>
            <w:tcW w:w="6083" w:type="dxa"/>
          </w:tcPr>
          <w:p w14:paraId="70068B47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401C75B8" w14:textId="77777777" w:rsidTr="00966275">
        <w:tc>
          <w:tcPr>
            <w:tcW w:w="4111" w:type="dxa"/>
          </w:tcPr>
          <w:p w14:paraId="7494F8C2" w14:textId="338D8295" w:rsidR="00046A3A" w:rsidRPr="00046A3A" w:rsidRDefault="00046A3A" w:rsidP="00046A3A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046A3A">
              <w:rPr>
                <w:rFonts w:ascii="Arial" w:hAnsi="Arial" w:cs="Arial"/>
                <w:sz w:val="18"/>
                <w:szCs w:val="20"/>
              </w:rPr>
              <w:t>planowany termin realizacji</w:t>
            </w:r>
          </w:p>
        </w:tc>
        <w:tc>
          <w:tcPr>
            <w:tcW w:w="6083" w:type="dxa"/>
          </w:tcPr>
          <w:p w14:paraId="12180FA2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49C414F3" w14:textId="77777777" w:rsidTr="00966275">
        <w:tc>
          <w:tcPr>
            <w:tcW w:w="4111" w:type="dxa"/>
            <w:tcBorders>
              <w:bottom w:val="nil"/>
            </w:tcBorders>
          </w:tcPr>
          <w:p w14:paraId="1EDCF2B5" w14:textId="6CF3CC0A" w:rsidR="00046A3A" w:rsidRPr="00046A3A" w:rsidRDefault="00046A3A" w:rsidP="00046A3A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046A3A">
              <w:rPr>
                <w:rFonts w:ascii="Arial" w:hAnsi="Arial" w:cs="Arial"/>
                <w:sz w:val="18"/>
                <w:szCs w:val="20"/>
              </w:rPr>
              <w:t>informacja o tym, czy do wykonania usługi należy zawrzeć umowę o dzieło/</w:t>
            </w:r>
            <w:r w:rsidR="0096627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46A3A">
              <w:rPr>
                <w:rFonts w:ascii="Arial" w:hAnsi="Arial" w:cs="Arial"/>
                <w:sz w:val="18"/>
                <w:szCs w:val="20"/>
              </w:rPr>
              <w:t>umowę zleceni</w:t>
            </w:r>
            <w:r w:rsidR="00966275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6083" w:type="dxa"/>
            <w:tcBorders>
              <w:bottom w:val="nil"/>
            </w:tcBorders>
          </w:tcPr>
          <w:p w14:paraId="1D57BB95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21A89ABB" w14:textId="77777777" w:rsidTr="00236B74"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14:paraId="3AFC927C" w14:textId="77777777" w:rsidR="00046A3A" w:rsidRPr="00046A3A" w:rsidRDefault="00046A3A" w:rsidP="00046A3A">
            <w:pPr>
              <w:tabs>
                <w:tab w:val="left" w:pos="8685"/>
              </w:tabs>
              <w:rPr>
                <w:rFonts w:ascii="Arial" w:hAnsi="Arial" w:cs="Arial"/>
                <w:i/>
                <w:sz w:val="12"/>
                <w:szCs w:val="20"/>
              </w:rPr>
            </w:pPr>
            <w:r w:rsidRPr="00046A3A">
              <w:rPr>
                <w:rFonts w:ascii="Arial" w:hAnsi="Arial" w:cs="Arial"/>
                <w:i/>
                <w:sz w:val="12"/>
                <w:szCs w:val="20"/>
              </w:rPr>
              <w:t>* w przypadku niemożności znalezienia na rynku trzech dostawców wymagane jest złożenie stosownego oświadczenia</w:t>
            </w:r>
          </w:p>
          <w:p w14:paraId="1CCA8DA4" w14:textId="77777777" w:rsidR="00046A3A" w:rsidRP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12"/>
                <w:szCs w:val="20"/>
              </w:rPr>
            </w:pPr>
          </w:p>
        </w:tc>
      </w:tr>
      <w:tr w:rsidR="00046A3A" w14:paraId="6C2C340E" w14:textId="77777777" w:rsidTr="00236B74">
        <w:tc>
          <w:tcPr>
            <w:tcW w:w="10194" w:type="dxa"/>
            <w:gridSpan w:val="2"/>
            <w:tcBorders>
              <w:top w:val="nil"/>
              <w:bottom w:val="single" w:sz="12" w:space="0" w:color="auto"/>
            </w:tcBorders>
          </w:tcPr>
          <w:p w14:paraId="565F8A20" w14:textId="77777777" w:rsidR="00046A3A" w:rsidRDefault="00046A3A" w:rsidP="00D85B23">
            <w:pPr>
              <w:tabs>
                <w:tab w:val="left" w:pos="48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8AEF1" w14:textId="068C7B36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63070C">
              <w:rPr>
                <w:rFonts w:ascii="Arial" w:hAnsi="Arial" w:cs="Arial"/>
                <w:b/>
                <w:sz w:val="20"/>
                <w:szCs w:val="20"/>
              </w:rPr>
              <w:t>Dane niezbędne do zawarcia umowy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46A3A" w14:paraId="3577008C" w14:textId="77777777" w:rsidTr="00966275"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76D5FB7D" w14:textId="0CD87234" w:rsidR="00046A3A" w:rsidRPr="00046A3A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>imię i nazwisko, nr telefonu, e-mail</w:t>
            </w:r>
          </w:p>
        </w:tc>
        <w:tc>
          <w:tcPr>
            <w:tcW w:w="6083" w:type="dxa"/>
            <w:tcBorders>
              <w:top w:val="single" w:sz="12" w:space="0" w:color="auto"/>
              <w:bottom w:val="single" w:sz="4" w:space="0" w:color="auto"/>
            </w:tcBorders>
          </w:tcPr>
          <w:p w14:paraId="0A1DD4BD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3A1CAC55" w14:textId="77777777" w:rsidTr="00966275">
        <w:tc>
          <w:tcPr>
            <w:tcW w:w="4111" w:type="dxa"/>
            <w:tcBorders>
              <w:top w:val="single" w:sz="4" w:space="0" w:color="auto"/>
            </w:tcBorders>
          </w:tcPr>
          <w:p w14:paraId="315CC2F1" w14:textId="4F037622" w:rsidR="00046A3A" w:rsidRPr="00046A3A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4EAF6759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3A7E620B" w14:textId="77777777" w:rsidTr="00966275">
        <w:tc>
          <w:tcPr>
            <w:tcW w:w="4111" w:type="dxa"/>
          </w:tcPr>
          <w:p w14:paraId="5475F525" w14:textId="77777777" w:rsidR="00DB2432" w:rsidRPr="00DB2432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  <w:p w14:paraId="790BFB0A" w14:textId="4940C297" w:rsidR="00046A3A" w:rsidRPr="00DB2432" w:rsidRDefault="00046A3A" w:rsidP="00DB2432">
            <w:pPr>
              <w:pStyle w:val="Akapitzlist"/>
              <w:tabs>
                <w:tab w:val="left" w:pos="4830"/>
              </w:tabs>
              <w:ind w:left="360"/>
              <w:rPr>
                <w:rStyle w:val="Styl1"/>
                <w:rFonts w:ascii="Arial" w:hAnsi="Arial" w:cs="Arial"/>
                <w:i/>
                <w:sz w:val="18"/>
                <w:szCs w:val="18"/>
              </w:rPr>
            </w:pPr>
            <w:r w:rsidRPr="00DB2432">
              <w:rPr>
                <w:rFonts w:ascii="Arial" w:hAnsi="Arial" w:cs="Arial"/>
                <w:i/>
                <w:sz w:val="16"/>
                <w:szCs w:val="18"/>
              </w:rPr>
              <w:t>miejscowość, kod pocztowy, ulica, nr domu</w:t>
            </w:r>
          </w:p>
        </w:tc>
        <w:tc>
          <w:tcPr>
            <w:tcW w:w="6083" w:type="dxa"/>
          </w:tcPr>
          <w:p w14:paraId="5BAA9762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64B67351" w14:textId="77777777" w:rsidTr="00966275">
        <w:tc>
          <w:tcPr>
            <w:tcW w:w="4111" w:type="dxa"/>
          </w:tcPr>
          <w:p w14:paraId="1D8418DD" w14:textId="23403A25" w:rsidR="00046A3A" w:rsidRPr="00046A3A" w:rsidRDefault="00966275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46A3A" w:rsidRPr="00046A3A">
              <w:rPr>
                <w:rFonts w:ascii="Arial" w:hAnsi="Arial" w:cs="Arial"/>
                <w:sz w:val="18"/>
                <w:szCs w:val="18"/>
              </w:rPr>
              <w:t>rząd skarbowy podatnika</w:t>
            </w:r>
          </w:p>
        </w:tc>
        <w:tc>
          <w:tcPr>
            <w:tcW w:w="6083" w:type="dxa"/>
          </w:tcPr>
          <w:p w14:paraId="6FBA9A18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6100F60C" w14:textId="77777777" w:rsidTr="00966275">
        <w:tc>
          <w:tcPr>
            <w:tcW w:w="4111" w:type="dxa"/>
          </w:tcPr>
          <w:p w14:paraId="4228D4EB" w14:textId="1D90F8E7" w:rsidR="00046A3A" w:rsidRPr="00046A3A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6083" w:type="dxa"/>
          </w:tcPr>
          <w:p w14:paraId="337D17A5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39D011DE" w14:textId="77777777" w:rsidTr="00966275">
        <w:tc>
          <w:tcPr>
            <w:tcW w:w="4111" w:type="dxa"/>
          </w:tcPr>
          <w:p w14:paraId="64808953" w14:textId="396AB7EF" w:rsidR="00046A3A" w:rsidRPr="00046A3A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>zakres dat wykonania prac</w:t>
            </w:r>
          </w:p>
        </w:tc>
        <w:tc>
          <w:tcPr>
            <w:tcW w:w="6083" w:type="dxa"/>
          </w:tcPr>
          <w:p w14:paraId="32211284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046A3A" w14:paraId="2647A735" w14:textId="77777777" w:rsidTr="00966275">
        <w:tc>
          <w:tcPr>
            <w:tcW w:w="4111" w:type="dxa"/>
          </w:tcPr>
          <w:p w14:paraId="40A1487C" w14:textId="6FEAE737" w:rsidR="00046A3A" w:rsidRPr="00046A3A" w:rsidRDefault="00046A3A" w:rsidP="00046A3A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18"/>
              </w:rPr>
            </w:pPr>
            <w:r w:rsidRPr="00046A3A">
              <w:rPr>
                <w:rFonts w:ascii="Arial" w:hAnsi="Arial" w:cs="Arial"/>
                <w:sz w:val="18"/>
                <w:szCs w:val="18"/>
              </w:rPr>
              <w:t>numer konta</w:t>
            </w:r>
          </w:p>
        </w:tc>
        <w:tc>
          <w:tcPr>
            <w:tcW w:w="6083" w:type="dxa"/>
          </w:tcPr>
          <w:p w14:paraId="066686A2" w14:textId="77777777" w:rsidR="00046A3A" w:rsidRDefault="00046A3A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</w:tbl>
    <w:p w14:paraId="4672DA25" w14:textId="4D6F8987" w:rsidR="00046A3A" w:rsidRDefault="00046A3A" w:rsidP="00046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BD875" w14:textId="3AABE73B" w:rsidR="000E41B2" w:rsidRDefault="000E41B2" w:rsidP="00046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EB2246" w14:textId="77777777" w:rsidR="000E41B2" w:rsidRPr="00EF0A70" w:rsidRDefault="000E41B2" w:rsidP="000E41B2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F0A70">
        <w:rPr>
          <w:rFonts w:ascii="Arial" w:hAnsi="Arial" w:cs="Arial"/>
          <w:sz w:val="20"/>
          <w:szCs w:val="20"/>
        </w:rPr>
        <w:t>……………..………..</w:t>
      </w:r>
    </w:p>
    <w:p w14:paraId="568E8BF4" w14:textId="77777777" w:rsidR="000E41B2" w:rsidRPr="00EF0A70" w:rsidRDefault="000E41B2" w:rsidP="000E41B2">
      <w:pPr>
        <w:spacing w:after="0" w:line="240" w:lineRule="auto"/>
        <w:ind w:left="7788"/>
        <w:jc w:val="both"/>
        <w:rPr>
          <w:rFonts w:ascii="Arial" w:hAnsi="Arial" w:cs="Arial"/>
          <w:i/>
          <w:sz w:val="20"/>
          <w:szCs w:val="20"/>
        </w:rPr>
      </w:pPr>
      <w:r w:rsidRPr="00EF0A70">
        <w:rPr>
          <w:rFonts w:ascii="Arial" w:hAnsi="Arial" w:cs="Arial"/>
          <w:i/>
          <w:sz w:val="14"/>
          <w:szCs w:val="20"/>
        </w:rPr>
        <w:t>podpis</w:t>
      </w:r>
    </w:p>
    <w:p w14:paraId="359BF625" w14:textId="77777777" w:rsidR="000E41B2" w:rsidRPr="00EF0A70" w:rsidRDefault="000E41B2" w:rsidP="000E4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EAF80" w14:textId="77777777" w:rsidR="000E41B2" w:rsidRDefault="000E41B2" w:rsidP="000E4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D29D65" w14:textId="77777777" w:rsidR="000E41B2" w:rsidRPr="00851313" w:rsidRDefault="000E41B2" w:rsidP="00046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C43B6" w14:textId="1F765371" w:rsidR="00046A3A" w:rsidRPr="000E41B2" w:rsidRDefault="00046A3A" w:rsidP="000E4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587E">
        <w:rPr>
          <w:rFonts w:ascii="Arial" w:hAnsi="Arial" w:cs="Arial"/>
          <w:b/>
          <w:sz w:val="20"/>
          <w:szCs w:val="20"/>
        </w:rPr>
        <w:t xml:space="preserve">Decyzja Przewodniczącej/ego Rady Dyscypliny: </w:t>
      </w:r>
    </w:p>
    <w:sectPr w:rsidR="00046A3A" w:rsidRPr="000E41B2" w:rsidSect="000E41B2">
      <w:headerReference w:type="default" r:id="rId7"/>
      <w:footerReference w:type="default" r:id="rId8"/>
      <w:pgSz w:w="11906" w:h="16838"/>
      <w:pgMar w:top="1560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0D36" w14:textId="77777777" w:rsidR="00663FC2" w:rsidRDefault="00663FC2" w:rsidP="00507383">
      <w:pPr>
        <w:spacing w:after="0" w:line="240" w:lineRule="auto"/>
      </w:pPr>
      <w:r>
        <w:separator/>
      </w:r>
    </w:p>
  </w:endnote>
  <w:endnote w:type="continuationSeparator" w:id="0">
    <w:p w14:paraId="63AB785E" w14:textId="77777777" w:rsidR="00663FC2" w:rsidRDefault="00663FC2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4ED7" w14:textId="77777777" w:rsidR="000E41B2" w:rsidRDefault="000E41B2" w:rsidP="000E41B2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</w:p>
  <w:p w14:paraId="6E0943E7" w14:textId="77777777" w:rsidR="000E41B2" w:rsidRPr="00851313" w:rsidRDefault="000E41B2" w:rsidP="000E41B2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Płatne z ………………</w:t>
    </w:r>
    <w:r>
      <w:rPr>
        <w:rFonts w:ascii="Arial" w:hAnsi="Arial" w:cs="Arial"/>
        <w:sz w:val="20"/>
        <w:szCs w:val="20"/>
      </w:rPr>
      <w:t>…………………….</w:t>
    </w:r>
    <w:r w:rsidRPr="00851313">
      <w:rPr>
        <w:rFonts w:ascii="Arial" w:hAnsi="Arial" w:cs="Arial"/>
        <w:sz w:val="20"/>
        <w:szCs w:val="20"/>
      </w:rPr>
      <w:t>……</w:t>
    </w:r>
  </w:p>
  <w:p w14:paraId="747EDECA" w14:textId="77777777" w:rsidR="000E41B2" w:rsidRPr="00851313" w:rsidRDefault="000E41B2" w:rsidP="000E41B2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(kod kosztowy)………</w:t>
    </w:r>
    <w:r>
      <w:rPr>
        <w:rFonts w:ascii="Arial" w:hAnsi="Arial" w:cs="Arial"/>
        <w:sz w:val="20"/>
        <w:szCs w:val="20"/>
      </w:rPr>
      <w:t>.</w:t>
    </w:r>
    <w:r w:rsidRPr="00851313">
      <w:rPr>
        <w:rFonts w:ascii="Arial" w:hAnsi="Arial" w:cs="Arial"/>
        <w:sz w:val="20"/>
        <w:szCs w:val="20"/>
      </w:rPr>
      <w:t>………………………….</w:t>
    </w:r>
    <w:r>
      <w:rPr>
        <w:rFonts w:ascii="Arial" w:hAnsi="Arial" w:cs="Arial"/>
        <w:sz w:val="20"/>
        <w:szCs w:val="20"/>
      </w:rPr>
      <w:tab/>
    </w:r>
  </w:p>
  <w:p w14:paraId="56542955" w14:textId="38D9DDBC" w:rsidR="00B0248B" w:rsidRPr="000E41B2" w:rsidRDefault="00B0248B" w:rsidP="00CA1399">
    <w:pPr>
      <w:spacing w:before="240" w:after="0" w:line="276" w:lineRule="auto"/>
      <w:jc w:val="right"/>
      <w:rPr>
        <w:rFonts w:ascii="Arial" w:hAnsi="Arial" w:cs="Arial"/>
        <w:color w:val="AFB1B4"/>
        <w:sz w:val="16"/>
        <w:szCs w:val="16"/>
      </w:rPr>
    </w:pPr>
    <w:r w:rsidRPr="000E41B2">
      <w:rPr>
        <w:rFonts w:ascii="Arial" w:hAnsi="Arial" w:cs="Arial"/>
        <w:color w:val="AFB1B4"/>
        <w:sz w:val="16"/>
        <w:szCs w:val="16"/>
      </w:rPr>
      <w:t xml:space="preserve">tel.: (33) 8279 404 </w:t>
    </w:r>
  </w:p>
  <w:p w14:paraId="414B3132" w14:textId="33A22732" w:rsidR="00B0248B" w:rsidRPr="000E41B2" w:rsidRDefault="00B0248B" w:rsidP="00CA1399">
    <w:pPr>
      <w:spacing w:after="0" w:line="276" w:lineRule="auto"/>
      <w:jc w:val="right"/>
      <w:rPr>
        <w:color w:val="AFB1B4"/>
        <w:sz w:val="18"/>
        <w:szCs w:val="18"/>
      </w:rPr>
    </w:pPr>
    <w:r w:rsidRPr="000E41B2">
      <w:rPr>
        <w:rFonts w:ascii="Arial" w:hAnsi="Arial" w:cs="Arial"/>
        <w:color w:val="AFB1B4"/>
        <w:sz w:val="16"/>
        <w:szCs w:val="16"/>
      </w:rPr>
      <w:t xml:space="preserve"> </w:t>
    </w:r>
    <w:r w:rsidRPr="000E41B2">
      <w:rPr>
        <w:rFonts w:ascii="Arial" w:hAnsi="Arial" w:cs="Arial"/>
        <w:color w:val="AFB1B4"/>
        <w:sz w:val="16"/>
        <w:szCs w:val="16"/>
      </w:rPr>
      <w:tab/>
    </w:r>
    <w:r w:rsidRPr="000E41B2">
      <w:rPr>
        <w:rFonts w:ascii="Arial" w:hAnsi="Arial" w:cs="Arial"/>
        <w:color w:val="AFB1B4"/>
        <w:sz w:val="16"/>
        <w:szCs w:val="16"/>
      </w:rPr>
      <w:tab/>
      <w:t>nauka@ubb.edu.pl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90CC" w14:textId="77777777" w:rsidR="00663FC2" w:rsidRDefault="00663FC2" w:rsidP="00507383">
      <w:pPr>
        <w:spacing w:after="0" w:line="240" w:lineRule="auto"/>
      </w:pPr>
      <w:r>
        <w:separator/>
      </w:r>
    </w:p>
  </w:footnote>
  <w:footnote w:type="continuationSeparator" w:id="0">
    <w:p w14:paraId="7598A227" w14:textId="77777777" w:rsidR="00663FC2" w:rsidRDefault="00663FC2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9D0" w14:textId="3CF33D9E" w:rsidR="00B0248B" w:rsidRDefault="00B0248B" w:rsidP="0010270D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37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D76"/>
    <w:multiLevelType w:val="hybridMultilevel"/>
    <w:tmpl w:val="190C5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704D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24CE"/>
    <w:multiLevelType w:val="hybridMultilevel"/>
    <w:tmpl w:val="6F883DB0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08C5"/>
    <w:multiLevelType w:val="hybridMultilevel"/>
    <w:tmpl w:val="2FAC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11111"/>
    <w:multiLevelType w:val="hybridMultilevel"/>
    <w:tmpl w:val="CDD4BE72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46A3A"/>
    <w:rsid w:val="000628E0"/>
    <w:rsid w:val="000710EF"/>
    <w:rsid w:val="00086A33"/>
    <w:rsid w:val="00096078"/>
    <w:rsid w:val="000D3397"/>
    <w:rsid w:val="000E41B2"/>
    <w:rsid w:val="0010270D"/>
    <w:rsid w:val="00110D8C"/>
    <w:rsid w:val="001658A2"/>
    <w:rsid w:val="00172445"/>
    <w:rsid w:val="001D6228"/>
    <w:rsid w:val="001F661C"/>
    <w:rsid w:val="00236B74"/>
    <w:rsid w:val="00294E99"/>
    <w:rsid w:val="002C2EA2"/>
    <w:rsid w:val="00344884"/>
    <w:rsid w:val="004006D2"/>
    <w:rsid w:val="00427ECE"/>
    <w:rsid w:val="00436C07"/>
    <w:rsid w:val="004676E0"/>
    <w:rsid w:val="00503B13"/>
    <w:rsid w:val="00507383"/>
    <w:rsid w:val="0051076E"/>
    <w:rsid w:val="00542C5C"/>
    <w:rsid w:val="00572888"/>
    <w:rsid w:val="00582541"/>
    <w:rsid w:val="005A7F4A"/>
    <w:rsid w:val="00614F6F"/>
    <w:rsid w:val="0063070C"/>
    <w:rsid w:val="006559A4"/>
    <w:rsid w:val="006627A6"/>
    <w:rsid w:val="00663FC2"/>
    <w:rsid w:val="0069580A"/>
    <w:rsid w:val="006E2A72"/>
    <w:rsid w:val="007446E2"/>
    <w:rsid w:val="007B69E8"/>
    <w:rsid w:val="008153E7"/>
    <w:rsid w:val="00821687"/>
    <w:rsid w:val="00851313"/>
    <w:rsid w:val="00890F3D"/>
    <w:rsid w:val="008A70E7"/>
    <w:rsid w:val="008D12E4"/>
    <w:rsid w:val="008F4D04"/>
    <w:rsid w:val="009263B4"/>
    <w:rsid w:val="009419F6"/>
    <w:rsid w:val="00966275"/>
    <w:rsid w:val="0099242D"/>
    <w:rsid w:val="00994971"/>
    <w:rsid w:val="009A1554"/>
    <w:rsid w:val="009E6771"/>
    <w:rsid w:val="009E7DC3"/>
    <w:rsid w:val="00A405A5"/>
    <w:rsid w:val="00A63A48"/>
    <w:rsid w:val="00A9108C"/>
    <w:rsid w:val="00A96CC4"/>
    <w:rsid w:val="00AD28BD"/>
    <w:rsid w:val="00B0248B"/>
    <w:rsid w:val="00B30D95"/>
    <w:rsid w:val="00B341A9"/>
    <w:rsid w:val="00B9336E"/>
    <w:rsid w:val="00BE2EB0"/>
    <w:rsid w:val="00C0287C"/>
    <w:rsid w:val="00C146D2"/>
    <w:rsid w:val="00C84893"/>
    <w:rsid w:val="00CA1399"/>
    <w:rsid w:val="00CC3D97"/>
    <w:rsid w:val="00CF7A54"/>
    <w:rsid w:val="00D23EAC"/>
    <w:rsid w:val="00DB2432"/>
    <w:rsid w:val="00DC1CD1"/>
    <w:rsid w:val="00DC4451"/>
    <w:rsid w:val="00DC6835"/>
    <w:rsid w:val="00E75C82"/>
    <w:rsid w:val="00E80348"/>
    <w:rsid w:val="00ED2879"/>
    <w:rsid w:val="00EF0A7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5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0270D"/>
    <w:rPr>
      <w:color w:val="808080"/>
    </w:rPr>
  </w:style>
  <w:style w:type="character" w:customStyle="1" w:styleId="Styl1">
    <w:name w:val="Styl1"/>
    <w:basedOn w:val="Domylnaczcionkaakapitu"/>
    <w:uiPriority w:val="1"/>
    <w:rsid w:val="0010270D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10270D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10270D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5131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11</cp:revision>
  <cp:lastPrinted>2023-09-18T13:22:00Z</cp:lastPrinted>
  <dcterms:created xsi:type="dcterms:W3CDTF">2025-01-27T12:40:00Z</dcterms:created>
  <dcterms:modified xsi:type="dcterms:W3CDTF">2025-02-06T08:35:00Z</dcterms:modified>
</cp:coreProperties>
</file>