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2699"/>
        <w:gridCol w:w="2697"/>
        <w:gridCol w:w="2728"/>
      </w:tblGrid>
      <w:tr w:rsidR="004970A9" w:rsidRPr="00ED1CF8" w:rsidTr="008E1E83">
        <w:tc>
          <w:tcPr>
            <w:tcW w:w="10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bottom w:w="108" w:type="dxa"/>
            </w:tcMar>
          </w:tcPr>
          <w:sdt>
            <w:sdtPr>
              <w:rPr>
                <w:rStyle w:val="Styl1"/>
              </w:rPr>
              <w:alias w:val="Imię i nazwisko"/>
              <w:tag w:val="Imię i nazwisko"/>
              <w:id w:val="-987543399"/>
              <w:placeholder>
                <w:docPart w:val="F2A5926C723B49F5853BC3F16F126263"/>
              </w:placeholder>
            </w:sdtPr>
            <w:sdtEndPr>
              <w:rPr>
                <w:rStyle w:val="Styl1"/>
              </w:rPr>
            </w:sdtEndPr>
            <w:sdtContent>
              <w:p w:rsidR="00F72FB7" w:rsidRPr="00ED1CF8" w:rsidRDefault="00FC5513" w:rsidP="00E220FB">
                <w:pPr>
                  <w:tabs>
                    <w:tab w:val="left" w:pos="4830"/>
                  </w:tabs>
                  <w:spacing w:after="0"/>
                  <w:jc w:val="right"/>
                  <w:rPr>
                    <w:rFonts w:ascii="Tahoma" w:hAnsi="Tahoma" w:cs="Tahoma"/>
                    <w:b/>
                    <w:bCs/>
                  </w:rPr>
                </w:pPr>
                <w:r w:rsidRPr="00322470">
                  <w:rPr>
                    <w:rStyle w:val="Styl1"/>
                  </w:rPr>
                  <w:t xml:space="preserve">Imię i nazwisko </w:t>
                </w:r>
              </w:p>
            </w:sdtContent>
          </w:sdt>
          <w:sdt>
            <w:sdtPr>
              <w:rPr>
                <w:rStyle w:val="Styl2"/>
              </w:rPr>
              <w:alias w:val="Dyscyplina naukowa (jeśleli dotyczy)"/>
              <w:tag w:val="Stanowisko"/>
              <w:id w:val="1661187502"/>
              <w:placeholder>
                <w:docPart w:val="F2A5926C723B49F5853BC3F16F126263"/>
              </w:placeholder>
            </w:sdtPr>
            <w:sdtEndPr>
              <w:rPr>
                <w:rStyle w:val="Styl2"/>
              </w:rPr>
            </w:sdtEndPr>
            <w:sdtContent>
              <w:p w:rsidR="004970A9" w:rsidRPr="00ED1CF8" w:rsidRDefault="009A45BB" w:rsidP="009A45BB">
                <w:pPr>
                  <w:tabs>
                    <w:tab w:val="left" w:pos="4830"/>
                  </w:tabs>
                  <w:spacing w:after="0"/>
                  <w:jc w:val="right"/>
                </w:pPr>
                <w:r>
                  <w:rPr>
                    <w:rStyle w:val="Styl2"/>
                  </w:rPr>
                  <w:t>Dyscyplina naukowa (bieżąca, jeżeli dotyczy)</w:t>
                </w:r>
              </w:p>
            </w:sdtContent>
          </w:sdt>
        </w:tc>
      </w:tr>
      <w:tr w:rsidR="004970A9" w:rsidTr="008E1E83">
        <w:tc>
          <w:tcPr>
            <w:tcW w:w="10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25" w:type="dxa"/>
              <w:bottom w:w="851" w:type="dxa"/>
            </w:tcMar>
            <w:vAlign w:val="center"/>
          </w:tcPr>
          <w:p w:rsidR="00DF3E87" w:rsidRPr="009B2E62" w:rsidRDefault="007C3793" w:rsidP="005A2122">
            <w:pPr>
              <w:spacing w:after="0"/>
              <w:jc w:val="right"/>
              <w:rPr>
                <w:rFonts w:ascii="Tahoma" w:hAnsi="Tahoma" w:cs="Tahoma"/>
                <w:b/>
              </w:rPr>
            </w:pPr>
            <w:r w:rsidRPr="009B2E62">
              <w:rPr>
                <w:rFonts w:ascii="Tahoma" w:hAnsi="Tahoma" w:cs="Tahoma"/>
                <w:b/>
              </w:rPr>
              <w:t>dr hab. inż. Krzysztof Brzozowski, prof. ATH</w:t>
            </w:r>
          </w:p>
          <w:p w:rsidR="007C3793" w:rsidRDefault="007C3793" w:rsidP="005A2122">
            <w:pPr>
              <w:spacing w:after="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Prorektor </w:t>
            </w:r>
            <w:r w:rsidR="00395DF2">
              <w:rPr>
                <w:rFonts w:ascii="Tahoma" w:hAnsi="Tahoma" w:cs="Tahoma"/>
              </w:rPr>
              <w:t>ds.</w:t>
            </w:r>
            <w:r>
              <w:rPr>
                <w:rFonts w:ascii="Tahoma" w:hAnsi="Tahoma" w:cs="Tahoma"/>
              </w:rPr>
              <w:t xml:space="preserve"> Nauki i Współpracy Zewnętrznej</w:t>
            </w:r>
          </w:p>
          <w:p w:rsidR="007C3793" w:rsidRPr="00D42D47" w:rsidRDefault="007C3793" w:rsidP="005A2122">
            <w:pPr>
              <w:spacing w:after="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 miejscu</w:t>
            </w:r>
          </w:p>
        </w:tc>
      </w:tr>
      <w:tr w:rsidR="000A0EF6" w:rsidTr="008E1E83"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4970A9" w:rsidRPr="00550455" w:rsidRDefault="004970A9" w:rsidP="004970A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4970A9" w:rsidRPr="00550455" w:rsidRDefault="004970A9" w:rsidP="004970A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9B2E62" w:rsidRDefault="009B2E62" w:rsidP="004970A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B2E62" w:rsidRDefault="009B2E62" w:rsidP="009B2E6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970A9" w:rsidRPr="009B2E62" w:rsidRDefault="004970A9" w:rsidP="009B2E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4970A9" w:rsidRPr="00550455" w:rsidRDefault="004970A9" w:rsidP="004970A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50455">
              <w:rPr>
                <w:rFonts w:ascii="Tahoma" w:hAnsi="Tahoma" w:cs="Tahoma"/>
                <w:sz w:val="16"/>
                <w:szCs w:val="16"/>
              </w:rPr>
              <w:t>Data:</w:t>
            </w:r>
          </w:p>
          <w:sdt>
            <w:sdtPr>
              <w:rPr>
                <w:rStyle w:val="Styl3"/>
              </w:rPr>
              <w:id w:val="-1543444907"/>
              <w:placeholder>
                <w:docPart w:val="0A9BA3D2EAEA4C9294D9A079281D666B"/>
              </w:placeholder>
              <w:showingPlcHdr/>
            </w:sdtPr>
            <w:sdtEndPr>
              <w:rPr>
                <w:rStyle w:val="Domylnaczcionkaakapitu"/>
                <w:rFonts w:ascii="Calibri" w:hAnsi="Calibri" w:cs="Tahoma"/>
                <w:sz w:val="22"/>
                <w:szCs w:val="16"/>
              </w:rPr>
            </w:sdtEndPr>
            <w:sdtContent>
              <w:p w:rsidR="004970A9" w:rsidRPr="00550455" w:rsidRDefault="002E1F35" w:rsidP="004970A9">
                <w:pPr>
                  <w:spacing w:after="0"/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2E1F3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p>
            </w:sdtContent>
          </w:sdt>
        </w:tc>
      </w:tr>
      <w:tr w:rsidR="004970A9" w:rsidRPr="006C0C48" w:rsidTr="008E1E83">
        <w:tc>
          <w:tcPr>
            <w:tcW w:w="10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7" w:type="dxa"/>
              <w:bottom w:w="284" w:type="dxa"/>
            </w:tcMar>
          </w:tcPr>
          <w:p w:rsidR="00DF3E87" w:rsidRPr="006C0C48" w:rsidRDefault="006C0C48" w:rsidP="00DF3E87">
            <w:pPr>
              <w:tabs>
                <w:tab w:val="left" w:pos="4830"/>
              </w:tabs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Wniosek o przyznanie grantu wewnętrznego</w:t>
            </w:r>
            <w:r w:rsidR="009B2E62">
              <w:rPr>
                <w:rFonts w:ascii="Tahoma" w:hAnsi="Tahoma" w:cs="Tahoma"/>
                <w:b/>
                <w:bCs/>
              </w:rPr>
              <w:t xml:space="preserve"> </w:t>
            </w:r>
          </w:p>
        </w:tc>
      </w:tr>
      <w:tr w:rsidR="004970A9" w:rsidTr="008E1E83">
        <w:trPr>
          <w:trHeight w:val="305"/>
        </w:trPr>
        <w:tc>
          <w:tcPr>
            <w:tcW w:w="10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bottom w:w="284" w:type="dxa"/>
            </w:tcMar>
          </w:tcPr>
          <w:p w:rsidR="00DF3E87" w:rsidRDefault="009A2F76" w:rsidP="00282018">
            <w:pPr>
              <w:spacing w:after="0" w:line="360" w:lineRule="auto"/>
              <w:ind w:firstLine="459"/>
              <w:jc w:val="both"/>
              <w:rPr>
                <w:rFonts w:ascii="Tahoma" w:hAnsi="Tahoma" w:cs="Tahoma"/>
              </w:rPr>
            </w:pPr>
            <w:r w:rsidRPr="009A2F76">
              <w:rPr>
                <w:rFonts w:ascii="Tahoma" w:hAnsi="Tahoma" w:cs="Tahoma"/>
              </w:rPr>
              <w:t>Zwracam się z prośbą o</w:t>
            </w:r>
            <w:r>
              <w:rPr>
                <w:rFonts w:ascii="Tahoma" w:hAnsi="Tahoma" w:cs="Tahoma"/>
              </w:rPr>
              <w:t> przyznanie grantu wewnętrznego.</w:t>
            </w:r>
          </w:p>
          <w:tbl>
            <w:tblPr>
              <w:tblStyle w:val="Tabela-Siatka"/>
              <w:tblW w:w="0" w:type="auto"/>
              <w:tblInd w:w="3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1"/>
              <w:gridCol w:w="5660"/>
            </w:tblGrid>
            <w:tr w:rsidR="00325F73" w:rsidTr="00325F73">
              <w:tc>
                <w:tcPr>
                  <w:tcW w:w="4541" w:type="dxa"/>
                </w:tcPr>
                <w:p w:rsidR="00325F73" w:rsidRDefault="00325F73" w:rsidP="00325F73">
                  <w:pPr>
                    <w:tabs>
                      <w:tab w:val="left" w:pos="5128"/>
                    </w:tabs>
                    <w:spacing w:after="0" w:line="360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Cel badań:</w:t>
                  </w:r>
                </w:p>
              </w:tc>
              <w:tc>
                <w:tcPr>
                  <w:tcW w:w="5660" w:type="dxa"/>
                </w:tcPr>
                <w:p w:rsidR="00325F73" w:rsidRDefault="009E3130" w:rsidP="009A2F76">
                  <w:pPr>
                    <w:tabs>
                      <w:tab w:val="left" w:pos="5128"/>
                    </w:tabs>
                    <w:spacing w:after="0" w:line="360" w:lineRule="auto"/>
                    <w:jc w:val="both"/>
                    <w:rPr>
                      <w:rFonts w:ascii="Tahoma" w:hAnsi="Tahoma" w:cs="Tahoma"/>
                    </w:rPr>
                  </w:pPr>
                  <w:sdt>
                    <w:sdtPr>
                      <w:rPr>
                        <w:rStyle w:val="Styl2"/>
                      </w:rPr>
                      <w:alias w:val="Cel badań"/>
                      <w:tag w:val="Cel badań"/>
                      <w:id w:val="-1301837733"/>
                      <w:placeholder>
                        <w:docPart w:val="806E492653AF44A9B37AE55CCCD1B594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="Calibri" w:hAnsi="Calibri" w:cs="Tahoma"/>
                      </w:rPr>
                    </w:sdtEndPr>
                    <w:sdtContent>
                      <w:r w:rsidR="00325F73" w:rsidRPr="00993071">
                        <w:rPr>
                          <w:rStyle w:val="Tekstzastpczy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325F73" w:rsidTr="00325F73">
              <w:tc>
                <w:tcPr>
                  <w:tcW w:w="4541" w:type="dxa"/>
                </w:tcPr>
                <w:p w:rsidR="00325F73" w:rsidRDefault="00325F73" w:rsidP="00325F73">
                  <w:pPr>
                    <w:tabs>
                      <w:tab w:val="left" w:pos="5128"/>
                    </w:tabs>
                    <w:spacing w:after="0" w:line="360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Informacja o planowanym sposobie upowszechnienia wyników badań:</w:t>
                  </w:r>
                </w:p>
              </w:tc>
              <w:tc>
                <w:tcPr>
                  <w:tcW w:w="5660" w:type="dxa"/>
                </w:tcPr>
                <w:p w:rsidR="00325F73" w:rsidRDefault="009E3130" w:rsidP="009A2F76">
                  <w:pPr>
                    <w:tabs>
                      <w:tab w:val="left" w:pos="5128"/>
                    </w:tabs>
                    <w:spacing w:after="0" w:line="360" w:lineRule="auto"/>
                    <w:jc w:val="both"/>
                    <w:rPr>
                      <w:rFonts w:ascii="Tahoma" w:hAnsi="Tahoma" w:cs="Tahoma"/>
                    </w:rPr>
                  </w:pPr>
                  <w:sdt>
                    <w:sdtPr>
                      <w:rPr>
                        <w:rStyle w:val="Styl2"/>
                      </w:rPr>
                      <w:alias w:val="Upowszechnienie"/>
                      <w:tag w:val="Upowszechnienie"/>
                      <w:id w:val="-1146812753"/>
                      <w:placeholder>
                        <w:docPart w:val="072281AB276F48408B7B0A13A507C323"/>
                      </w:placeholder>
                      <w:showingPlcHdr/>
                      <w:text w:multiLine="1"/>
                    </w:sdtPr>
                    <w:sdtEndPr>
                      <w:rPr>
                        <w:rStyle w:val="Domylnaczcionkaakapitu"/>
                        <w:rFonts w:ascii="Calibri" w:hAnsi="Calibri" w:cs="Tahoma"/>
                      </w:rPr>
                    </w:sdtEndPr>
                    <w:sdtContent>
                      <w:r w:rsidR="00325F73" w:rsidRPr="00993071">
                        <w:rPr>
                          <w:rStyle w:val="Tekstzastpczy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9A45BB" w:rsidTr="00BA45DE">
              <w:tc>
                <w:tcPr>
                  <w:tcW w:w="4541" w:type="dxa"/>
                </w:tcPr>
                <w:p w:rsidR="009A45BB" w:rsidRDefault="009A45BB" w:rsidP="00BA45DE">
                  <w:pPr>
                    <w:tabs>
                      <w:tab w:val="left" w:pos="5128"/>
                    </w:tabs>
                    <w:spacing w:after="0" w:line="360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Ewaluowana dyscyplina naukowa, do której odnosi się wniosek:</w:t>
                  </w:r>
                </w:p>
              </w:tc>
              <w:tc>
                <w:tcPr>
                  <w:tcW w:w="5660" w:type="dxa"/>
                </w:tcPr>
                <w:p w:rsidR="009A45BB" w:rsidRDefault="009E3130" w:rsidP="00BA45DE">
                  <w:pPr>
                    <w:tabs>
                      <w:tab w:val="left" w:pos="5128"/>
                    </w:tabs>
                    <w:spacing w:after="0" w:line="360" w:lineRule="auto"/>
                    <w:jc w:val="both"/>
                    <w:rPr>
                      <w:rFonts w:ascii="Tahoma" w:hAnsi="Tahoma" w:cs="Tahoma"/>
                    </w:rPr>
                  </w:pPr>
                  <w:sdt>
                    <w:sdtPr>
                      <w:rPr>
                        <w:rStyle w:val="Styl2"/>
                      </w:rPr>
                      <w:alias w:val="Dyscyplina"/>
                      <w:tag w:val="Dyscyplina"/>
                      <w:id w:val="1451737114"/>
                      <w:placeholder>
                        <w:docPart w:val="FFBE720DB76E4B758485AB59471CA49D"/>
                      </w:placeholder>
                      <w:showingPlcHdr/>
                      <w:dropDownList>
                        <w:listItem w:displayText="Inżynieria Mechaniczna" w:value="Inżynieria Mechaniczna"/>
                        <w:listItem w:displayText="Inżynieria Materiałowa" w:value="Inżynieria Materiałowa"/>
                        <w:listItem w:displayText="Literaturoznawstwo" w:value="Literaturoznawstwo"/>
                        <w:listItem w:displayText="Informatyka Techniczna i Telekomunikacja" w:value="Informatyka Techniczna i Telekomunikacja"/>
                        <w:listItem w:displayText="Inżynieria Lądowa, Geodezja i Transport" w:value="Inżynieria Lądowa, Geodezja i Transport"/>
                        <w:listItem w:displayText="Pedagogika" w:value="Pedagogika"/>
                        <w:listItem w:displayText="Inżynieria Środowiska, Górnictwo i Energetyka" w:value="Inżynieria Środowiska, Górnictwo i Energetyka"/>
                        <w:listItem w:displayText="Nauki o Zarządzaniu i Jakości" w:value="Nauki o Zarządzaniu i Jakości"/>
                        <w:listItem w:displayText="Nauki o Zdrowiu" w:value="Nauki o Zdrowiu"/>
                        <w:listItem w:displayText="Językoznawstwo" w:value="Językoznawstwo"/>
                      </w:dropDownList>
                    </w:sdtPr>
                    <w:sdtEndPr>
                      <w:rPr>
                        <w:rStyle w:val="Domylnaczcionkaakapitu"/>
                        <w:rFonts w:ascii="Calibri" w:hAnsi="Calibri" w:cs="Tahoma"/>
                      </w:rPr>
                    </w:sdtEndPr>
                    <w:sdtContent>
                      <w:r w:rsidR="009A45BB" w:rsidRPr="00993071">
                        <w:rPr>
                          <w:rStyle w:val="Tekstzastpczy"/>
                        </w:rPr>
                        <w:t>Wybierz element.</w:t>
                      </w:r>
                    </w:sdtContent>
                  </w:sdt>
                </w:p>
              </w:tc>
            </w:tr>
            <w:tr w:rsidR="00325F73" w:rsidTr="00325F73">
              <w:tc>
                <w:tcPr>
                  <w:tcW w:w="4541" w:type="dxa"/>
                </w:tcPr>
                <w:p w:rsidR="00325F73" w:rsidRDefault="00325F73" w:rsidP="00325F73">
                  <w:pPr>
                    <w:tabs>
                      <w:tab w:val="left" w:pos="5128"/>
                    </w:tabs>
                    <w:spacing w:after="0" w:line="360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Wysokość wnioskowanego dofinansowania:</w:t>
                  </w:r>
                </w:p>
              </w:tc>
              <w:tc>
                <w:tcPr>
                  <w:tcW w:w="5660" w:type="dxa"/>
                </w:tcPr>
                <w:p w:rsidR="00325F73" w:rsidRDefault="009E3130" w:rsidP="009A2F76">
                  <w:pPr>
                    <w:tabs>
                      <w:tab w:val="left" w:pos="5128"/>
                    </w:tabs>
                    <w:spacing w:after="0" w:line="360" w:lineRule="auto"/>
                    <w:jc w:val="both"/>
                    <w:rPr>
                      <w:rFonts w:ascii="Tahoma" w:hAnsi="Tahoma" w:cs="Tahoma"/>
                    </w:rPr>
                  </w:pPr>
                  <w:sdt>
                    <w:sdtPr>
                      <w:rPr>
                        <w:rStyle w:val="Styl2"/>
                      </w:rPr>
                      <w:alias w:val="Kwota"/>
                      <w:tag w:val="Kwota"/>
                      <w:id w:val="-1595168888"/>
                      <w:placeholder>
                        <w:docPart w:val="C24FD01731E44E0C9B1C8F5E191E80AB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="Calibri" w:hAnsi="Calibri" w:cs="Tahoma"/>
                      </w:rPr>
                    </w:sdtEndPr>
                    <w:sdtContent>
                      <w:r w:rsidR="00325F73" w:rsidRPr="00993071">
                        <w:rPr>
                          <w:rStyle w:val="Tekstzastpczy"/>
                        </w:rPr>
                        <w:t>Kliknij tutaj, aby wprowadzić tekst.</w:t>
                      </w:r>
                    </w:sdtContent>
                  </w:sdt>
                </w:p>
              </w:tc>
            </w:tr>
          </w:tbl>
          <w:p w:rsidR="004468D5" w:rsidRDefault="004468D5" w:rsidP="009A2F76">
            <w:pPr>
              <w:tabs>
                <w:tab w:val="left" w:pos="5128"/>
              </w:tabs>
              <w:spacing w:after="0" w:line="360" w:lineRule="auto"/>
              <w:ind w:left="459"/>
              <w:rPr>
                <w:rFonts w:ascii="Tahoma" w:hAnsi="Tahoma" w:cs="Tahoma"/>
              </w:rPr>
            </w:pPr>
          </w:p>
          <w:p w:rsidR="008824C4" w:rsidRDefault="009E56BE" w:rsidP="00325F73">
            <w:pPr>
              <w:tabs>
                <w:tab w:val="left" w:pos="5128"/>
              </w:tabs>
              <w:spacing w:after="0" w:line="360" w:lineRule="auto"/>
              <w:ind w:firstLine="459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Oświadczam, że spełniam warunki wymagane do złożenia niniejszego</w:t>
            </w:r>
            <w:r w:rsidR="003F1FCE">
              <w:rPr>
                <w:rFonts w:ascii="Tahoma" w:hAnsi="Tahoma" w:cs="Tahoma"/>
              </w:rPr>
              <w:t xml:space="preserve"> wniosku</w:t>
            </w:r>
            <w:r w:rsidR="008824C4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 </w:t>
            </w:r>
          </w:p>
          <w:p w:rsidR="001A5363" w:rsidRDefault="001A5363" w:rsidP="001A5363">
            <w:pPr>
              <w:tabs>
                <w:tab w:val="left" w:pos="5128"/>
              </w:tabs>
              <w:spacing w:after="0" w:line="360" w:lineRule="auto"/>
              <w:ind w:firstLine="459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/Podpis/</w:t>
            </w:r>
          </w:p>
          <w:p w:rsidR="004468D5" w:rsidRPr="009A2F76" w:rsidRDefault="004468D5" w:rsidP="00706E4C">
            <w:pPr>
              <w:tabs>
                <w:tab w:val="left" w:pos="5128"/>
              </w:tabs>
              <w:spacing w:after="0" w:line="360" w:lineRule="auto"/>
              <w:ind w:firstLine="459"/>
              <w:jc w:val="right"/>
              <w:rPr>
                <w:rFonts w:ascii="Tahoma" w:hAnsi="Tahoma" w:cs="Tahoma"/>
              </w:rPr>
            </w:pPr>
          </w:p>
        </w:tc>
      </w:tr>
      <w:tr w:rsidR="009A2F76" w:rsidTr="008E1E83">
        <w:trPr>
          <w:trHeight w:val="539"/>
        </w:trPr>
        <w:tc>
          <w:tcPr>
            <w:tcW w:w="10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bottom w:w="284" w:type="dxa"/>
            </w:tcMar>
          </w:tcPr>
          <w:p w:rsidR="009A2F76" w:rsidRPr="009A2F76" w:rsidRDefault="009A2F76" w:rsidP="009A2F76">
            <w:pPr>
              <w:spacing w:after="0" w:line="360" w:lineRule="auto"/>
              <w:jc w:val="both"/>
              <w:rPr>
                <w:rFonts w:ascii="Tahoma" w:hAnsi="Tahoma" w:cs="Tahoma"/>
              </w:rPr>
            </w:pPr>
          </w:p>
        </w:tc>
      </w:tr>
    </w:tbl>
    <w:p w:rsidR="008824C4" w:rsidRDefault="008824C4" w:rsidP="005A2122">
      <w:pPr>
        <w:tabs>
          <w:tab w:val="left" w:pos="4830"/>
        </w:tabs>
        <w:spacing w:after="0"/>
      </w:pPr>
    </w:p>
    <w:p w:rsidR="001B5B33" w:rsidRPr="00A80256" w:rsidRDefault="008824C4" w:rsidP="001A5363">
      <w:pPr>
        <w:pBdr>
          <w:top w:val="single" w:sz="4" w:space="1" w:color="auto"/>
        </w:pBdr>
        <w:tabs>
          <w:tab w:val="left" w:pos="4830"/>
        </w:tabs>
        <w:spacing w:after="0"/>
        <w:ind w:firstLine="426"/>
        <w:rPr>
          <w:rFonts w:ascii="Tahoma" w:hAnsi="Tahoma" w:cs="Tahoma"/>
          <w:i/>
          <w:sz w:val="20"/>
          <w:szCs w:val="20"/>
        </w:rPr>
      </w:pPr>
      <w:r w:rsidRPr="00A80256">
        <w:rPr>
          <w:rFonts w:ascii="Tahoma" w:hAnsi="Tahoma" w:cs="Tahoma"/>
          <w:i/>
          <w:sz w:val="20"/>
          <w:szCs w:val="20"/>
        </w:rPr>
        <w:t xml:space="preserve">Wypełnia przewodniczący </w:t>
      </w:r>
      <w:r w:rsidR="001A5363">
        <w:rPr>
          <w:rFonts w:ascii="Tahoma" w:hAnsi="Tahoma" w:cs="Tahoma"/>
          <w:i/>
          <w:sz w:val="20"/>
          <w:szCs w:val="20"/>
        </w:rPr>
        <w:t xml:space="preserve">właściwej </w:t>
      </w:r>
      <w:r w:rsidRPr="00A80256">
        <w:rPr>
          <w:rFonts w:ascii="Tahoma" w:hAnsi="Tahoma" w:cs="Tahoma"/>
          <w:i/>
          <w:sz w:val="20"/>
          <w:szCs w:val="20"/>
        </w:rPr>
        <w:t>rady dyscypliny:</w:t>
      </w:r>
    </w:p>
    <w:p w:rsidR="008824C4" w:rsidRDefault="008824C4" w:rsidP="008824C4">
      <w:pPr>
        <w:tabs>
          <w:tab w:val="left" w:pos="4830"/>
        </w:tabs>
        <w:spacing w:after="0"/>
        <w:ind w:firstLine="426"/>
        <w:rPr>
          <w:rFonts w:ascii="Tahoma" w:hAnsi="Tahoma" w:cs="Tahoma"/>
          <w:i/>
        </w:rPr>
      </w:pPr>
    </w:p>
    <w:p w:rsidR="008824C4" w:rsidRDefault="00A80256" w:rsidP="002E1F35">
      <w:pPr>
        <w:spacing w:after="0"/>
        <w:ind w:firstLine="426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Wniosek niniejszy opiniuję pozytywnie/negatywnie.</w:t>
      </w:r>
    </w:p>
    <w:p w:rsidR="00A80256" w:rsidRDefault="00A80256" w:rsidP="00A80256">
      <w:pPr>
        <w:spacing w:after="0"/>
        <w:ind w:firstLine="426"/>
        <w:rPr>
          <w:rFonts w:ascii="Tahoma" w:hAnsi="Tahoma" w:cs="Tahoma"/>
        </w:rPr>
      </w:pPr>
    </w:p>
    <w:p w:rsidR="00395DF2" w:rsidRDefault="00395DF2" w:rsidP="00A80256">
      <w:pPr>
        <w:spacing w:after="0"/>
        <w:ind w:right="1557" w:firstLine="426"/>
        <w:jc w:val="right"/>
        <w:rPr>
          <w:rFonts w:ascii="Tahoma" w:hAnsi="Tahoma" w:cs="Tahoma"/>
          <w:i/>
          <w:sz w:val="16"/>
          <w:szCs w:val="16"/>
        </w:rPr>
      </w:pPr>
    </w:p>
    <w:p w:rsidR="00395DF2" w:rsidRDefault="00395DF2" w:rsidP="00A80256">
      <w:pPr>
        <w:spacing w:after="0"/>
        <w:ind w:right="1557" w:firstLine="426"/>
        <w:jc w:val="right"/>
        <w:rPr>
          <w:rFonts w:ascii="Tahoma" w:hAnsi="Tahoma" w:cs="Tahoma"/>
          <w:i/>
          <w:sz w:val="16"/>
          <w:szCs w:val="16"/>
        </w:rPr>
      </w:pPr>
    </w:p>
    <w:p w:rsidR="00A80256" w:rsidRPr="00A80256" w:rsidRDefault="00A80256" w:rsidP="00A80256">
      <w:pPr>
        <w:spacing w:after="0"/>
        <w:ind w:right="1557" w:firstLine="426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/Podpis i pieczęć/</w:t>
      </w:r>
    </w:p>
    <w:sectPr w:rsidR="00A80256" w:rsidRPr="00A80256" w:rsidSect="00395DF2">
      <w:headerReference w:type="default" r:id="rId7"/>
      <w:headerReference w:type="first" r:id="rId8"/>
      <w:footerReference w:type="first" r:id="rId9"/>
      <w:pgSz w:w="11906" w:h="16838"/>
      <w:pgMar w:top="1843" w:right="284" w:bottom="284" w:left="284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130" w:rsidRDefault="009E3130" w:rsidP="004970A9">
      <w:pPr>
        <w:spacing w:after="0" w:line="240" w:lineRule="auto"/>
      </w:pPr>
      <w:r>
        <w:separator/>
      </w:r>
    </w:p>
  </w:endnote>
  <w:endnote w:type="continuationSeparator" w:id="0">
    <w:p w:rsidR="009E3130" w:rsidRDefault="009E3130" w:rsidP="0049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8" w:space="0" w:color="6D6E71"/>
      </w:tblBorders>
      <w:tblCellMar>
        <w:right w:w="391" w:type="dxa"/>
      </w:tblCellMar>
      <w:tblLook w:val="04A0" w:firstRow="1" w:lastRow="0" w:firstColumn="1" w:lastColumn="0" w:noHBand="0" w:noVBand="1"/>
    </w:tblPr>
    <w:tblGrid>
      <w:gridCol w:w="11340"/>
    </w:tblGrid>
    <w:tr w:rsidR="004468D5" w:rsidRPr="008E1E83" w:rsidTr="00437809">
      <w:tc>
        <w:tcPr>
          <w:tcW w:w="11340" w:type="dxa"/>
          <w:shd w:val="clear" w:color="auto" w:fill="auto"/>
          <w:tcMar>
            <w:top w:w="142" w:type="dxa"/>
          </w:tcMar>
          <w:vAlign w:val="bottom"/>
        </w:tcPr>
        <w:p w:rsidR="004468D5" w:rsidRPr="007C3793" w:rsidRDefault="004468D5" w:rsidP="0065639C">
          <w:pPr>
            <w:spacing w:after="0"/>
            <w:ind w:left="2832"/>
            <w:jc w:val="right"/>
            <w:rPr>
              <w:rFonts w:ascii="Tahoma" w:hAnsi="Tahoma" w:cs="Tahoma"/>
              <w:color w:val="6D6E71"/>
              <w:sz w:val="20"/>
              <w:szCs w:val="20"/>
              <w:lang w:val="en-GB"/>
            </w:rPr>
          </w:pPr>
          <w:r>
            <w:rPr>
              <w:rFonts w:ascii="Tahoma" w:hAnsi="Tahoma" w:cs="Tahoma"/>
              <w:color w:val="6D6E71"/>
              <w:sz w:val="20"/>
              <w:szCs w:val="20"/>
              <w:lang w:val="en-US"/>
            </w:rPr>
            <w:t>tel.</w:t>
          </w:r>
          <w:r w:rsidRPr="00E220FB">
            <w:rPr>
              <w:rFonts w:ascii="Tahoma" w:hAnsi="Tahoma" w:cs="Tahoma"/>
              <w:color w:val="6D6E71"/>
              <w:sz w:val="20"/>
              <w:szCs w:val="20"/>
              <w:lang w:val="en-US"/>
            </w:rPr>
            <w:t>: (33)</w:t>
          </w:r>
          <w:r>
            <w:rPr>
              <w:rFonts w:ascii="Tahoma" w:hAnsi="Tahoma" w:cs="Tahoma"/>
              <w:color w:val="6D6E71"/>
              <w:sz w:val="20"/>
              <w:szCs w:val="20"/>
              <w:lang w:val="en-US"/>
            </w:rPr>
            <w:t>8279330</w:t>
          </w:r>
          <w:r w:rsidRPr="00E220FB">
            <w:rPr>
              <w:rFonts w:ascii="Tahoma" w:hAnsi="Tahoma" w:cs="Tahoma"/>
              <w:color w:val="6D6E71"/>
              <w:sz w:val="20"/>
              <w:szCs w:val="20"/>
              <w:lang w:val="en-US"/>
            </w:rPr>
            <w:br/>
          </w:r>
          <w:r w:rsidRPr="007C3793">
            <w:rPr>
              <w:rFonts w:ascii="Tahoma" w:hAnsi="Tahoma" w:cs="Tahoma"/>
              <w:color w:val="6D6E71"/>
              <w:sz w:val="20"/>
              <w:szCs w:val="20"/>
              <w:lang w:val="en-GB"/>
            </w:rPr>
            <w:t xml:space="preserve"> </w:t>
          </w:r>
          <w:r w:rsidRPr="007C3793">
            <w:rPr>
              <w:rFonts w:ascii="Tahoma" w:hAnsi="Tahoma" w:cs="Tahoma"/>
              <w:color w:val="6D6E71"/>
              <w:sz w:val="20"/>
              <w:szCs w:val="20"/>
              <w:lang w:val="en-GB"/>
            </w:rPr>
            <w:tab/>
          </w:r>
          <w:r w:rsidRPr="00062B6E">
            <w:rPr>
              <w:rFonts w:ascii="Tahoma" w:hAnsi="Tahoma" w:cs="Tahoma"/>
              <w:color w:val="6D6E71"/>
              <w:sz w:val="20"/>
              <w:szCs w:val="20"/>
              <w:lang w:val="en-US"/>
            </w:rPr>
            <w:tab/>
          </w:r>
          <w:r w:rsidR="009E3130">
            <w:fldChar w:fldCharType="begin"/>
          </w:r>
          <w:r w:rsidR="009E3130" w:rsidRPr="008E1E83">
            <w:rPr>
              <w:lang w:val="en-US"/>
            </w:rPr>
            <w:instrText xml:space="preserve"> HYPERLINK "mailto:nauka@ath.bielsko.pl" </w:instrText>
          </w:r>
          <w:r w:rsidR="009E3130">
            <w:fldChar w:fldCharType="separate"/>
          </w:r>
          <w:r w:rsidRPr="00062B6E">
            <w:rPr>
              <w:color w:val="6D6E71"/>
              <w:lang w:val="en-US"/>
            </w:rPr>
            <w:t>nauka@ath.bielsko.pl</w:t>
          </w:r>
          <w:r w:rsidR="009E3130">
            <w:rPr>
              <w:color w:val="6D6E71"/>
              <w:lang w:val="en-US"/>
            </w:rPr>
            <w:fldChar w:fldCharType="end"/>
          </w:r>
        </w:p>
      </w:tc>
    </w:tr>
  </w:tbl>
  <w:p w:rsidR="004468D5" w:rsidRPr="007C3793" w:rsidRDefault="004468D5" w:rsidP="0039589E">
    <w:pPr>
      <w:pStyle w:val="Stopka"/>
      <w:spacing w:after="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130" w:rsidRDefault="009E3130" w:rsidP="004970A9">
      <w:pPr>
        <w:spacing w:after="0" w:line="240" w:lineRule="auto"/>
      </w:pPr>
      <w:r>
        <w:separator/>
      </w:r>
    </w:p>
  </w:footnote>
  <w:footnote w:type="continuationSeparator" w:id="0">
    <w:p w:rsidR="009E3130" w:rsidRDefault="009E3130" w:rsidP="00497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8D5" w:rsidRDefault="009E56BE" w:rsidP="00ED1CF8">
    <w:pPr>
      <w:pStyle w:val="Nagwek"/>
      <w:ind w:left="426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7E6289" wp14:editId="2597014E">
              <wp:simplePos x="0" y="0"/>
              <wp:positionH relativeFrom="column">
                <wp:posOffset>-5080</wp:posOffset>
              </wp:positionH>
              <wp:positionV relativeFrom="paragraph">
                <wp:posOffset>796925</wp:posOffset>
              </wp:positionV>
              <wp:extent cx="7210425" cy="133350"/>
              <wp:effectExtent l="13970" t="6350" r="14605" b="12700"/>
              <wp:wrapNone/>
              <wp:docPr id="4" name="Auto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10425" cy="1333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C2C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1" o:spid="_x0000_s1026" type="#_x0000_t32" style="position:absolute;margin-left:-.4pt;margin-top:62.75pt;width:567.75pt;height:10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" strokeweight="1pt"/>
          </w:pict>
        </mc:Fallback>
      </mc:AlternateContent>
    </w:r>
    <w:r>
      <w:rPr>
        <w:noProof/>
        <w:lang w:eastAsia="pl-PL"/>
      </w:rPr>
      <w:drawing>
        <wp:inline distT="0" distB="0" distL="0" distR="0" wp14:anchorId="2D19D784" wp14:editId="536DB60C">
          <wp:extent cx="2324100" cy="723900"/>
          <wp:effectExtent l="0" t="0" r="0" b="0"/>
          <wp:docPr id="5" name="Obraz 5" descr="zna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8D5" w:rsidRDefault="009E56BE" w:rsidP="00ED1CF8">
    <w:pPr>
      <w:pStyle w:val="Nagwek"/>
      <w:ind w:left="34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EDD50F" wp14:editId="69136D19">
              <wp:simplePos x="0" y="0"/>
              <wp:positionH relativeFrom="column">
                <wp:posOffset>-6350</wp:posOffset>
              </wp:positionH>
              <wp:positionV relativeFrom="paragraph">
                <wp:posOffset>791210</wp:posOffset>
              </wp:positionV>
              <wp:extent cx="7210425" cy="133350"/>
              <wp:effectExtent l="12700" t="10160" r="15875" b="8890"/>
              <wp:wrapNone/>
              <wp:docPr id="3" name="AutoShap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 flipV="1">
                        <a:off x="0" y="0"/>
                        <a:ext cx="7210425" cy="1333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D6E7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B3F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4" o:spid="_x0000_s1026" type="#_x0000_t32" style="position:absolute;margin-left:-.5pt;margin-top:62.3pt;width:567.75pt;height:10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" strokecolor="#6d6e71" strokeweight="1pt">
              <o:lock v:ext="edit" aspectratio="t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294D5151" wp14:editId="16356639">
          <wp:extent cx="2324100" cy="723900"/>
          <wp:effectExtent l="0" t="0" r="0" b="0"/>
          <wp:docPr id="6" name="Obraz 6" descr="zna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F35"/>
    <w:rsid w:val="00062B6E"/>
    <w:rsid w:val="000A0EF6"/>
    <w:rsid w:val="00126463"/>
    <w:rsid w:val="00181BE1"/>
    <w:rsid w:val="001960A5"/>
    <w:rsid w:val="001A39EF"/>
    <w:rsid w:val="001A5363"/>
    <w:rsid w:val="001B4532"/>
    <w:rsid w:val="001B5B33"/>
    <w:rsid w:val="001F74B9"/>
    <w:rsid w:val="00205A0A"/>
    <w:rsid w:val="00231CED"/>
    <w:rsid w:val="002470FB"/>
    <w:rsid w:val="002479D7"/>
    <w:rsid w:val="00282018"/>
    <w:rsid w:val="00293B3D"/>
    <w:rsid w:val="002D15D0"/>
    <w:rsid w:val="002E1F35"/>
    <w:rsid w:val="002F2CC8"/>
    <w:rsid w:val="00322470"/>
    <w:rsid w:val="00325F73"/>
    <w:rsid w:val="0039589E"/>
    <w:rsid w:val="00395DF2"/>
    <w:rsid w:val="003A55AA"/>
    <w:rsid w:val="003D1A92"/>
    <w:rsid w:val="003E225C"/>
    <w:rsid w:val="003F1FCE"/>
    <w:rsid w:val="0043648D"/>
    <w:rsid w:val="00437809"/>
    <w:rsid w:val="004468D5"/>
    <w:rsid w:val="004627E6"/>
    <w:rsid w:val="00491419"/>
    <w:rsid w:val="004970A9"/>
    <w:rsid w:val="004E27FD"/>
    <w:rsid w:val="004E54A8"/>
    <w:rsid w:val="00500D10"/>
    <w:rsid w:val="00512E86"/>
    <w:rsid w:val="00525CA0"/>
    <w:rsid w:val="00550455"/>
    <w:rsid w:val="00586A07"/>
    <w:rsid w:val="0059093B"/>
    <w:rsid w:val="0059203E"/>
    <w:rsid w:val="005A0ACF"/>
    <w:rsid w:val="005A1A23"/>
    <w:rsid w:val="005A2122"/>
    <w:rsid w:val="005B50E9"/>
    <w:rsid w:val="005C192A"/>
    <w:rsid w:val="005E60DB"/>
    <w:rsid w:val="0065639C"/>
    <w:rsid w:val="00675365"/>
    <w:rsid w:val="006B2B5C"/>
    <w:rsid w:val="006B326D"/>
    <w:rsid w:val="006C0C48"/>
    <w:rsid w:val="006C1EC2"/>
    <w:rsid w:val="006C6A5B"/>
    <w:rsid w:val="006D6410"/>
    <w:rsid w:val="00706E4C"/>
    <w:rsid w:val="00752011"/>
    <w:rsid w:val="00773F32"/>
    <w:rsid w:val="00787FB8"/>
    <w:rsid w:val="007C3793"/>
    <w:rsid w:val="008423DF"/>
    <w:rsid w:val="00864432"/>
    <w:rsid w:val="008824C4"/>
    <w:rsid w:val="008B4BC1"/>
    <w:rsid w:val="008E0F73"/>
    <w:rsid w:val="008E1E83"/>
    <w:rsid w:val="009104FC"/>
    <w:rsid w:val="009433BA"/>
    <w:rsid w:val="00962938"/>
    <w:rsid w:val="00966DE8"/>
    <w:rsid w:val="0098329F"/>
    <w:rsid w:val="009A2F76"/>
    <w:rsid w:val="009A45BB"/>
    <w:rsid w:val="009B2E62"/>
    <w:rsid w:val="009E3130"/>
    <w:rsid w:val="009E56BE"/>
    <w:rsid w:val="009F0E79"/>
    <w:rsid w:val="009F3B3B"/>
    <w:rsid w:val="009F580A"/>
    <w:rsid w:val="00A027D9"/>
    <w:rsid w:val="00A04FE4"/>
    <w:rsid w:val="00A64AF2"/>
    <w:rsid w:val="00A80256"/>
    <w:rsid w:val="00AB239F"/>
    <w:rsid w:val="00AD7859"/>
    <w:rsid w:val="00B25103"/>
    <w:rsid w:val="00B4414F"/>
    <w:rsid w:val="00B633BA"/>
    <w:rsid w:val="00B87C4F"/>
    <w:rsid w:val="00B90F92"/>
    <w:rsid w:val="00B979B4"/>
    <w:rsid w:val="00BE6FBD"/>
    <w:rsid w:val="00C00163"/>
    <w:rsid w:val="00C04E5A"/>
    <w:rsid w:val="00C071D9"/>
    <w:rsid w:val="00C168B4"/>
    <w:rsid w:val="00C23B39"/>
    <w:rsid w:val="00C23BE2"/>
    <w:rsid w:val="00CB4602"/>
    <w:rsid w:val="00CE518C"/>
    <w:rsid w:val="00D14346"/>
    <w:rsid w:val="00D42D47"/>
    <w:rsid w:val="00D46919"/>
    <w:rsid w:val="00DA1756"/>
    <w:rsid w:val="00DB0671"/>
    <w:rsid w:val="00DB4F96"/>
    <w:rsid w:val="00DF1A5A"/>
    <w:rsid w:val="00DF1F86"/>
    <w:rsid w:val="00DF3E87"/>
    <w:rsid w:val="00E17AC9"/>
    <w:rsid w:val="00E220FB"/>
    <w:rsid w:val="00E24EE2"/>
    <w:rsid w:val="00E71A15"/>
    <w:rsid w:val="00E72269"/>
    <w:rsid w:val="00E836C3"/>
    <w:rsid w:val="00E861E6"/>
    <w:rsid w:val="00ED1CF8"/>
    <w:rsid w:val="00EF7680"/>
    <w:rsid w:val="00F11760"/>
    <w:rsid w:val="00F432D2"/>
    <w:rsid w:val="00F72FB7"/>
    <w:rsid w:val="00F76188"/>
    <w:rsid w:val="00FC5513"/>
    <w:rsid w:val="00F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2FC7DC-4295-47C1-ABC1-68922608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78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5A0A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1960A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970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970A9"/>
    <w:rPr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4970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70A9"/>
    <w:rPr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497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836C3"/>
    <w:rPr>
      <w:color w:val="FFDE66"/>
      <w:u w:val="single"/>
    </w:rPr>
  </w:style>
  <w:style w:type="character" w:customStyle="1" w:styleId="Styl1">
    <w:name w:val="Styl1"/>
    <w:basedOn w:val="Domylnaczcionkaakapitu"/>
    <w:uiPriority w:val="1"/>
    <w:rsid w:val="00322470"/>
    <w:rPr>
      <w:rFonts w:ascii="Tahoma" w:hAnsi="Tahoma"/>
      <w:b/>
      <w:sz w:val="22"/>
    </w:rPr>
  </w:style>
  <w:style w:type="character" w:customStyle="1" w:styleId="Styl2">
    <w:name w:val="Styl2"/>
    <w:basedOn w:val="Domylnaczcionkaakapitu"/>
    <w:uiPriority w:val="1"/>
    <w:rsid w:val="00322470"/>
    <w:rPr>
      <w:rFonts w:ascii="Tahoma" w:hAnsi="Tahoma"/>
      <w:sz w:val="22"/>
    </w:rPr>
  </w:style>
  <w:style w:type="character" w:customStyle="1" w:styleId="Styl3">
    <w:name w:val="Styl3"/>
    <w:basedOn w:val="Domylnaczcionkaakapitu"/>
    <w:uiPriority w:val="1"/>
    <w:rsid w:val="0032247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A5926C723B49F5853BC3F16F126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EC4509-1682-4796-A2E3-CCA91567BDF6}"/>
      </w:docPartPr>
      <w:docPartBody>
        <w:p w:rsidR="00710C87" w:rsidRDefault="00A654D2">
          <w:pPr>
            <w:pStyle w:val="F2A5926C723B49F5853BC3F16F126263"/>
          </w:pPr>
          <w:r w:rsidRPr="009930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06E492653AF44A9B37AE55CCCD1B5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DD623A-15E0-4F0D-843A-4A7FC93D07B2}"/>
      </w:docPartPr>
      <w:docPartBody>
        <w:p w:rsidR="00EF399A" w:rsidRDefault="00FD500D" w:rsidP="00FD500D">
          <w:pPr>
            <w:pStyle w:val="806E492653AF44A9B37AE55CCCD1B5943"/>
          </w:pPr>
          <w:r w:rsidRPr="009930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72281AB276F48408B7B0A13A507C3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0A7CBE-BC3C-4B3A-A3C4-863CD6A9034D}"/>
      </w:docPartPr>
      <w:docPartBody>
        <w:p w:rsidR="00EF399A" w:rsidRDefault="00FD500D" w:rsidP="00FD500D">
          <w:pPr>
            <w:pStyle w:val="072281AB276F48408B7B0A13A507C3233"/>
          </w:pPr>
          <w:r w:rsidRPr="009930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4FD01731E44E0C9B1C8F5E191E80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80C3EC-A48D-48F5-ACBD-A2BDE23C3739}"/>
      </w:docPartPr>
      <w:docPartBody>
        <w:p w:rsidR="00EF399A" w:rsidRDefault="00FD500D" w:rsidP="00FD500D">
          <w:pPr>
            <w:pStyle w:val="C24FD01731E44E0C9B1C8F5E191E80AB3"/>
          </w:pPr>
          <w:r w:rsidRPr="009930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A9BA3D2EAEA4C9294D9A079281D66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E40CDE-A329-466B-A46D-6F36EB0CB517}"/>
      </w:docPartPr>
      <w:docPartBody>
        <w:p w:rsidR="00032366" w:rsidRDefault="00FD500D" w:rsidP="00FD500D">
          <w:pPr>
            <w:pStyle w:val="0A9BA3D2EAEA4C9294D9A079281D666B2"/>
          </w:pPr>
          <w:r w:rsidRPr="002E1F3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FFBE720DB76E4B758485AB59471CA4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1CC88D-33B0-43A2-BCD7-BBEB86A8402E}"/>
      </w:docPartPr>
      <w:docPartBody>
        <w:p w:rsidR="00DF3306" w:rsidRDefault="00FD500D" w:rsidP="00FD500D">
          <w:pPr>
            <w:pStyle w:val="FFBE720DB76E4B758485AB59471CA49D2"/>
          </w:pPr>
          <w:r w:rsidRPr="0099307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4D2"/>
    <w:rsid w:val="00032366"/>
    <w:rsid w:val="003A0DDE"/>
    <w:rsid w:val="00710C87"/>
    <w:rsid w:val="0076397A"/>
    <w:rsid w:val="00A654D2"/>
    <w:rsid w:val="00D01057"/>
    <w:rsid w:val="00DF3306"/>
    <w:rsid w:val="00EF399A"/>
    <w:rsid w:val="00FD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FD500D"/>
    <w:rPr>
      <w:color w:val="808080"/>
    </w:rPr>
  </w:style>
  <w:style w:type="paragraph" w:customStyle="1" w:styleId="F2A5926C723B49F5853BC3F16F126263">
    <w:name w:val="F2A5926C723B49F5853BC3F16F126263"/>
  </w:style>
  <w:style w:type="paragraph" w:customStyle="1" w:styleId="D82E7234D1DC4BD8A47869AA29277ADE">
    <w:name w:val="D82E7234D1DC4BD8A47869AA29277ADE"/>
  </w:style>
  <w:style w:type="paragraph" w:customStyle="1" w:styleId="54D386010C2F44679A913701E34EB97C">
    <w:name w:val="54D386010C2F44679A913701E34EB97C"/>
  </w:style>
  <w:style w:type="paragraph" w:customStyle="1" w:styleId="F2DCA055968743209E5ABCF9452F4937">
    <w:name w:val="F2DCA055968743209E5ABCF9452F4937"/>
  </w:style>
  <w:style w:type="paragraph" w:customStyle="1" w:styleId="4D88469695F7424A8CBDED7F956021E0">
    <w:name w:val="4D88469695F7424A8CBDED7F956021E0"/>
  </w:style>
  <w:style w:type="paragraph" w:customStyle="1" w:styleId="72ED88B4BC7A4037B9AA105EC5FBDC98">
    <w:name w:val="72ED88B4BC7A4037B9AA105EC5FBDC98"/>
  </w:style>
  <w:style w:type="paragraph" w:customStyle="1" w:styleId="AD6D720D96904B3783E583C5F23D9226">
    <w:name w:val="AD6D720D96904B3783E583C5F23D9226"/>
    <w:rsid w:val="00710C87"/>
  </w:style>
  <w:style w:type="paragraph" w:customStyle="1" w:styleId="806E492653AF44A9B37AE55CCCD1B594">
    <w:name w:val="806E492653AF44A9B37AE55CCCD1B594"/>
    <w:rsid w:val="00710C87"/>
  </w:style>
  <w:style w:type="paragraph" w:customStyle="1" w:styleId="59229F4F854E436B85A021D4E7A86465">
    <w:name w:val="59229F4F854E436B85A021D4E7A86465"/>
    <w:rsid w:val="00710C87"/>
  </w:style>
  <w:style w:type="paragraph" w:customStyle="1" w:styleId="072281AB276F48408B7B0A13A507C323">
    <w:name w:val="072281AB276F48408B7B0A13A507C323"/>
    <w:rsid w:val="00710C87"/>
  </w:style>
  <w:style w:type="paragraph" w:customStyle="1" w:styleId="C24FD01731E44E0C9B1C8F5E191E80AB">
    <w:name w:val="C24FD01731E44E0C9B1C8F5E191E80AB"/>
    <w:rsid w:val="00710C87"/>
  </w:style>
  <w:style w:type="paragraph" w:customStyle="1" w:styleId="BF9E072E537B4F4EA46F18846A2107AA">
    <w:name w:val="BF9E072E537B4F4EA46F18846A2107AA"/>
    <w:rsid w:val="00EF399A"/>
    <w:pPr>
      <w:spacing w:after="200" w:line="276" w:lineRule="auto"/>
    </w:pPr>
    <w:rPr>
      <w:rFonts w:ascii="Calibri" w:eastAsia="Calibri" w:hAnsi="Calibri" w:cs="Arial"/>
      <w:lang w:eastAsia="en-US"/>
    </w:rPr>
  </w:style>
  <w:style w:type="paragraph" w:customStyle="1" w:styleId="0A9BA3D2EAEA4C9294D9A079281D666B">
    <w:name w:val="0A9BA3D2EAEA4C9294D9A079281D666B"/>
    <w:rsid w:val="00EF399A"/>
    <w:pPr>
      <w:spacing w:after="200" w:line="276" w:lineRule="auto"/>
    </w:pPr>
    <w:rPr>
      <w:rFonts w:ascii="Calibri" w:eastAsia="Calibri" w:hAnsi="Calibri" w:cs="Arial"/>
      <w:lang w:eastAsia="en-US"/>
    </w:rPr>
  </w:style>
  <w:style w:type="paragraph" w:customStyle="1" w:styleId="D82E7234D1DC4BD8A47869AA29277ADE1">
    <w:name w:val="D82E7234D1DC4BD8A47869AA29277ADE1"/>
    <w:rsid w:val="00EF399A"/>
    <w:pPr>
      <w:spacing w:after="200" w:line="276" w:lineRule="auto"/>
    </w:pPr>
    <w:rPr>
      <w:rFonts w:ascii="Calibri" w:eastAsia="Calibri" w:hAnsi="Calibri" w:cs="Arial"/>
      <w:lang w:eastAsia="en-US"/>
    </w:rPr>
  </w:style>
  <w:style w:type="paragraph" w:customStyle="1" w:styleId="806E492653AF44A9B37AE55CCCD1B5941">
    <w:name w:val="806E492653AF44A9B37AE55CCCD1B5941"/>
    <w:rsid w:val="00EF399A"/>
    <w:pPr>
      <w:spacing w:after="200" w:line="276" w:lineRule="auto"/>
    </w:pPr>
    <w:rPr>
      <w:rFonts w:ascii="Calibri" w:eastAsia="Calibri" w:hAnsi="Calibri" w:cs="Arial"/>
      <w:lang w:eastAsia="en-US"/>
    </w:rPr>
  </w:style>
  <w:style w:type="paragraph" w:customStyle="1" w:styleId="59229F4F854E436B85A021D4E7A864651">
    <w:name w:val="59229F4F854E436B85A021D4E7A864651"/>
    <w:rsid w:val="00EF399A"/>
    <w:pPr>
      <w:spacing w:after="200" w:line="276" w:lineRule="auto"/>
    </w:pPr>
    <w:rPr>
      <w:rFonts w:ascii="Calibri" w:eastAsia="Calibri" w:hAnsi="Calibri" w:cs="Arial"/>
      <w:lang w:eastAsia="en-US"/>
    </w:rPr>
  </w:style>
  <w:style w:type="paragraph" w:customStyle="1" w:styleId="072281AB276F48408B7B0A13A507C3231">
    <w:name w:val="072281AB276F48408B7B0A13A507C3231"/>
    <w:rsid w:val="00EF399A"/>
    <w:pPr>
      <w:spacing w:after="200" w:line="276" w:lineRule="auto"/>
    </w:pPr>
    <w:rPr>
      <w:rFonts w:ascii="Calibri" w:eastAsia="Calibri" w:hAnsi="Calibri" w:cs="Arial"/>
      <w:lang w:eastAsia="en-US"/>
    </w:rPr>
  </w:style>
  <w:style w:type="paragraph" w:customStyle="1" w:styleId="C24FD01731E44E0C9B1C8F5E191E80AB1">
    <w:name w:val="C24FD01731E44E0C9B1C8F5E191E80AB1"/>
    <w:rsid w:val="00EF399A"/>
    <w:pPr>
      <w:spacing w:after="200" w:line="276" w:lineRule="auto"/>
    </w:pPr>
    <w:rPr>
      <w:rFonts w:ascii="Calibri" w:eastAsia="Calibri" w:hAnsi="Calibri" w:cs="Arial"/>
      <w:lang w:eastAsia="en-US"/>
    </w:rPr>
  </w:style>
  <w:style w:type="paragraph" w:customStyle="1" w:styleId="41F7AAFEA79D401593833333E8B9B47C">
    <w:name w:val="41F7AAFEA79D401593833333E8B9B47C"/>
    <w:rsid w:val="00EF399A"/>
  </w:style>
  <w:style w:type="paragraph" w:customStyle="1" w:styleId="130E0C6FD78B40E9B192970F3034866B">
    <w:name w:val="130E0C6FD78B40E9B192970F3034866B"/>
    <w:rsid w:val="00032366"/>
  </w:style>
  <w:style w:type="paragraph" w:customStyle="1" w:styleId="90CDC92C347D40949421BB3FD2299333">
    <w:name w:val="90CDC92C347D40949421BB3FD2299333"/>
    <w:rsid w:val="00032366"/>
  </w:style>
  <w:style w:type="paragraph" w:customStyle="1" w:styleId="FFBE720DB76E4B758485AB59471CA49D">
    <w:name w:val="FFBE720DB76E4B758485AB59471CA49D"/>
    <w:rsid w:val="00032366"/>
  </w:style>
  <w:style w:type="paragraph" w:customStyle="1" w:styleId="0A9BA3D2EAEA4C9294D9A079281D666B1">
    <w:name w:val="0A9BA3D2EAEA4C9294D9A079281D666B1"/>
    <w:rsid w:val="00FD500D"/>
    <w:pPr>
      <w:spacing w:after="200" w:line="276" w:lineRule="auto"/>
    </w:pPr>
    <w:rPr>
      <w:rFonts w:ascii="Calibri" w:eastAsia="Calibri" w:hAnsi="Calibri" w:cs="Arial"/>
      <w:lang w:eastAsia="en-US"/>
    </w:rPr>
  </w:style>
  <w:style w:type="paragraph" w:customStyle="1" w:styleId="806E492653AF44A9B37AE55CCCD1B5942">
    <w:name w:val="806E492653AF44A9B37AE55CCCD1B5942"/>
    <w:rsid w:val="00FD500D"/>
    <w:pPr>
      <w:spacing w:after="200" w:line="276" w:lineRule="auto"/>
    </w:pPr>
    <w:rPr>
      <w:rFonts w:ascii="Calibri" w:eastAsia="Calibri" w:hAnsi="Calibri" w:cs="Arial"/>
      <w:lang w:eastAsia="en-US"/>
    </w:rPr>
  </w:style>
  <w:style w:type="paragraph" w:customStyle="1" w:styleId="072281AB276F48408B7B0A13A507C3232">
    <w:name w:val="072281AB276F48408B7B0A13A507C3232"/>
    <w:rsid w:val="00FD500D"/>
    <w:pPr>
      <w:spacing w:after="200" w:line="276" w:lineRule="auto"/>
    </w:pPr>
    <w:rPr>
      <w:rFonts w:ascii="Calibri" w:eastAsia="Calibri" w:hAnsi="Calibri" w:cs="Arial"/>
      <w:lang w:eastAsia="en-US"/>
    </w:rPr>
  </w:style>
  <w:style w:type="paragraph" w:customStyle="1" w:styleId="FFBE720DB76E4B758485AB59471CA49D1">
    <w:name w:val="FFBE720DB76E4B758485AB59471CA49D1"/>
    <w:rsid w:val="00FD500D"/>
    <w:pPr>
      <w:spacing w:after="200" w:line="276" w:lineRule="auto"/>
    </w:pPr>
    <w:rPr>
      <w:rFonts w:ascii="Calibri" w:eastAsia="Calibri" w:hAnsi="Calibri" w:cs="Arial"/>
      <w:lang w:eastAsia="en-US"/>
    </w:rPr>
  </w:style>
  <w:style w:type="paragraph" w:customStyle="1" w:styleId="C24FD01731E44E0C9B1C8F5E191E80AB2">
    <w:name w:val="C24FD01731E44E0C9B1C8F5E191E80AB2"/>
    <w:rsid w:val="00FD500D"/>
    <w:pPr>
      <w:spacing w:after="200" w:line="276" w:lineRule="auto"/>
    </w:pPr>
    <w:rPr>
      <w:rFonts w:ascii="Calibri" w:eastAsia="Calibri" w:hAnsi="Calibri" w:cs="Arial"/>
      <w:lang w:eastAsia="en-US"/>
    </w:rPr>
  </w:style>
  <w:style w:type="paragraph" w:customStyle="1" w:styleId="0A9BA3D2EAEA4C9294D9A079281D666B2">
    <w:name w:val="0A9BA3D2EAEA4C9294D9A079281D666B2"/>
    <w:rsid w:val="00FD500D"/>
    <w:pPr>
      <w:spacing w:after="200" w:line="276" w:lineRule="auto"/>
    </w:pPr>
    <w:rPr>
      <w:rFonts w:ascii="Calibri" w:eastAsia="Calibri" w:hAnsi="Calibri" w:cs="Arial"/>
      <w:lang w:eastAsia="en-US"/>
    </w:rPr>
  </w:style>
  <w:style w:type="paragraph" w:customStyle="1" w:styleId="806E492653AF44A9B37AE55CCCD1B5943">
    <w:name w:val="806E492653AF44A9B37AE55CCCD1B5943"/>
    <w:rsid w:val="00FD500D"/>
    <w:pPr>
      <w:spacing w:after="200" w:line="276" w:lineRule="auto"/>
    </w:pPr>
    <w:rPr>
      <w:rFonts w:ascii="Calibri" w:eastAsia="Calibri" w:hAnsi="Calibri" w:cs="Arial"/>
      <w:lang w:eastAsia="en-US"/>
    </w:rPr>
  </w:style>
  <w:style w:type="paragraph" w:customStyle="1" w:styleId="072281AB276F48408B7B0A13A507C3233">
    <w:name w:val="072281AB276F48408B7B0A13A507C3233"/>
    <w:rsid w:val="00FD500D"/>
    <w:pPr>
      <w:spacing w:after="200" w:line="276" w:lineRule="auto"/>
    </w:pPr>
    <w:rPr>
      <w:rFonts w:ascii="Calibri" w:eastAsia="Calibri" w:hAnsi="Calibri" w:cs="Arial"/>
      <w:lang w:eastAsia="en-US"/>
    </w:rPr>
  </w:style>
  <w:style w:type="paragraph" w:customStyle="1" w:styleId="FFBE720DB76E4B758485AB59471CA49D2">
    <w:name w:val="FFBE720DB76E4B758485AB59471CA49D2"/>
    <w:rsid w:val="00FD500D"/>
    <w:pPr>
      <w:spacing w:after="200" w:line="276" w:lineRule="auto"/>
    </w:pPr>
    <w:rPr>
      <w:rFonts w:ascii="Calibri" w:eastAsia="Calibri" w:hAnsi="Calibri" w:cs="Arial"/>
      <w:lang w:eastAsia="en-US"/>
    </w:rPr>
  </w:style>
  <w:style w:type="paragraph" w:customStyle="1" w:styleId="C24FD01731E44E0C9B1C8F5E191E80AB3">
    <w:name w:val="C24FD01731E44E0C9B1C8F5E191E80AB3"/>
    <w:rsid w:val="00FD500D"/>
    <w:pPr>
      <w:spacing w:after="200" w:line="276" w:lineRule="auto"/>
    </w:pPr>
    <w:rPr>
      <w:rFonts w:ascii="Calibri" w:eastAsia="Calibri" w:hAnsi="Calibri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2210-8D5C-49E3-8ADB-27EBFE86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Links>
    <vt:vector size="6" baseType="variant">
      <vt:variant>
        <vt:i4>7143485</vt:i4>
      </vt:variant>
      <vt:variant>
        <vt:i4>0</vt:i4>
      </vt:variant>
      <vt:variant>
        <vt:i4>0</vt:i4>
      </vt:variant>
      <vt:variant>
        <vt:i4>5</vt:i4>
      </vt:variant>
      <vt:variant>
        <vt:lpwstr>mailto:nazwa_uzytkownika@ath.bielsko.pl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Dębowski</dc:creator>
  <cp:lastModifiedBy>Katarzyna Dudek</cp:lastModifiedBy>
  <cp:revision>4</cp:revision>
  <dcterms:created xsi:type="dcterms:W3CDTF">2022-07-22T05:57:00Z</dcterms:created>
  <dcterms:modified xsi:type="dcterms:W3CDTF">2023-02-10T09:05:00Z</dcterms:modified>
</cp:coreProperties>
</file>