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097D5" w14:textId="2C641A97" w:rsidR="00A6246F" w:rsidRDefault="009B19F1" w:rsidP="00A6246F">
      <w:pPr>
        <w:jc w:val="right"/>
      </w:pPr>
      <w:r>
        <w:t>Załącznik nr 2</w:t>
      </w:r>
      <w:r w:rsidR="00A6246F">
        <w:t xml:space="preserve">  </w:t>
      </w:r>
    </w:p>
    <w:p w14:paraId="62FD7C40" w14:textId="77777777" w:rsidR="00A6246F" w:rsidRPr="00A6246F" w:rsidRDefault="00A6246F" w:rsidP="00A6246F">
      <w:pPr>
        <w:spacing w:line="240" w:lineRule="auto"/>
        <w:rPr>
          <w:b w:val="0"/>
          <w:sz w:val="20"/>
          <w:szCs w:val="20"/>
        </w:rPr>
      </w:pPr>
      <w:r w:rsidRPr="00A6246F">
        <w:rPr>
          <w:b w:val="0"/>
          <w:sz w:val="20"/>
          <w:szCs w:val="20"/>
        </w:rPr>
        <w:t>…………………………………………</w:t>
      </w:r>
    </w:p>
    <w:p w14:paraId="31949418" w14:textId="77777777" w:rsidR="00A6246F" w:rsidRPr="006A278C" w:rsidRDefault="00A6246F" w:rsidP="006A278C">
      <w:pPr>
        <w:spacing w:line="240" w:lineRule="auto"/>
        <w:rPr>
          <w:b w:val="0"/>
          <w:sz w:val="20"/>
          <w:szCs w:val="20"/>
        </w:rPr>
      </w:pPr>
      <w:r w:rsidRPr="00A6246F">
        <w:rPr>
          <w:b w:val="0"/>
          <w:sz w:val="20"/>
          <w:szCs w:val="20"/>
        </w:rPr>
        <w:t>(nazwa i adres Wykonawcy)</w:t>
      </w:r>
    </w:p>
    <w:p w14:paraId="2C023C54" w14:textId="77777777" w:rsidR="00A6246F" w:rsidRDefault="00A6246F" w:rsidP="00A6246F">
      <w:pPr>
        <w:jc w:val="center"/>
      </w:pPr>
    </w:p>
    <w:p w14:paraId="6CD133A9" w14:textId="77777777" w:rsidR="00A6246F" w:rsidRDefault="00A6246F" w:rsidP="00A6246F">
      <w:pPr>
        <w:jc w:val="center"/>
      </w:pPr>
      <w:r>
        <w:t>WYKAZ OSÓB</w:t>
      </w:r>
    </w:p>
    <w:p w14:paraId="30B7CFBC" w14:textId="45A7FE45" w:rsidR="00A6246F" w:rsidRDefault="006574E6" w:rsidP="00A6246F">
      <w:pPr>
        <w:jc w:val="center"/>
      </w:pPr>
      <w:r>
        <w:t>s</w:t>
      </w:r>
      <w:r w:rsidR="003247F4">
        <w:t>kierowanych przez Wykonawcę do realizacji zamówienia publicznego</w:t>
      </w:r>
    </w:p>
    <w:p w14:paraId="16A92429" w14:textId="77777777" w:rsidR="00A6246F" w:rsidRDefault="00A6246F" w:rsidP="006A278C">
      <w:pPr>
        <w:spacing w:line="240" w:lineRule="auto"/>
      </w:pPr>
    </w:p>
    <w:p w14:paraId="3D6BD41A" w14:textId="6CB4BC17" w:rsidR="009B19F1" w:rsidRDefault="006A278C" w:rsidP="009B19F1">
      <w:pPr>
        <w:spacing w:line="240" w:lineRule="auto"/>
        <w:jc w:val="center"/>
        <w:rPr>
          <w:b w:val="0"/>
        </w:rPr>
      </w:pPr>
      <w:r>
        <w:rPr>
          <w:b w:val="0"/>
        </w:rPr>
        <w:t>Usługi szkoleniowe dla pracowników</w:t>
      </w:r>
      <w:r w:rsidR="00A6246F" w:rsidRPr="00A6246F">
        <w:rPr>
          <w:b w:val="0"/>
        </w:rPr>
        <w:t xml:space="preserve"> Uniwersytetu Bielsko-Bialskiego</w:t>
      </w:r>
    </w:p>
    <w:p w14:paraId="71DCE998" w14:textId="52D8C060" w:rsidR="00A6246F" w:rsidRDefault="006A278C" w:rsidP="009B19F1">
      <w:pPr>
        <w:spacing w:line="240" w:lineRule="auto"/>
        <w:jc w:val="center"/>
        <w:rPr>
          <w:b w:val="0"/>
        </w:rPr>
      </w:pPr>
      <w:r>
        <w:rPr>
          <w:b w:val="0"/>
        </w:rPr>
        <w:t xml:space="preserve">pn.: </w:t>
      </w:r>
      <w:r w:rsidR="009B19F1">
        <w:rPr>
          <w:b w:val="0"/>
        </w:rPr>
        <w:t>„Zarządzanie zrównoważoną mobilnością”</w:t>
      </w:r>
    </w:p>
    <w:p w14:paraId="1532CA7F" w14:textId="77777777" w:rsidR="00A6246F" w:rsidRDefault="00A6246F" w:rsidP="006A278C">
      <w:pPr>
        <w:spacing w:line="240" w:lineRule="auto"/>
      </w:pPr>
    </w:p>
    <w:tbl>
      <w:tblPr>
        <w:tblStyle w:val="Tabela-Siatka"/>
        <w:tblW w:w="10349" w:type="dxa"/>
        <w:tblInd w:w="-431" w:type="dxa"/>
        <w:tblLook w:val="04A0" w:firstRow="1" w:lastRow="0" w:firstColumn="1" w:lastColumn="0" w:noHBand="0" w:noVBand="1"/>
      </w:tblPr>
      <w:tblGrid>
        <w:gridCol w:w="710"/>
        <w:gridCol w:w="2835"/>
        <w:gridCol w:w="1557"/>
        <w:gridCol w:w="1557"/>
        <w:gridCol w:w="1989"/>
        <w:gridCol w:w="1701"/>
      </w:tblGrid>
      <w:tr w:rsidR="006A278C" w14:paraId="4D79B22D" w14:textId="77777777" w:rsidTr="003247F4">
        <w:tc>
          <w:tcPr>
            <w:tcW w:w="710" w:type="dxa"/>
            <w:vMerge w:val="restart"/>
          </w:tcPr>
          <w:p w14:paraId="588F31B1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08723F0D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18666E03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2C971DC4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3C5DB647" w14:textId="77777777" w:rsidR="006A278C" w:rsidRPr="00617FD4" w:rsidRDefault="006A278C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LP.</w:t>
            </w:r>
          </w:p>
        </w:tc>
        <w:tc>
          <w:tcPr>
            <w:tcW w:w="2835" w:type="dxa"/>
            <w:vMerge w:val="restart"/>
          </w:tcPr>
          <w:p w14:paraId="7226A5F8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4FBA15AD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30DE6DFB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602E11BF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56A11312" w14:textId="77777777" w:rsidR="006A278C" w:rsidRPr="00617FD4" w:rsidRDefault="006A278C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Imię i</w:t>
            </w:r>
            <w:r w:rsidR="003247F4" w:rsidRPr="00617FD4">
              <w:rPr>
                <w:sz w:val="18"/>
                <w:szCs w:val="18"/>
              </w:rPr>
              <w:t xml:space="preserve"> </w:t>
            </w:r>
            <w:r w:rsidRPr="00617FD4">
              <w:rPr>
                <w:sz w:val="18"/>
                <w:szCs w:val="18"/>
              </w:rPr>
              <w:t>nazwisko</w:t>
            </w:r>
          </w:p>
        </w:tc>
        <w:tc>
          <w:tcPr>
            <w:tcW w:w="1557" w:type="dxa"/>
            <w:vMerge w:val="restart"/>
          </w:tcPr>
          <w:p w14:paraId="7C657061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5A952715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089EB4EA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4B8F2DF4" w14:textId="77777777" w:rsidR="006A278C" w:rsidRPr="00617FD4" w:rsidRDefault="003247F4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Kwalifikacje</w:t>
            </w:r>
          </w:p>
          <w:p w14:paraId="4EE2C547" w14:textId="77777777" w:rsidR="003247F4" w:rsidRPr="00617FD4" w:rsidRDefault="003247F4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zawodowe</w:t>
            </w:r>
          </w:p>
        </w:tc>
        <w:tc>
          <w:tcPr>
            <w:tcW w:w="1557" w:type="dxa"/>
          </w:tcPr>
          <w:p w14:paraId="6CB71440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181373D8" w14:textId="77777777" w:rsidR="006A278C" w:rsidRPr="00617FD4" w:rsidRDefault="003247F4" w:rsidP="00EB7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Wykształcenie</w:t>
            </w:r>
          </w:p>
        </w:tc>
        <w:tc>
          <w:tcPr>
            <w:tcW w:w="1989" w:type="dxa"/>
            <w:vMerge w:val="restart"/>
          </w:tcPr>
          <w:p w14:paraId="3D4FF185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3EF1632B" w14:textId="7C30C6DF" w:rsidR="006A278C" w:rsidRPr="00617FD4" w:rsidRDefault="003247F4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Opis kwalifikacji</w:t>
            </w:r>
            <w:r w:rsidR="00532426">
              <w:rPr>
                <w:sz w:val="18"/>
                <w:szCs w:val="18"/>
                <w:vertAlign w:val="superscript"/>
              </w:rPr>
              <w:t>1)</w:t>
            </w:r>
            <w:r w:rsidRPr="00617FD4">
              <w:rPr>
                <w:sz w:val="18"/>
                <w:szCs w:val="18"/>
              </w:rPr>
              <w:t>:</w:t>
            </w:r>
          </w:p>
          <w:p w14:paraId="1421BB4D" w14:textId="5EDDBBDF" w:rsidR="003247F4" w:rsidRPr="00532426" w:rsidRDefault="00532426" w:rsidP="00617FD4">
            <w:pPr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</w:t>
            </w:r>
            <w:r w:rsidRPr="00532426">
              <w:rPr>
                <w:b w:val="0"/>
                <w:sz w:val="18"/>
                <w:szCs w:val="18"/>
              </w:rPr>
              <w:t>yk</w:t>
            </w:r>
            <w:r>
              <w:rPr>
                <w:b w:val="0"/>
                <w:sz w:val="18"/>
                <w:szCs w:val="18"/>
              </w:rPr>
              <w:t>a</w:t>
            </w:r>
            <w:r w:rsidRPr="00532426">
              <w:rPr>
                <w:b w:val="0"/>
                <w:sz w:val="18"/>
                <w:szCs w:val="18"/>
              </w:rPr>
              <w:t>z szkoleń</w:t>
            </w:r>
          </w:p>
        </w:tc>
        <w:tc>
          <w:tcPr>
            <w:tcW w:w="1701" w:type="dxa"/>
          </w:tcPr>
          <w:p w14:paraId="6C85361C" w14:textId="397A3B6E" w:rsidR="003247F4" w:rsidRPr="00617FD4" w:rsidRDefault="003247F4" w:rsidP="00617FD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Informacja o podstawie do dysponowania tymi osobami</w:t>
            </w:r>
          </w:p>
        </w:tc>
      </w:tr>
      <w:tr w:rsidR="006A278C" w14:paraId="02EEED71" w14:textId="77777777" w:rsidTr="003247F4">
        <w:tc>
          <w:tcPr>
            <w:tcW w:w="710" w:type="dxa"/>
            <w:vMerge/>
          </w:tcPr>
          <w:p w14:paraId="50B558AA" w14:textId="77777777" w:rsidR="006A278C" w:rsidRPr="00617FD4" w:rsidRDefault="006A278C" w:rsidP="006A27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817564F" w14:textId="77777777" w:rsidR="006A278C" w:rsidRPr="00617FD4" w:rsidRDefault="006A278C" w:rsidP="006A27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  <w:vMerge/>
          </w:tcPr>
          <w:p w14:paraId="12570BC3" w14:textId="77777777" w:rsidR="006A278C" w:rsidRPr="00617FD4" w:rsidRDefault="006A278C" w:rsidP="006A27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306B035E" w14:textId="77777777" w:rsidR="003247F4" w:rsidRPr="00617FD4" w:rsidRDefault="003247F4" w:rsidP="006A278C">
            <w:pPr>
              <w:spacing w:line="240" w:lineRule="auto"/>
              <w:rPr>
                <w:sz w:val="18"/>
                <w:szCs w:val="18"/>
              </w:rPr>
            </w:pPr>
          </w:p>
          <w:p w14:paraId="146D0A96" w14:textId="77777777" w:rsidR="006A278C" w:rsidRPr="00617FD4" w:rsidRDefault="003247F4" w:rsidP="00EB7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Stopień</w:t>
            </w:r>
          </w:p>
          <w:p w14:paraId="363BE360" w14:textId="77777777" w:rsidR="003247F4" w:rsidRPr="00617FD4" w:rsidRDefault="003247F4" w:rsidP="00EB7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7FD4">
              <w:rPr>
                <w:sz w:val="18"/>
                <w:szCs w:val="18"/>
              </w:rPr>
              <w:t>wykształcenia</w:t>
            </w:r>
          </w:p>
        </w:tc>
        <w:tc>
          <w:tcPr>
            <w:tcW w:w="1989" w:type="dxa"/>
            <w:vMerge/>
          </w:tcPr>
          <w:p w14:paraId="328EAD45" w14:textId="77777777" w:rsidR="006A278C" w:rsidRPr="00617FD4" w:rsidRDefault="006A278C" w:rsidP="006A278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F6F2FF5" w14:textId="77777777" w:rsidR="003247F4" w:rsidRPr="00617FD4" w:rsidRDefault="003247F4" w:rsidP="003247F4">
            <w:pPr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 w:rsidRPr="00617FD4">
              <w:rPr>
                <w:b w:val="0"/>
                <w:sz w:val="18"/>
                <w:szCs w:val="18"/>
              </w:rPr>
              <w:t xml:space="preserve">Np. </w:t>
            </w:r>
          </w:p>
          <w:p w14:paraId="678FC4BC" w14:textId="77777777" w:rsidR="006A278C" w:rsidRPr="00617FD4" w:rsidRDefault="003247F4" w:rsidP="003247F4">
            <w:pPr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 w:rsidRPr="00617FD4">
              <w:rPr>
                <w:b w:val="0"/>
                <w:sz w:val="18"/>
                <w:szCs w:val="18"/>
              </w:rPr>
              <w:t>umowa o pracę,</w:t>
            </w:r>
          </w:p>
          <w:p w14:paraId="117B4E85" w14:textId="77777777" w:rsidR="003247F4" w:rsidRPr="00617FD4" w:rsidRDefault="003247F4" w:rsidP="003247F4">
            <w:pPr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 w:rsidRPr="00617FD4">
              <w:rPr>
                <w:b w:val="0"/>
                <w:sz w:val="18"/>
                <w:szCs w:val="18"/>
              </w:rPr>
              <w:t>umowa zlecenie,</w:t>
            </w:r>
          </w:p>
          <w:p w14:paraId="427FFF36" w14:textId="77777777" w:rsidR="003247F4" w:rsidRPr="00617FD4" w:rsidRDefault="003247F4" w:rsidP="003247F4">
            <w:pPr>
              <w:spacing w:line="240" w:lineRule="auto"/>
              <w:jc w:val="center"/>
              <w:rPr>
                <w:b w:val="0"/>
                <w:sz w:val="18"/>
                <w:szCs w:val="18"/>
              </w:rPr>
            </w:pPr>
            <w:r w:rsidRPr="00617FD4">
              <w:rPr>
                <w:b w:val="0"/>
                <w:sz w:val="18"/>
                <w:szCs w:val="18"/>
              </w:rPr>
              <w:t>umowa o dzieło</w:t>
            </w:r>
          </w:p>
          <w:p w14:paraId="436E8B9D" w14:textId="77777777" w:rsidR="003247F4" w:rsidRPr="00617FD4" w:rsidRDefault="003247F4" w:rsidP="003247F4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A278C" w14:paraId="0910F875" w14:textId="77777777" w:rsidTr="003247F4">
        <w:tc>
          <w:tcPr>
            <w:tcW w:w="710" w:type="dxa"/>
          </w:tcPr>
          <w:p w14:paraId="2317AEA4" w14:textId="77777777" w:rsidR="006A278C" w:rsidRDefault="006A278C" w:rsidP="006A278C">
            <w:pPr>
              <w:spacing w:line="240" w:lineRule="auto"/>
            </w:pPr>
          </w:p>
          <w:p w14:paraId="5E9391F6" w14:textId="77777777" w:rsidR="003247F4" w:rsidRDefault="003247F4" w:rsidP="006A278C">
            <w:pPr>
              <w:spacing w:line="240" w:lineRule="auto"/>
            </w:pPr>
          </w:p>
          <w:p w14:paraId="5E5366AD" w14:textId="77777777" w:rsidR="003247F4" w:rsidRDefault="003247F4" w:rsidP="006A278C">
            <w:pPr>
              <w:spacing w:line="240" w:lineRule="auto"/>
            </w:pPr>
          </w:p>
          <w:p w14:paraId="4096F2A9" w14:textId="77777777" w:rsidR="003247F4" w:rsidRDefault="003247F4" w:rsidP="006A278C">
            <w:pPr>
              <w:spacing w:line="240" w:lineRule="auto"/>
            </w:pPr>
          </w:p>
          <w:p w14:paraId="79E801E0" w14:textId="77777777" w:rsidR="003247F4" w:rsidRDefault="003247F4" w:rsidP="006A278C">
            <w:pPr>
              <w:spacing w:line="240" w:lineRule="auto"/>
            </w:pPr>
          </w:p>
        </w:tc>
        <w:tc>
          <w:tcPr>
            <w:tcW w:w="2835" w:type="dxa"/>
          </w:tcPr>
          <w:p w14:paraId="549CEF53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7" w:type="dxa"/>
          </w:tcPr>
          <w:p w14:paraId="23963439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7" w:type="dxa"/>
          </w:tcPr>
          <w:p w14:paraId="545E25DA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989" w:type="dxa"/>
          </w:tcPr>
          <w:p w14:paraId="3ADF1069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701" w:type="dxa"/>
          </w:tcPr>
          <w:p w14:paraId="1A855B6C" w14:textId="77777777" w:rsidR="006A278C" w:rsidRDefault="006A278C" w:rsidP="006A278C">
            <w:pPr>
              <w:spacing w:line="240" w:lineRule="auto"/>
            </w:pPr>
          </w:p>
        </w:tc>
      </w:tr>
      <w:tr w:rsidR="006A278C" w14:paraId="5490E102" w14:textId="77777777" w:rsidTr="003247F4">
        <w:tc>
          <w:tcPr>
            <w:tcW w:w="710" w:type="dxa"/>
          </w:tcPr>
          <w:p w14:paraId="6B185926" w14:textId="77777777" w:rsidR="006A278C" w:rsidRDefault="006A278C" w:rsidP="006A278C">
            <w:pPr>
              <w:spacing w:line="240" w:lineRule="auto"/>
            </w:pPr>
          </w:p>
          <w:p w14:paraId="2020ECEF" w14:textId="77777777" w:rsidR="003247F4" w:rsidRDefault="003247F4" w:rsidP="006A278C">
            <w:pPr>
              <w:spacing w:line="240" w:lineRule="auto"/>
            </w:pPr>
          </w:p>
          <w:p w14:paraId="2A2E567B" w14:textId="77777777" w:rsidR="003247F4" w:rsidRDefault="003247F4" w:rsidP="006A278C">
            <w:pPr>
              <w:spacing w:line="240" w:lineRule="auto"/>
            </w:pPr>
          </w:p>
          <w:p w14:paraId="4EB8755D" w14:textId="77777777" w:rsidR="003247F4" w:rsidRDefault="003247F4" w:rsidP="006A278C">
            <w:pPr>
              <w:spacing w:line="240" w:lineRule="auto"/>
            </w:pPr>
          </w:p>
          <w:p w14:paraId="157B51F8" w14:textId="77777777" w:rsidR="003247F4" w:rsidRDefault="003247F4" w:rsidP="006A278C">
            <w:pPr>
              <w:spacing w:line="240" w:lineRule="auto"/>
            </w:pPr>
          </w:p>
        </w:tc>
        <w:tc>
          <w:tcPr>
            <w:tcW w:w="2835" w:type="dxa"/>
          </w:tcPr>
          <w:p w14:paraId="37046120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7" w:type="dxa"/>
          </w:tcPr>
          <w:p w14:paraId="3E0ECDC9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7" w:type="dxa"/>
          </w:tcPr>
          <w:p w14:paraId="58F96498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989" w:type="dxa"/>
          </w:tcPr>
          <w:p w14:paraId="72950D7B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701" w:type="dxa"/>
          </w:tcPr>
          <w:p w14:paraId="5B3327F6" w14:textId="77777777" w:rsidR="006A278C" w:rsidRDefault="006A278C" w:rsidP="006A278C">
            <w:pPr>
              <w:spacing w:line="240" w:lineRule="auto"/>
            </w:pPr>
          </w:p>
        </w:tc>
      </w:tr>
      <w:tr w:rsidR="006A278C" w14:paraId="04130F03" w14:textId="77777777" w:rsidTr="003247F4">
        <w:tc>
          <w:tcPr>
            <w:tcW w:w="710" w:type="dxa"/>
          </w:tcPr>
          <w:p w14:paraId="5514DEFE" w14:textId="77777777" w:rsidR="006A278C" w:rsidRDefault="006A278C" w:rsidP="006A278C">
            <w:pPr>
              <w:spacing w:line="240" w:lineRule="auto"/>
            </w:pPr>
          </w:p>
          <w:p w14:paraId="1CBBAB3D" w14:textId="77777777" w:rsidR="003247F4" w:rsidRDefault="003247F4" w:rsidP="006A278C">
            <w:pPr>
              <w:spacing w:line="240" w:lineRule="auto"/>
            </w:pPr>
          </w:p>
          <w:p w14:paraId="66A50B64" w14:textId="77777777" w:rsidR="003247F4" w:rsidRDefault="003247F4" w:rsidP="006A278C">
            <w:pPr>
              <w:spacing w:line="240" w:lineRule="auto"/>
            </w:pPr>
          </w:p>
          <w:p w14:paraId="64B2D910" w14:textId="77777777" w:rsidR="003247F4" w:rsidRDefault="003247F4" w:rsidP="006A278C">
            <w:pPr>
              <w:spacing w:line="240" w:lineRule="auto"/>
            </w:pPr>
          </w:p>
          <w:p w14:paraId="3C3E1D92" w14:textId="77777777" w:rsidR="003247F4" w:rsidRDefault="003247F4" w:rsidP="006A278C">
            <w:pPr>
              <w:spacing w:line="240" w:lineRule="auto"/>
            </w:pPr>
          </w:p>
        </w:tc>
        <w:tc>
          <w:tcPr>
            <w:tcW w:w="2835" w:type="dxa"/>
          </w:tcPr>
          <w:p w14:paraId="36012CF3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7" w:type="dxa"/>
          </w:tcPr>
          <w:p w14:paraId="662647FB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7" w:type="dxa"/>
          </w:tcPr>
          <w:p w14:paraId="65A462FD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989" w:type="dxa"/>
          </w:tcPr>
          <w:p w14:paraId="6E7678F2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701" w:type="dxa"/>
          </w:tcPr>
          <w:p w14:paraId="520AD17A" w14:textId="77777777" w:rsidR="006A278C" w:rsidRDefault="006A278C" w:rsidP="006A278C">
            <w:pPr>
              <w:spacing w:line="240" w:lineRule="auto"/>
            </w:pPr>
          </w:p>
        </w:tc>
      </w:tr>
      <w:tr w:rsidR="006A278C" w14:paraId="76305CA4" w14:textId="77777777" w:rsidTr="003247F4">
        <w:tc>
          <w:tcPr>
            <w:tcW w:w="710" w:type="dxa"/>
          </w:tcPr>
          <w:p w14:paraId="6A33A9D3" w14:textId="77777777" w:rsidR="006A278C" w:rsidRDefault="006A278C" w:rsidP="006A278C">
            <w:pPr>
              <w:spacing w:line="240" w:lineRule="auto"/>
            </w:pPr>
          </w:p>
          <w:p w14:paraId="5B06E548" w14:textId="77777777" w:rsidR="003247F4" w:rsidRDefault="003247F4" w:rsidP="006A278C">
            <w:pPr>
              <w:spacing w:line="240" w:lineRule="auto"/>
            </w:pPr>
          </w:p>
          <w:p w14:paraId="3296EEFF" w14:textId="77777777" w:rsidR="003247F4" w:rsidRDefault="003247F4" w:rsidP="006A278C">
            <w:pPr>
              <w:spacing w:line="240" w:lineRule="auto"/>
            </w:pPr>
          </w:p>
          <w:p w14:paraId="635B7F6E" w14:textId="77777777" w:rsidR="003247F4" w:rsidRDefault="003247F4" w:rsidP="006A278C">
            <w:pPr>
              <w:spacing w:line="240" w:lineRule="auto"/>
            </w:pPr>
          </w:p>
          <w:p w14:paraId="48349426" w14:textId="77777777" w:rsidR="003247F4" w:rsidRDefault="003247F4" w:rsidP="006A278C">
            <w:pPr>
              <w:spacing w:line="240" w:lineRule="auto"/>
            </w:pPr>
          </w:p>
        </w:tc>
        <w:tc>
          <w:tcPr>
            <w:tcW w:w="2835" w:type="dxa"/>
          </w:tcPr>
          <w:p w14:paraId="242452F1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7" w:type="dxa"/>
          </w:tcPr>
          <w:p w14:paraId="208EB8ED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557" w:type="dxa"/>
          </w:tcPr>
          <w:p w14:paraId="1E59199E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989" w:type="dxa"/>
          </w:tcPr>
          <w:p w14:paraId="5B387ABE" w14:textId="77777777" w:rsidR="006A278C" w:rsidRDefault="006A278C" w:rsidP="006A278C">
            <w:pPr>
              <w:spacing w:line="240" w:lineRule="auto"/>
            </w:pPr>
          </w:p>
        </w:tc>
        <w:tc>
          <w:tcPr>
            <w:tcW w:w="1701" w:type="dxa"/>
          </w:tcPr>
          <w:p w14:paraId="20C9BBA5" w14:textId="77777777" w:rsidR="006A278C" w:rsidRDefault="006A278C" w:rsidP="006A278C">
            <w:pPr>
              <w:spacing w:line="240" w:lineRule="auto"/>
            </w:pPr>
          </w:p>
        </w:tc>
      </w:tr>
    </w:tbl>
    <w:p w14:paraId="385EE628" w14:textId="77777777" w:rsidR="00A6246F" w:rsidRDefault="00A6246F" w:rsidP="006A278C">
      <w:pPr>
        <w:spacing w:line="240" w:lineRule="auto"/>
      </w:pPr>
    </w:p>
    <w:p w14:paraId="72088008" w14:textId="77777777" w:rsidR="00904096" w:rsidRDefault="009B19F1" w:rsidP="006A278C">
      <w:pPr>
        <w:spacing w:line="240" w:lineRule="auto"/>
      </w:pPr>
      <w:r>
        <w:t xml:space="preserve">Uwaga: </w:t>
      </w:r>
    </w:p>
    <w:p w14:paraId="2BB059A2" w14:textId="00762B4E" w:rsidR="00A6246F" w:rsidRDefault="009B19F1" w:rsidP="00904096">
      <w:pPr>
        <w:pStyle w:val="Akapitzlist"/>
        <w:numPr>
          <w:ilvl w:val="0"/>
          <w:numId w:val="21"/>
        </w:numPr>
        <w:spacing w:line="240" w:lineRule="auto"/>
        <w:rPr>
          <w:b w:val="0"/>
        </w:rPr>
      </w:pPr>
      <w:r w:rsidRPr="00904096">
        <w:rPr>
          <w:b w:val="0"/>
        </w:rPr>
        <w:t>należy wykazać, że trener/trenerzy wykonujący zamówienie posiada 5 lat doświadczenia w prowadzeniu szkoleń z zakresu zarządzania zrównoważoną mobilnością i w ostatnich latach tj., w roku 2019-2023 prowadził szklenia w tym zakresie,</w:t>
      </w:r>
    </w:p>
    <w:p w14:paraId="50680895" w14:textId="37B5E01A" w:rsidR="00904096" w:rsidRPr="00904096" w:rsidRDefault="00904096" w:rsidP="00904096">
      <w:pPr>
        <w:pStyle w:val="Akapitzlist"/>
        <w:numPr>
          <w:ilvl w:val="0"/>
          <w:numId w:val="21"/>
        </w:numPr>
        <w:spacing w:line="240" w:lineRule="auto"/>
        <w:rPr>
          <w:b w:val="0"/>
        </w:rPr>
      </w:pPr>
      <w:r>
        <w:rPr>
          <w:b w:val="0"/>
        </w:rPr>
        <w:t>należy dołączyć notatkę przedstawiającą program szkolenia wraz z opisem efektów kształcenia.</w:t>
      </w:r>
    </w:p>
    <w:p w14:paraId="276B722C" w14:textId="77777777" w:rsidR="00A6246F" w:rsidRPr="00904096" w:rsidRDefault="00A6246F" w:rsidP="00904096">
      <w:pPr>
        <w:spacing w:line="240" w:lineRule="auto"/>
        <w:rPr>
          <w:b w:val="0"/>
        </w:rPr>
      </w:pPr>
    </w:p>
    <w:p w14:paraId="6007BF0D" w14:textId="77777777" w:rsidR="00A6246F" w:rsidRDefault="00A6246F" w:rsidP="00E55B4F">
      <w:pPr>
        <w:spacing w:line="240" w:lineRule="auto"/>
        <w:rPr>
          <w:b w:val="0"/>
        </w:rPr>
      </w:pPr>
    </w:p>
    <w:p w14:paraId="243930FD" w14:textId="77777777" w:rsidR="00E55B4F" w:rsidRPr="00E55B4F" w:rsidRDefault="00E55B4F" w:rsidP="00E55B4F">
      <w:pPr>
        <w:spacing w:line="240" w:lineRule="auto"/>
        <w:rPr>
          <w:b w:val="0"/>
        </w:rPr>
      </w:pPr>
    </w:p>
    <w:p w14:paraId="41191687" w14:textId="77777777" w:rsidR="00E55B4F" w:rsidRPr="00E55B4F" w:rsidRDefault="00E55B4F" w:rsidP="00E55B4F">
      <w:pPr>
        <w:spacing w:line="240" w:lineRule="auto"/>
        <w:rPr>
          <w:b w:val="0"/>
          <w:sz w:val="20"/>
          <w:szCs w:val="20"/>
        </w:rPr>
      </w:pPr>
      <w:r w:rsidRPr="00E55B4F">
        <w:rPr>
          <w:b w:val="0"/>
          <w:sz w:val="20"/>
          <w:szCs w:val="20"/>
        </w:rPr>
        <w:t>…………………………………</w:t>
      </w:r>
      <w:r>
        <w:rPr>
          <w:b w:val="0"/>
          <w:sz w:val="20"/>
          <w:szCs w:val="20"/>
        </w:rPr>
        <w:t>…..</w:t>
      </w:r>
      <w:r w:rsidRPr="00E55B4F">
        <w:rPr>
          <w:b w:val="0"/>
          <w:sz w:val="20"/>
          <w:szCs w:val="20"/>
        </w:rPr>
        <w:t xml:space="preserve"> </w:t>
      </w:r>
      <w:r w:rsidRPr="00E55B4F">
        <w:rPr>
          <w:b w:val="0"/>
          <w:sz w:val="20"/>
          <w:szCs w:val="20"/>
        </w:rPr>
        <w:tab/>
        <w:t xml:space="preserve">                                      …..…………..……………………</w:t>
      </w:r>
      <w:r>
        <w:rPr>
          <w:b w:val="0"/>
          <w:sz w:val="20"/>
          <w:szCs w:val="20"/>
        </w:rPr>
        <w:t>……..</w:t>
      </w:r>
    </w:p>
    <w:p w14:paraId="7A8210DB" w14:textId="77777777" w:rsidR="00A6246F" w:rsidRPr="00E55B4F" w:rsidRDefault="00E55B4F" w:rsidP="00E55B4F">
      <w:pPr>
        <w:spacing w:line="240" w:lineRule="auto"/>
        <w:rPr>
          <w:b w:val="0"/>
          <w:sz w:val="20"/>
          <w:szCs w:val="20"/>
        </w:rPr>
      </w:pPr>
      <w:r w:rsidRPr="00E55B4F">
        <w:rPr>
          <w:b w:val="0"/>
          <w:sz w:val="20"/>
          <w:szCs w:val="20"/>
        </w:rPr>
        <w:t xml:space="preserve">             (miejscowość, data)                                                    </w:t>
      </w:r>
      <w:r>
        <w:rPr>
          <w:b w:val="0"/>
          <w:sz w:val="20"/>
          <w:szCs w:val="20"/>
        </w:rPr>
        <w:t xml:space="preserve">       </w:t>
      </w:r>
      <w:r w:rsidRPr="00E55B4F">
        <w:rPr>
          <w:b w:val="0"/>
          <w:sz w:val="20"/>
          <w:szCs w:val="20"/>
        </w:rPr>
        <w:t>(podpis Wykonawcy lub osoby upoważnionej</w:t>
      </w:r>
      <w:bookmarkStart w:id="0" w:name="_GoBack"/>
      <w:bookmarkEnd w:id="0"/>
      <w:r w:rsidRPr="00E55B4F">
        <w:rPr>
          <w:b w:val="0"/>
          <w:sz w:val="20"/>
          <w:szCs w:val="20"/>
        </w:rPr>
        <w:t>)</w:t>
      </w:r>
    </w:p>
    <w:sectPr w:rsidR="00A6246F" w:rsidRPr="00E55B4F" w:rsidSect="00667D6C">
      <w:footerReference w:type="default" r:id="rId8"/>
      <w:pgSz w:w="11906" w:h="16838"/>
      <w:pgMar w:top="1134" w:right="1134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ABD4B" w14:textId="77777777" w:rsidR="000333A2" w:rsidRDefault="000333A2" w:rsidP="005343D2">
      <w:pPr>
        <w:spacing w:line="240" w:lineRule="auto"/>
      </w:pPr>
      <w:r>
        <w:separator/>
      </w:r>
    </w:p>
  </w:endnote>
  <w:endnote w:type="continuationSeparator" w:id="0">
    <w:p w14:paraId="43604D92" w14:textId="77777777" w:rsidR="000333A2" w:rsidRDefault="000333A2" w:rsidP="00534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0F58" w14:textId="77777777" w:rsidR="005343D2" w:rsidRPr="004172E4" w:rsidRDefault="004172E4" w:rsidP="004172E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AB0E2FB" wp14:editId="5951BAB6">
          <wp:extent cx="3999230" cy="7924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7BA5F" w14:textId="77777777" w:rsidR="000333A2" w:rsidRDefault="000333A2" w:rsidP="005343D2">
      <w:pPr>
        <w:spacing w:line="240" w:lineRule="auto"/>
      </w:pPr>
      <w:r>
        <w:separator/>
      </w:r>
    </w:p>
  </w:footnote>
  <w:footnote w:type="continuationSeparator" w:id="0">
    <w:p w14:paraId="7EB42DD1" w14:textId="77777777" w:rsidR="000333A2" w:rsidRDefault="000333A2" w:rsidP="005343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61EC4"/>
    <w:multiLevelType w:val="hybridMultilevel"/>
    <w:tmpl w:val="A596DFCE"/>
    <w:lvl w:ilvl="0" w:tplc="05284F5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69BE"/>
    <w:multiLevelType w:val="hybridMultilevel"/>
    <w:tmpl w:val="E1CA8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E432B8"/>
    <w:multiLevelType w:val="hybridMultilevel"/>
    <w:tmpl w:val="2410BB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1AAF"/>
    <w:multiLevelType w:val="hybridMultilevel"/>
    <w:tmpl w:val="DFA09D0E"/>
    <w:lvl w:ilvl="0" w:tplc="B58E8C1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70DB3"/>
    <w:multiLevelType w:val="hybridMultilevel"/>
    <w:tmpl w:val="A614E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EE264E"/>
    <w:multiLevelType w:val="hybridMultilevel"/>
    <w:tmpl w:val="51C460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A92534"/>
    <w:multiLevelType w:val="hybridMultilevel"/>
    <w:tmpl w:val="D1649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D44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313EC4"/>
    <w:multiLevelType w:val="hybridMultilevel"/>
    <w:tmpl w:val="351E1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B362F1"/>
    <w:multiLevelType w:val="hybridMultilevel"/>
    <w:tmpl w:val="F898A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323D8"/>
    <w:multiLevelType w:val="hybridMultilevel"/>
    <w:tmpl w:val="9DE26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00CF2"/>
    <w:multiLevelType w:val="hybridMultilevel"/>
    <w:tmpl w:val="B25C0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D0C95"/>
    <w:multiLevelType w:val="hybridMultilevel"/>
    <w:tmpl w:val="4F5CF2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36407"/>
    <w:multiLevelType w:val="hybridMultilevel"/>
    <w:tmpl w:val="4948B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0126B"/>
    <w:multiLevelType w:val="hybridMultilevel"/>
    <w:tmpl w:val="A46E9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71D96"/>
    <w:multiLevelType w:val="multilevel"/>
    <w:tmpl w:val="9EA6C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6D29DC"/>
    <w:multiLevelType w:val="hybridMultilevel"/>
    <w:tmpl w:val="56185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164B"/>
    <w:multiLevelType w:val="hybridMultilevel"/>
    <w:tmpl w:val="D5D8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35590"/>
    <w:multiLevelType w:val="hybridMultilevel"/>
    <w:tmpl w:val="403A623C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7216EE"/>
    <w:multiLevelType w:val="hybridMultilevel"/>
    <w:tmpl w:val="BA26D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48CB"/>
    <w:multiLevelType w:val="hybridMultilevel"/>
    <w:tmpl w:val="C83A1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8"/>
  </w:num>
  <w:num w:numId="7">
    <w:abstractNumId w:val="20"/>
  </w:num>
  <w:num w:numId="8">
    <w:abstractNumId w:val="14"/>
  </w:num>
  <w:num w:numId="9">
    <w:abstractNumId w:val="18"/>
  </w:num>
  <w:num w:numId="10">
    <w:abstractNumId w:val="10"/>
  </w:num>
  <w:num w:numId="11">
    <w:abstractNumId w:val="4"/>
  </w:num>
  <w:num w:numId="12">
    <w:abstractNumId w:val="12"/>
  </w:num>
  <w:num w:numId="13">
    <w:abstractNumId w:val="3"/>
  </w:num>
  <w:num w:numId="14">
    <w:abstractNumId w:val="2"/>
  </w:num>
  <w:num w:numId="15">
    <w:abstractNumId w:val="19"/>
  </w:num>
  <w:num w:numId="16">
    <w:abstractNumId w:val="0"/>
  </w:num>
  <w:num w:numId="17">
    <w:abstractNumId w:val="1"/>
  </w:num>
  <w:num w:numId="18">
    <w:abstractNumId w:val="17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D5E"/>
    <w:rsid w:val="00003FD7"/>
    <w:rsid w:val="000221F7"/>
    <w:rsid w:val="000326CD"/>
    <w:rsid w:val="000333A2"/>
    <w:rsid w:val="000374C7"/>
    <w:rsid w:val="0006766F"/>
    <w:rsid w:val="00084409"/>
    <w:rsid w:val="0009195F"/>
    <w:rsid w:val="000941C7"/>
    <w:rsid w:val="000E449A"/>
    <w:rsid w:val="00120C3A"/>
    <w:rsid w:val="00132A82"/>
    <w:rsid w:val="00136FA0"/>
    <w:rsid w:val="001A21FE"/>
    <w:rsid w:val="001A51FB"/>
    <w:rsid w:val="001A7316"/>
    <w:rsid w:val="001B0634"/>
    <w:rsid w:val="001B60A8"/>
    <w:rsid w:val="001C4D5E"/>
    <w:rsid w:val="002228B0"/>
    <w:rsid w:val="00224784"/>
    <w:rsid w:val="00251C44"/>
    <w:rsid w:val="002F44AA"/>
    <w:rsid w:val="003247F4"/>
    <w:rsid w:val="003B3D14"/>
    <w:rsid w:val="003F0A3C"/>
    <w:rsid w:val="003F11C4"/>
    <w:rsid w:val="003F5868"/>
    <w:rsid w:val="003F70B4"/>
    <w:rsid w:val="004172E4"/>
    <w:rsid w:val="004476AE"/>
    <w:rsid w:val="004A5EDC"/>
    <w:rsid w:val="004C5AE9"/>
    <w:rsid w:val="00520883"/>
    <w:rsid w:val="005272D1"/>
    <w:rsid w:val="00532426"/>
    <w:rsid w:val="005343D2"/>
    <w:rsid w:val="005350C5"/>
    <w:rsid w:val="0060644C"/>
    <w:rsid w:val="00617FD4"/>
    <w:rsid w:val="006574E6"/>
    <w:rsid w:val="00667D6C"/>
    <w:rsid w:val="006A278C"/>
    <w:rsid w:val="006B5E98"/>
    <w:rsid w:val="006F6637"/>
    <w:rsid w:val="00734CCF"/>
    <w:rsid w:val="00740BBB"/>
    <w:rsid w:val="00741E40"/>
    <w:rsid w:val="0074337B"/>
    <w:rsid w:val="007877E9"/>
    <w:rsid w:val="00793A15"/>
    <w:rsid w:val="007A0AD9"/>
    <w:rsid w:val="007A1A0F"/>
    <w:rsid w:val="007F5125"/>
    <w:rsid w:val="00841BB4"/>
    <w:rsid w:val="00873FEF"/>
    <w:rsid w:val="00895513"/>
    <w:rsid w:val="008956C0"/>
    <w:rsid w:val="008A1B08"/>
    <w:rsid w:val="008C191C"/>
    <w:rsid w:val="008D1ECF"/>
    <w:rsid w:val="008D6CD9"/>
    <w:rsid w:val="008D7C38"/>
    <w:rsid w:val="008E0B43"/>
    <w:rsid w:val="00904096"/>
    <w:rsid w:val="00944989"/>
    <w:rsid w:val="00953128"/>
    <w:rsid w:val="0096541A"/>
    <w:rsid w:val="009902E1"/>
    <w:rsid w:val="009910F1"/>
    <w:rsid w:val="009B19F1"/>
    <w:rsid w:val="009D5541"/>
    <w:rsid w:val="00A04542"/>
    <w:rsid w:val="00A20965"/>
    <w:rsid w:val="00A40E98"/>
    <w:rsid w:val="00A44797"/>
    <w:rsid w:val="00A6246F"/>
    <w:rsid w:val="00A94EB5"/>
    <w:rsid w:val="00A976BB"/>
    <w:rsid w:val="00AC2169"/>
    <w:rsid w:val="00AC648E"/>
    <w:rsid w:val="00AE3449"/>
    <w:rsid w:val="00AF0731"/>
    <w:rsid w:val="00B77EA4"/>
    <w:rsid w:val="00BB3FCE"/>
    <w:rsid w:val="00BD07A0"/>
    <w:rsid w:val="00C01FCC"/>
    <w:rsid w:val="00C37062"/>
    <w:rsid w:val="00C56565"/>
    <w:rsid w:val="00C7772B"/>
    <w:rsid w:val="00C821DB"/>
    <w:rsid w:val="00CB322E"/>
    <w:rsid w:val="00CB73FF"/>
    <w:rsid w:val="00CC5866"/>
    <w:rsid w:val="00CE4071"/>
    <w:rsid w:val="00D177EF"/>
    <w:rsid w:val="00D2479E"/>
    <w:rsid w:val="00D316CB"/>
    <w:rsid w:val="00D72C04"/>
    <w:rsid w:val="00DB3A57"/>
    <w:rsid w:val="00DC01D8"/>
    <w:rsid w:val="00E009A4"/>
    <w:rsid w:val="00E55B4F"/>
    <w:rsid w:val="00E667BC"/>
    <w:rsid w:val="00E7358E"/>
    <w:rsid w:val="00EB7027"/>
    <w:rsid w:val="00ED749C"/>
    <w:rsid w:val="00EE51C3"/>
    <w:rsid w:val="00EF536A"/>
    <w:rsid w:val="00F10410"/>
    <w:rsid w:val="00F479A6"/>
    <w:rsid w:val="00F7214A"/>
    <w:rsid w:val="00F80224"/>
    <w:rsid w:val="00FA24B0"/>
    <w:rsid w:val="00FD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010524"/>
  <w15:docId w15:val="{974EB136-3EDE-47CD-8600-43249BFB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4D5E"/>
    <w:pPr>
      <w:spacing w:after="0" w:line="360" w:lineRule="auto"/>
      <w:jc w:val="both"/>
    </w:pPr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4D5E"/>
    <w:pPr>
      <w:keepNext/>
      <w:spacing w:line="240" w:lineRule="auto"/>
      <w:ind w:left="4680"/>
      <w:jc w:val="center"/>
      <w:outlineLvl w:val="0"/>
    </w:pPr>
    <w:rPr>
      <w:rFonts w:eastAsia="Times New Roman"/>
      <w:kern w:val="0"/>
      <w:sz w:val="26"/>
      <w:lang w:val="de-DE" w:eastAsia="pl-PL"/>
    </w:rPr>
  </w:style>
  <w:style w:type="paragraph" w:styleId="Nagwek2">
    <w:name w:val="heading 2"/>
    <w:basedOn w:val="Normalny"/>
    <w:next w:val="Normalny"/>
    <w:link w:val="Nagwek2Znak"/>
    <w:qFormat/>
    <w:rsid w:val="001C4D5E"/>
    <w:pPr>
      <w:keepNext/>
      <w:spacing w:line="240" w:lineRule="auto"/>
      <w:jc w:val="center"/>
      <w:outlineLvl w:val="1"/>
    </w:pPr>
    <w:rPr>
      <w:rFonts w:ascii="Bookman Old Style" w:eastAsia="Times New Roman" w:hAnsi="Bookman Old Style"/>
      <w:kern w:val="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4D5E"/>
    <w:pPr>
      <w:keepNext/>
      <w:spacing w:before="240" w:after="60"/>
      <w:outlineLvl w:val="2"/>
    </w:pPr>
    <w:rPr>
      <w:rFonts w:ascii="Cambria" w:eastAsia="Times New Roman" w:hAnsi="Cambria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4D5E"/>
    <w:rPr>
      <w:rFonts w:ascii="Times New Roman" w:eastAsia="Times New Roman" w:hAnsi="Times New Roman" w:cs="Times New Roman"/>
      <w:b/>
      <w:bCs/>
      <w:sz w:val="26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rsid w:val="001C4D5E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4D5E"/>
    <w:rPr>
      <w:rFonts w:ascii="Cambria" w:eastAsia="Times New Roman" w:hAnsi="Cambria" w:cs="Times New Roman"/>
      <w:b/>
      <w:bCs/>
      <w:kern w:val="24"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1C4D5E"/>
    <w:pPr>
      <w:widowControl w:val="0"/>
      <w:suppressAutoHyphens/>
      <w:spacing w:after="120"/>
      <w:jc w:val="center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C4D5E"/>
    <w:rPr>
      <w:rFonts w:ascii="Times New Roman" w:eastAsia="Arial Unicode MS" w:hAnsi="Times New Roman" w:cs="Times New Roman"/>
      <w:b/>
      <w:bCs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C777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72B"/>
    <w:rPr>
      <w:rFonts w:ascii="Tahoma" w:eastAsia="Calibri" w:hAnsi="Tahoma" w:cs="Tahoma"/>
      <w:b/>
      <w:bCs/>
      <w:kern w:val="24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43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43D2"/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43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43D2"/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0644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E9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E98"/>
    <w:rPr>
      <w:rFonts w:ascii="Times New Roman" w:eastAsia="Calibri" w:hAnsi="Times New Roman" w:cs="Times New Roman"/>
      <w:b/>
      <w:bCs/>
      <w:kern w:val="2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E98"/>
    <w:rPr>
      <w:vertAlign w:val="superscript"/>
    </w:rPr>
  </w:style>
  <w:style w:type="table" w:styleId="Tabela-Siatka">
    <w:name w:val="Table Grid"/>
    <w:basedOn w:val="Standardowy"/>
    <w:uiPriority w:val="59"/>
    <w:rsid w:val="006A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B60A8"/>
    <w:pPr>
      <w:spacing w:after="0" w:line="240" w:lineRule="auto"/>
    </w:pPr>
    <w:rPr>
      <w:rFonts w:ascii="Times New Roman" w:eastAsia="Calibri" w:hAnsi="Times New Roman" w:cs="Times New Roman"/>
      <w:b/>
      <w:bCs/>
      <w:kern w:val="24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41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41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41C7"/>
    <w:rPr>
      <w:rFonts w:ascii="Times New Roman" w:eastAsia="Calibri" w:hAnsi="Times New Roman" w:cs="Times New Roman"/>
      <w:b/>
      <w:bCs/>
      <w:kern w:val="2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41C7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41C7"/>
    <w:rPr>
      <w:rFonts w:ascii="Times New Roman" w:eastAsia="Calibri" w:hAnsi="Times New Roman" w:cs="Times New Roman"/>
      <w:b/>
      <w:bCs/>
      <w:kern w:val="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8D5F-E7E9-4F46-BE58-1F831E2F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Wilczek</dc:creator>
  <cp:lastModifiedBy>Ewa Sobiecka</cp:lastModifiedBy>
  <cp:revision>5</cp:revision>
  <cp:lastPrinted>2024-01-03T11:48:00Z</cp:lastPrinted>
  <dcterms:created xsi:type="dcterms:W3CDTF">2024-03-14T08:51:00Z</dcterms:created>
  <dcterms:modified xsi:type="dcterms:W3CDTF">2024-03-14T10:02:00Z</dcterms:modified>
</cp:coreProperties>
</file>