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AC76" w14:textId="61E92B82" w:rsidR="00EE6545" w:rsidRPr="00A85B15" w:rsidRDefault="006214B5" w:rsidP="00CA0061">
      <w:pPr>
        <w:pStyle w:val="Nagwek1"/>
        <w:rPr>
          <w:bCs/>
        </w:rPr>
      </w:pPr>
      <w:r w:rsidRPr="00A85B15">
        <w:rPr>
          <w:bCs/>
        </w:rPr>
        <w:t xml:space="preserve">WNIOSEK </w:t>
      </w:r>
      <w:r w:rsidR="00E429F8" w:rsidRPr="00A85B15">
        <w:rPr>
          <w:bCs/>
        </w:rPr>
        <w:t>– szkolenia specjalistyczne</w:t>
      </w:r>
    </w:p>
    <w:p w14:paraId="53884075" w14:textId="77777777" w:rsidR="00B023F7" w:rsidRPr="00E429F8" w:rsidRDefault="00B023F7" w:rsidP="00111A2A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0B08D92B" w14:textId="77777777" w:rsidR="005307BC" w:rsidRDefault="006214B5" w:rsidP="005307BC">
      <w:pPr>
        <w:tabs>
          <w:tab w:val="left" w:leader="underscore" w:pos="7938"/>
        </w:tabs>
      </w:pPr>
      <w:r w:rsidRPr="00E429F8">
        <w:t>Imię i nazwisko</w:t>
      </w:r>
      <w:r w:rsidR="005307BC">
        <w:t xml:space="preserve">: </w:t>
      </w:r>
    </w:p>
    <w:p w14:paraId="65A1D35D" w14:textId="52EDE220" w:rsidR="003A608B" w:rsidRPr="00E429F8" w:rsidRDefault="005307BC" w:rsidP="005307BC">
      <w:pPr>
        <w:tabs>
          <w:tab w:val="left" w:leader="underscore" w:pos="7938"/>
        </w:tabs>
      </w:pPr>
      <w:r>
        <w:tab/>
      </w:r>
    </w:p>
    <w:p w14:paraId="410D1828" w14:textId="55B97B41" w:rsidR="00975173" w:rsidRPr="00E429F8" w:rsidRDefault="00E429F8" w:rsidP="00CA0061">
      <w:r w:rsidRPr="00E429F8">
        <w:t>Nazwa zespołu projektowego</w:t>
      </w:r>
      <w:r w:rsidR="005307BC">
        <w:t>:</w:t>
      </w:r>
    </w:p>
    <w:p w14:paraId="64876CB9" w14:textId="20EE70D9" w:rsidR="00975173" w:rsidRPr="00E429F8" w:rsidRDefault="005307BC" w:rsidP="005307BC">
      <w:pPr>
        <w:tabs>
          <w:tab w:val="left" w:leader="underscore" w:pos="7938"/>
        </w:tabs>
      </w:pPr>
      <w:r>
        <w:tab/>
      </w:r>
    </w:p>
    <w:p w14:paraId="3A62E1B4" w14:textId="5E1A60A2" w:rsidR="00F80BF7" w:rsidRDefault="00975173" w:rsidP="00CA0061">
      <w:r w:rsidRPr="00E429F8">
        <w:t>Telefon, e-mail</w:t>
      </w:r>
      <w:r w:rsidR="005307BC">
        <w:t>:</w:t>
      </w:r>
    </w:p>
    <w:p w14:paraId="769770DB" w14:textId="02BEDE13" w:rsidR="005307BC" w:rsidRDefault="005307BC" w:rsidP="005307BC">
      <w:pPr>
        <w:tabs>
          <w:tab w:val="left" w:leader="underscore" w:pos="7938"/>
        </w:tabs>
      </w:pPr>
      <w:r>
        <w:tab/>
      </w:r>
    </w:p>
    <w:p w14:paraId="0886B9E0" w14:textId="31DB176D" w:rsidR="00CA0061" w:rsidRPr="00E429F8" w:rsidRDefault="00CA0061" w:rsidP="00CA0061">
      <w:r>
        <w:t>Wnioskuję o zakwalifikowanie mnie do udziału w szkoleniu pt.:</w:t>
      </w:r>
    </w:p>
    <w:p w14:paraId="70125E84" w14:textId="2657ED8C" w:rsidR="005307BC" w:rsidRDefault="005307BC" w:rsidP="005307BC">
      <w:pPr>
        <w:tabs>
          <w:tab w:val="left" w:leader="underscore" w:pos="7938"/>
        </w:tabs>
      </w:pPr>
      <w:r>
        <w:tab/>
      </w:r>
    </w:p>
    <w:p w14:paraId="5048679A" w14:textId="77777777" w:rsidR="005307BC" w:rsidRDefault="00B023F7" w:rsidP="00CA0061">
      <w:r w:rsidRPr="00E429F8">
        <w:t>Termin szkolenia</w:t>
      </w:r>
      <w:r w:rsidR="00E429F8">
        <w:t>:</w:t>
      </w:r>
    </w:p>
    <w:p w14:paraId="21193667" w14:textId="4DD6A5A0" w:rsidR="005307BC" w:rsidRDefault="005307BC" w:rsidP="005307BC">
      <w:pPr>
        <w:tabs>
          <w:tab w:val="left" w:leader="underscore" w:pos="7938"/>
        </w:tabs>
      </w:pPr>
      <w:r>
        <w:tab/>
      </w:r>
    </w:p>
    <w:p w14:paraId="06B68749" w14:textId="38DA2177" w:rsidR="00B023F7" w:rsidRDefault="00B023F7" w:rsidP="00CA0061">
      <w:r w:rsidRPr="00E429F8">
        <w:t>Forma szkolenia: stacjonarna/on</w:t>
      </w:r>
      <w:r w:rsidR="003F2AB1">
        <w:t>-</w:t>
      </w:r>
      <w:r w:rsidRPr="00E429F8">
        <w:t>line</w:t>
      </w:r>
      <w:r w:rsidR="00CA0061">
        <w:t xml:space="preserve"> (</w:t>
      </w:r>
      <w:r w:rsidR="005307BC">
        <w:t>niewłaściwe skreślić lub usunąć)</w:t>
      </w:r>
    </w:p>
    <w:p w14:paraId="220E88F2" w14:textId="77777777" w:rsidR="005307BC" w:rsidRPr="00E429F8" w:rsidRDefault="005307BC" w:rsidP="00CA0061"/>
    <w:p w14:paraId="2D67805E" w14:textId="271A4D14" w:rsidR="00E843B9" w:rsidRPr="00E429F8" w:rsidRDefault="003A608B" w:rsidP="00CA0061">
      <w:r w:rsidRPr="00E429F8">
        <w:t xml:space="preserve">Oświadczam, że: </w:t>
      </w:r>
    </w:p>
    <w:p w14:paraId="277EA77A" w14:textId="6A33E021" w:rsidR="00E45178" w:rsidRDefault="0003165E" w:rsidP="00CA0061">
      <w:pPr>
        <w:pStyle w:val="Akapitzlist"/>
        <w:numPr>
          <w:ilvl w:val="0"/>
          <w:numId w:val="2"/>
        </w:numPr>
      </w:pPr>
      <w:r w:rsidRPr="00E429F8">
        <w:t>z</w:t>
      </w:r>
      <w:r w:rsidR="006214B5" w:rsidRPr="00E429F8">
        <w:t xml:space="preserve">apoznałam/em się z </w:t>
      </w:r>
      <w:r w:rsidR="00EE6545" w:rsidRPr="00E429F8">
        <w:t xml:space="preserve">Regulaminem realizacji </w:t>
      </w:r>
      <w:r w:rsidR="003A608B" w:rsidRPr="00E429F8">
        <w:t>projektu</w:t>
      </w:r>
      <w:r w:rsidR="00090377" w:rsidRPr="00E429F8">
        <w:t xml:space="preserve"> </w:t>
      </w:r>
      <w:r w:rsidR="00E429F8" w:rsidRPr="00E429F8">
        <w:t>„Uniwersytet Bielsko-Bialski – Uczelnia Bez Barier”</w:t>
      </w:r>
      <w:r w:rsidR="00E45178">
        <w:t xml:space="preserve"> </w:t>
      </w:r>
      <w:r w:rsidR="00E429F8" w:rsidRPr="00E429F8">
        <w:t>nr FERS.03.01-IP.08-0032/24</w:t>
      </w:r>
      <w:r w:rsidR="00A85B15">
        <w:t>.</w:t>
      </w:r>
    </w:p>
    <w:p w14:paraId="02EE51F3" w14:textId="3AF0874D" w:rsidR="0003165E" w:rsidRPr="00E429F8" w:rsidRDefault="0003165E" w:rsidP="00CA0061">
      <w:pPr>
        <w:pStyle w:val="Akapitzlist"/>
        <w:numPr>
          <w:ilvl w:val="0"/>
          <w:numId w:val="2"/>
        </w:numPr>
      </w:pPr>
      <w:r w:rsidRPr="00E429F8">
        <w:t xml:space="preserve">wyrażam zgodę na przetwarzanie danych osobowych podanych w niniejszym Formularzu Zgłoszeniowym na potrzeby rekrutacji do </w:t>
      </w:r>
      <w:r w:rsidR="006A3F39">
        <w:t>projektu:</w:t>
      </w:r>
      <w:r w:rsidR="00975173" w:rsidRPr="00E429F8">
        <w:t xml:space="preserve"> </w:t>
      </w:r>
      <w:r w:rsidR="00E45178" w:rsidRPr="00E45178">
        <w:t>„Uniwersytet Bielsko-Bialski – Uczelnia Bez Barier”</w:t>
      </w:r>
      <w:r w:rsidR="00E45178">
        <w:t xml:space="preserve"> </w:t>
      </w:r>
      <w:r w:rsidR="00E45178" w:rsidRPr="00E45178">
        <w:t>nr FERS.03.01-IP.08-0032/24</w:t>
      </w:r>
      <w:r w:rsidR="00E45178">
        <w:t xml:space="preserve"> </w:t>
      </w:r>
      <w:r w:rsidRPr="00E429F8">
        <w:t xml:space="preserve">zgodnie z </w:t>
      </w:r>
      <w:r w:rsidR="00037406">
        <w:t xml:space="preserve">art. </w:t>
      </w:r>
      <w:r w:rsidR="00037406" w:rsidRPr="00037406">
        <w:t xml:space="preserve">6 ust. 1 lit. a) </w:t>
      </w:r>
      <w:r w:rsidRPr="00E429F8"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34CAAF" w14:textId="3327D7AE" w:rsidR="00CA0061" w:rsidRDefault="00090377" w:rsidP="005307BC">
      <w:pPr>
        <w:tabs>
          <w:tab w:val="left" w:leader="underscore" w:pos="7938"/>
        </w:tabs>
        <w:spacing w:before="120" w:after="240"/>
        <w:rPr>
          <w:sz w:val="22"/>
          <w:szCs w:val="22"/>
        </w:rPr>
      </w:pPr>
      <w:r w:rsidRPr="00CA0061">
        <w:t>Bielsko-Biała</w:t>
      </w:r>
      <w:r w:rsidR="006214B5" w:rsidRPr="00CA0061">
        <w:t>, dnia</w:t>
      </w:r>
      <w:r w:rsidR="005307BC">
        <w:t xml:space="preserve">: </w:t>
      </w:r>
      <w:r w:rsidR="005307BC">
        <w:tab/>
      </w:r>
    </w:p>
    <w:p w14:paraId="2C7CBEA6" w14:textId="28EF5E64" w:rsidR="00F80BF7" w:rsidRPr="00E429F8" w:rsidRDefault="005307BC" w:rsidP="00F34FC2">
      <w:pPr>
        <w:tabs>
          <w:tab w:val="left" w:leader="underscore" w:pos="7938"/>
        </w:tabs>
        <w:spacing w:before="120" w:after="240"/>
      </w:pPr>
      <w:r>
        <w:t xml:space="preserve">Podpis pracownika: </w:t>
      </w:r>
      <w:r>
        <w:tab/>
      </w:r>
      <w:r>
        <w:tab/>
      </w:r>
    </w:p>
    <w:p w14:paraId="5971DEEC" w14:textId="4DE5E64C" w:rsidR="00B26F93" w:rsidRDefault="000241A1" w:rsidP="00B2273D">
      <w:pPr>
        <w:spacing w:after="360"/>
      </w:pPr>
      <w:r w:rsidRPr="00E429F8">
        <w:t>Zgoda</w:t>
      </w:r>
      <w:r w:rsidR="005307BC">
        <w:t xml:space="preserve"> i podpis kierownika lub zastępcy kierownika projektu</w:t>
      </w:r>
      <w:r w:rsidRPr="00E429F8">
        <w:t>:</w:t>
      </w:r>
    </w:p>
    <w:p w14:paraId="7F27807A" w14:textId="1D574AB7" w:rsidR="005307BC" w:rsidRDefault="005307BC" w:rsidP="005307BC">
      <w:pPr>
        <w:tabs>
          <w:tab w:val="left" w:leader="underscore" w:pos="7938"/>
        </w:tabs>
        <w:spacing w:after="360"/>
      </w:pPr>
      <w:r>
        <w:tab/>
      </w:r>
    </w:p>
    <w:sectPr w:rsidR="005307BC" w:rsidSect="00237609">
      <w:headerReference w:type="default" r:id="rId8"/>
      <w:footerReference w:type="default" r:id="rId9"/>
      <w:pgSz w:w="11906" w:h="16838"/>
      <w:pgMar w:top="1417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F1C3" w14:textId="77777777" w:rsidR="0007180D" w:rsidRDefault="0007180D" w:rsidP="00CA0061">
      <w:r>
        <w:separator/>
      </w:r>
    </w:p>
  </w:endnote>
  <w:endnote w:type="continuationSeparator" w:id="0">
    <w:p w14:paraId="427D7A3F" w14:textId="77777777" w:rsidR="0007180D" w:rsidRDefault="0007180D" w:rsidP="00CA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369865"/>
      <w:docPartObj>
        <w:docPartGallery w:val="Page Numbers (Bottom of Page)"/>
        <w:docPartUnique/>
      </w:docPartObj>
    </w:sdtPr>
    <w:sdtEndPr/>
    <w:sdtContent>
      <w:p w14:paraId="5CB63298" w14:textId="77777777" w:rsidR="00237609" w:rsidRDefault="00237609" w:rsidP="00237609">
        <w:pPr>
          <w:pStyle w:val="Stopka"/>
          <w:jc w:val="right"/>
        </w:pPr>
        <w:r w:rsidRPr="00E0408E"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16404C45" wp14:editId="2529B93F">
              <wp:simplePos x="0" y="0"/>
              <wp:positionH relativeFrom="page">
                <wp:posOffset>2200275</wp:posOffset>
              </wp:positionH>
              <wp:positionV relativeFrom="paragraph">
                <wp:posOffset>112399</wp:posOffset>
              </wp:positionV>
              <wp:extent cx="3704590" cy="730246"/>
              <wp:effectExtent l="0" t="0" r="0" b="0"/>
              <wp:wrapNone/>
              <wp:docPr id="21" name="Obraz 21" descr="Logo Funduszy Europejskich dla Rozwoju Społecznego; flaga Unii Europejskiej - dofinansowane przez Unię Europejską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Obraz 16" descr="Logo Funduszy Europejskich dla Rozwoju Społecznego; flaga Unii Europejskiej - dofinansowane przez Unię Europejską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31633" cy="7355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4BFE462" w14:textId="77777777" w:rsidR="00237609" w:rsidRDefault="00237609" w:rsidP="00237609">
        <w:pPr>
          <w:pStyle w:val="Stopka"/>
          <w:jc w:val="right"/>
        </w:pPr>
      </w:p>
      <w:p w14:paraId="60A96468" w14:textId="77777777" w:rsidR="00237609" w:rsidRDefault="00237609" w:rsidP="00237609">
        <w:pPr>
          <w:pStyle w:val="Stopka"/>
          <w:tabs>
            <w:tab w:val="left" w:pos="2265"/>
          </w:tabs>
        </w:pPr>
        <w:r>
          <w:tab/>
        </w:r>
        <w:r>
          <w:tab/>
        </w:r>
        <w:r>
          <w:tab/>
        </w:r>
      </w:p>
      <w:p w14:paraId="0D5879AB" w14:textId="0351190D" w:rsidR="00237609" w:rsidRDefault="00237609" w:rsidP="002376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E25375B" w14:textId="19D460AB" w:rsidR="00B26F93" w:rsidRDefault="00B26F93" w:rsidP="00CA0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0D62" w14:textId="77777777" w:rsidR="0007180D" w:rsidRDefault="0007180D" w:rsidP="00CA0061">
      <w:r>
        <w:separator/>
      </w:r>
    </w:p>
  </w:footnote>
  <w:footnote w:type="continuationSeparator" w:id="0">
    <w:p w14:paraId="1669224D" w14:textId="77777777" w:rsidR="0007180D" w:rsidRDefault="0007180D" w:rsidP="00CA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76AF" w14:textId="37CDDF17" w:rsidR="00CA0061" w:rsidRPr="00A85B15" w:rsidRDefault="00CA0061" w:rsidP="00A85B15">
    <w:pPr>
      <w:spacing w:after="480"/>
      <w:rPr>
        <w:b/>
        <w:bCs/>
      </w:rPr>
    </w:pPr>
    <w:r w:rsidRPr="00A85B15">
      <w:rPr>
        <w:b/>
        <w:bCs/>
      </w:rPr>
      <w:t>Załącznik nr 2 do Regulaminu projektu</w:t>
    </w:r>
    <w:r w:rsidR="00A85B15">
      <w:rPr>
        <w:b/>
        <w:bCs/>
      </w:rPr>
      <w:br/>
    </w:r>
    <w:r w:rsidRPr="00A85B15">
      <w:rPr>
        <w:b/>
        <w:bCs/>
      </w:rPr>
      <w:t>„Uniwersytet Bielsko-Bialski – Uczelnia Bez Barier</w:t>
    </w:r>
    <w:r w:rsidR="00A85B15">
      <w:rPr>
        <w:b/>
        <w:bCs/>
      </w:rPr>
      <w:t>”</w:t>
    </w:r>
    <w:r w:rsidR="00A85B15">
      <w:rPr>
        <w:b/>
        <w:bCs/>
      </w:rPr>
      <w:br/>
    </w:r>
    <w:r w:rsidRPr="00A85B15">
      <w:rPr>
        <w:b/>
        <w:bCs/>
      </w:rPr>
      <w:t>nr FERS.03.01-IP.08-0032/24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4DDE"/>
    <w:multiLevelType w:val="hybridMultilevel"/>
    <w:tmpl w:val="C5280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61549"/>
    <w:multiLevelType w:val="hybridMultilevel"/>
    <w:tmpl w:val="7200C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7F"/>
    <w:rsid w:val="000241A1"/>
    <w:rsid w:val="0003165E"/>
    <w:rsid w:val="00037406"/>
    <w:rsid w:val="000524B1"/>
    <w:rsid w:val="000657AA"/>
    <w:rsid w:val="000702B8"/>
    <w:rsid w:val="0007180D"/>
    <w:rsid w:val="00090377"/>
    <w:rsid w:val="00097BCB"/>
    <w:rsid w:val="000F5747"/>
    <w:rsid w:val="00111A2A"/>
    <w:rsid w:val="00154916"/>
    <w:rsid w:val="0017290E"/>
    <w:rsid w:val="001F2E6F"/>
    <w:rsid w:val="00216CF2"/>
    <w:rsid w:val="00237609"/>
    <w:rsid w:val="00246A00"/>
    <w:rsid w:val="0025279F"/>
    <w:rsid w:val="00267201"/>
    <w:rsid w:val="00281785"/>
    <w:rsid w:val="002C4B1D"/>
    <w:rsid w:val="002D7000"/>
    <w:rsid w:val="00342AAF"/>
    <w:rsid w:val="003738E2"/>
    <w:rsid w:val="00395C31"/>
    <w:rsid w:val="003A608B"/>
    <w:rsid w:val="003C6BF8"/>
    <w:rsid w:val="003F0FC5"/>
    <w:rsid w:val="003F2AB1"/>
    <w:rsid w:val="00416B60"/>
    <w:rsid w:val="004247A8"/>
    <w:rsid w:val="00424A86"/>
    <w:rsid w:val="00427207"/>
    <w:rsid w:val="00445BAB"/>
    <w:rsid w:val="004639F5"/>
    <w:rsid w:val="0046509E"/>
    <w:rsid w:val="00477340"/>
    <w:rsid w:val="00486FE2"/>
    <w:rsid w:val="004922B6"/>
    <w:rsid w:val="004F07DF"/>
    <w:rsid w:val="00503B12"/>
    <w:rsid w:val="005307BC"/>
    <w:rsid w:val="005935A7"/>
    <w:rsid w:val="005A32E5"/>
    <w:rsid w:val="005B075C"/>
    <w:rsid w:val="005C5261"/>
    <w:rsid w:val="005C6F04"/>
    <w:rsid w:val="005D242D"/>
    <w:rsid w:val="005D2941"/>
    <w:rsid w:val="005D6976"/>
    <w:rsid w:val="00617B45"/>
    <w:rsid w:val="006214B5"/>
    <w:rsid w:val="00642F83"/>
    <w:rsid w:val="006A0338"/>
    <w:rsid w:val="006A3F39"/>
    <w:rsid w:val="00760C9F"/>
    <w:rsid w:val="00814C85"/>
    <w:rsid w:val="00851A54"/>
    <w:rsid w:val="00852C29"/>
    <w:rsid w:val="00854F7B"/>
    <w:rsid w:val="00856BAE"/>
    <w:rsid w:val="008909F3"/>
    <w:rsid w:val="00891825"/>
    <w:rsid w:val="008D7AE7"/>
    <w:rsid w:val="008F7375"/>
    <w:rsid w:val="00904A01"/>
    <w:rsid w:val="00963CF3"/>
    <w:rsid w:val="00975173"/>
    <w:rsid w:val="009777B4"/>
    <w:rsid w:val="00983FFA"/>
    <w:rsid w:val="00A521DE"/>
    <w:rsid w:val="00A737BA"/>
    <w:rsid w:val="00A85B15"/>
    <w:rsid w:val="00A956D3"/>
    <w:rsid w:val="00AD3036"/>
    <w:rsid w:val="00AF4A38"/>
    <w:rsid w:val="00B023F7"/>
    <w:rsid w:val="00B03E85"/>
    <w:rsid w:val="00B2273D"/>
    <w:rsid w:val="00B26F93"/>
    <w:rsid w:val="00B56BD9"/>
    <w:rsid w:val="00B573E9"/>
    <w:rsid w:val="00B63121"/>
    <w:rsid w:val="00B7753E"/>
    <w:rsid w:val="00B822DE"/>
    <w:rsid w:val="00B958EB"/>
    <w:rsid w:val="00BA14D6"/>
    <w:rsid w:val="00BA537F"/>
    <w:rsid w:val="00BC4AD9"/>
    <w:rsid w:val="00C00E69"/>
    <w:rsid w:val="00C1025C"/>
    <w:rsid w:val="00C2028E"/>
    <w:rsid w:val="00C51796"/>
    <w:rsid w:val="00C72067"/>
    <w:rsid w:val="00C87307"/>
    <w:rsid w:val="00C87B0E"/>
    <w:rsid w:val="00C95C83"/>
    <w:rsid w:val="00C971B1"/>
    <w:rsid w:val="00CA0061"/>
    <w:rsid w:val="00CE086B"/>
    <w:rsid w:val="00D41F67"/>
    <w:rsid w:val="00D508B4"/>
    <w:rsid w:val="00D7177F"/>
    <w:rsid w:val="00DA5AA1"/>
    <w:rsid w:val="00DB25AD"/>
    <w:rsid w:val="00E0408E"/>
    <w:rsid w:val="00E37CEE"/>
    <w:rsid w:val="00E429F8"/>
    <w:rsid w:val="00E45178"/>
    <w:rsid w:val="00E626E6"/>
    <w:rsid w:val="00E843B9"/>
    <w:rsid w:val="00EA2BBA"/>
    <w:rsid w:val="00EE6545"/>
    <w:rsid w:val="00F00B46"/>
    <w:rsid w:val="00F225EB"/>
    <w:rsid w:val="00F274CA"/>
    <w:rsid w:val="00F34FC2"/>
    <w:rsid w:val="00F40353"/>
    <w:rsid w:val="00F42932"/>
    <w:rsid w:val="00F60CDF"/>
    <w:rsid w:val="00F709ED"/>
    <w:rsid w:val="00F75E4C"/>
    <w:rsid w:val="00F8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97A9455"/>
  <w15:chartTrackingRefBased/>
  <w15:docId w15:val="{611B786F-1A8D-4895-8478-23E0E452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061"/>
    <w:pPr>
      <w:autoSpaceDE w:val="0"/>
      <w:autoSpaceDN w:val="0"/>
      <w:adjustRightInd w:val="0"/>
      <w:spacing w:after="0" w:line="360" w:lineRule="auto"/>
    </w:pPr>
    <w:rPr>
      <w:rFonts w:ascii="Arial" w:hAnsi="Arial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B15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1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46A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3E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07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7DF"/>
  </w:style>
  <w:style w:type="paragraph" w:styleId="Stopka">
    <w:name w:val="footer"/>
    <w:basedOn w:val="Normalny"/>
    <w:link w:val="StopkaZnak"/>
    <w:uiPriority w:val="99"/>
    <w:unhideWhenUsed/>
    <w:rsid w:val="004F07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7DF"/>
  </w:style>
  <w:style w:type="paragraph" w:styleId="Tekstdymka">
    <w:name w:val="Balloon Text"/>
    <w:basedOn w:val="Normalny"/>
    <w:link w:val="TekstdymkaZnak"/>
    <w:uiPriority w:val="99"/>
    <w:semiHidden/>
    <w:unhideWhenUsed/>
    <w:rsid w:val="00C102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25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85B15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4A41-DB94-4C98-9C7E-90494B87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Sobiecka</dc:creator>
  <cp:keywords/>
  <dc:description/>
  <cp:lastModifiedBy>Sylwia Gajda</cp:lastModifiedBy>
  <cp:revision>14</cp:revision>
  <cp:lastPrinted>2024-06-12T08:01:00Z</cp:lastPrinted>
  <dcterms:created xsi:type="dcterms:W3CDTF">2025-05-27T08:02:00Z</dcterms:created>
  <dcterms:modified xsi:type="dcterms:W3CDTF">2025-06-26T11:42:00Z</dcterms:modified>
</cp:coreProperties>
</file>